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CB" w:rsidRDefault="00A946CB" w:rsidP="003975F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46CB" w:rsidRDefault="00A946CB" w:rsidP="003975F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5BA7" w:rsidRPr="00A946CB" w:rsidRDefault="00622E16" w:rsidP="003975F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75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тілі мен әдебиеті </w:t>
      </w:r>
      <w:r w:rsidR="00D56F48" w:rsidRPr="003975F0">
        <w:rPr>
          <w:rFonts w:ascii="Times New Roman" w:hAnsi="Times New Roman" w:cs="Times New Roman"/>
          <w:b/>
          <w:sz w:val="28"/>
          <w:szCs w:val="28"/>
          <w:lang w:val="kk-KZ"/>
        </w:rPr>
        <w:t>пәнінен</w:t>
      </w:r>
      <w:r w:rsidR="004C6DD4" w:rsidRPr="003975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9-сынып білім алушыларын </w:t>
      </w:r>
      <w:r w:rsidR="002A5BA7" w:rsidRPr="003975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қорытынды аттестаттауға дайындық тапсырмалары </w:t>
      </w:r>
      <w:r w:rsidR="002A5BA7" w:rsidRPr="003975F0">
        <w:rPr>
          <w:rFonts w:ascii="Times New Roman" w:hAnsi="Times New Roman" w:cs="Times New Roman"/>
          <w:b/>
          <w:sz w:val="28"/>
          <w:szCs w:val="28"/>
          <w:lang w:val="kk-KZ"/>
        </w:rPr>
        <w:t>(Т2)</w:t>
      </w:r>
    </w:p>
    <w:p w:rsidR="002A5BA7" w:rsidRPr="003975F0" w:rsidRDefault="002A5BA7" w:rsidP="003975F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73A2" w:rsidRDefault="006073A2" w:rsidP="006073A2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073A2">
        <w:rPr>
          <w:rFonts w:ascii="Times New Roman" w:hAnsi="Times New Roman" w:cs="Times New Roman"/>
          <w:b/>
          <w:sz w:val="28"/>
          <w:szCs w:val="28"/>
          <w:lang w:val="kk-KZ" w:eastAsia="ru-RU"/>
        </w:rPr>
        <w:t>Қазақстандағы туризм</w:t>
      </w:r>
    </w:p>
    <w:p w:rsidR="006073A2" w:rsidRPr="006073A2" w:rsidRDefault="006073A2" w:rsidP="006073A2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6073A2" w:rsidRPr="006073A2" w:rsidRDefault="006073A2" w:rsidP="006073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Pr="006073A2">
          <w:rPr>
            <w:rFonts w:ascii="Times New Roman" w:hAnsi="Times New Roman" w:cs="Times New Roman"/>
            <w:sz w:val="28"/>
            <w:szCs w:val="28"/>
            <w:lang w:val="kk-KZ" w:eastAsia="ru-RU"/>
          </w:rPr>
          <w:t>Ұлы Жібек Жолы</w:t>
        </w:r>
      </w:hyperlink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бойында орналасқандықтан 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instrText xml:space="preserve"> HYPERLINK "https://kk.wikipedia.org/wiki/%D2%9A%D0%B0%D0%B7%D0%B0%D2%9B%D1%81%D1%82%D0%B0%D0%BD" </w:instrTex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>Қазақстан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аумағындағы қалалар мен табиғаты ғажайып қорықты жерлер ежелден саяхат және туризм нысандары болып табылған. Қазақстандағы алғашқы туристік ұйымдар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</w:t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20 ғасырдың 20 – 30-жылдары пайда болды. 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instrText xml:space="preserve"> HYPERLINK "https://kk.wikipedia.org/wiki/1929" </w:instrTex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>1929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жылы 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instrText xml:space="preserve"> HYPERLINK "http://www.almaty.kz/page.php" </w:instrTex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>Алматы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қаласында тұңғыш туристік жорық ұйымдастырылды. Оған Г.И. Белоглазов пен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</w:t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Ф.Л. Савин басқарған 17 мектеп мұғалімдері қатысты. Жорық Алматы төңірегінен басталып 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instrText xml:space="preserve"> HYPERLINK "https://kk.wikipedia.org/wiki/%D0%95%D1%81%D1%96%D0%BA" </w:instrTex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>Есік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көлінде  аяқталды. 1930 жылы 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instrText xml:space="preserve"> HYPERLINK "https://kk.wikipedia.org/wiki/%D0%90%D0%BB%D0%BC%D0%B0%D1%82%D1%8B" </w:instrTex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>Алматы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өлкетану мұражайы жанында Пролетарлық туризм және экскурсия қоғамының өлкелік бөлімшесі жұмыс істей бастады. Оның алғашқы төрағасы болып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</w:t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>В.Г. Горбунов сайланды. Осы жылы Алматы қалалық телеграф пен пошта қызметкерлерінен  құралған топ  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instrText xml:space="preserve"> HYPERLINK "http://www.alaman.kz/?p=13552" </w:instrTex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>Медеу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– Көкжайлау – 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instrText xml:space="preserve"> HYPERLINK "https://kk.wikipedia.org/wiki/%D2%AE%D0%BB%D0%BA%D0%B5%D0%BD_%D0%90%D0%BB%D0%BC%D0%B0%D1%82%D1%8B_%D0%BA%D3%A9%D0%BB%D1%96" </w:instrTex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>Үлкен Алматы көлі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жағалауына дейін барды. 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6073A2">
        <w:rPr>
          <w:rFonts w:ascii="Times New Roman" w:hAnsi="Times New Roman" w:cs="Times New Roman"/>
          <w:sz w:val="28"/>
          <w:szCs w:val="28"/>
          <w:lang w:val="kk-KZ" w:eastAsia="ru-RU"/>
        </w:rPr>
        <w:instrText xml:space="preserve"> HYPERLINK "https://kk.wikipedia.org/wiki/%D0%A2%D1%83%D1%80%D0%B8%D0%B7%D0%BC" </w:instrTex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Туризмнің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іне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В.Зимин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А.Бергрин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Д.Литвинов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Х.Рахимов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Г.Белоглазов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үлес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қосты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. 1931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қаңтарда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Алматыдан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Зиминнің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бастауымен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алғаш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шаңғышылар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жорығы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ұйымдастырылды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қорғаныс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эстафетасын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алған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жорыққа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қатысқан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8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шаңғышыға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атты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әскер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полкінің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сегіз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шабандозы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қосылды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Алматыдан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шығып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Ұзынағаштан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өтіп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Қордай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асуы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эстафетаны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Қырғызстан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командасына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табыс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етті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Алматыдағы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Жетісу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губерниясының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мұражайдың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жанынан</w:t>
      </w:r>
      <w:proofErr w:type="spellEnd"/>
      <w:proofErr w:type="gram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үкілодақтық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пролетарлық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туризм мен экскурсия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ерікті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қоғамының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мүшесі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ұясы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ұйымдастырылды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73A2" w:rsidRPr="006073A2" w:rsidRDefault="006073A2" w:rsidP="006073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Табиғи-рекреациялық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нысандарға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Солтү</w:t>
        </w:r>
        <w:proofErr w:type="gram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ст</w:t>
        </w:r>
        <w:proofErr w:type="gramEnd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ік</w:t>
        </w:r>
        <w:proofErr w:type="spellEnd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Қазақстан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аймағындағы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Көкшетау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Бурабай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Баянауыл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Ерейментау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Шығыс</w:t>
        </w:r>
        <w:proofErr w:type="spellEnd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Қазақстан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аумағындағы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Зайсан</w:t>
        </w:r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Марқакөл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қазақстандық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Алтай</w:t>
        </w:r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Оңтүстік</w:t>
        </w:r>
        <w:proofErr w:type="spellEnd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Қазақстан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жеріндегі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Батыс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Солтүстік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2" w:history="1"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Тянь-Шань</w:t>
        </w:r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Алтынемел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таулары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Жетісу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алабы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Батыс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Қазақстандағы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Үстірт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Мұғалжар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Каспий</w:t>
        </w:r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ойысы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Жайық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өңірі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Орталық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Қазақстандағы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8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Қарқаралы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Қызыларай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Бектауата</w:t>
        </w:r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Ұлытау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табиғи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32" w:history="1"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Алматы </w:t>
        </w:r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облысындағы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саябақтар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қорықтардың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туризмді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дамытуда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Оларға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Іле-Алатауы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саябағы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Түрген-Шамалған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өзендері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аралығындағы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шатқалдар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33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Түрген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34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Есік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35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Талғар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Алматы, </w:t>
      </w:r>
      <w:hyperlink r:id="rId36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Қаскелең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37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Шамалған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елді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мекендері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Алтынемел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Көкшетау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Бурабай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саябақтарында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туризмді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тарапынан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тауып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дамып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аумағындағы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қорықта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ғылыми-экология</w:t>
      </w:r>
      <w:r>
        <w:rPr>
          <w:rFonts w:ascii="Times New Roman" w:hAnsi="Times New Roman" w:cs="Times New Roman"/>
          <w:sz w:val="28"/>
          <w:szCs w:val="28"/>
          <w:lang w:eastAsia="ru-RU"/>
        </w:rPr>
        <w:t>лық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туризмді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дамытудың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алғы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t>шарттары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қалыптасқан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73A2" w:rsidRPr="006073A2" w:rsidRDefault="006073A2" w:rsidP="006073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Тарихи-археологиялық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ескерткіштердің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туристік-экскурсиялық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сапарлардағы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орны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Археологиялық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ескерткіштердің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кез-келген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нысандары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туристік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-экскурсия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жұмыстарында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орын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Соның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ішінде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Жетісудағы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38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Сақ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қорғандары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39" w:history="1">
        <w:proofErr w:type="spellStart"/>
        <w:r w:rsidRPr="006073A2">
          <w:rPr>
            <w:rFonts w:ascii="Times New Roman" w:hAnsi="Times New Roman" w:cs="Times New Roman"/>
            <w:sz w:val="28"/>
            <w:szCs w:val="28"/>
            <w:lang w:eastAsia="ru-RU"/>
          </w:rPr>
          <w:t>Талхиз</w:t>
        </w:r>
        <w:proofErr w:type="spellEnd"/>
      </w:hyperlink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қалашығы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Оңтү</w:t>
      </w:r>
      <w:proofErr w:type="gram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Қазақстандағы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Отырар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Сайрам,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Батыс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Қазақстандағы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Сарайшық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көне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қалалардың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орнына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туристердің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қызығушылығы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мол.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Археологиялы</w:t>
      </w:r>
      <w:proofErr w:type="gram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ескерткіштердің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қазірге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жеткен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нысандарының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қорғандар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мазарлардың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73A2" w:rsidRPr="006073A2" w:rsidRDefault="006073A2" w:rsidP="006073A2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073A2">
        <w:rPr>
          <w:rFonts w:ascii="Times New Roman" w:hAnsi="Times New Roman" w:cs="Times New Roman"/>
          <w:sz w:val="28"/>
          <w:szCs w:val="28"/>
          <w:lang w:eastAsia="ru-RU"/>
        </w:rPr>
        <w:t>(31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5</w:t>
      </w:r>
      <w:r w:rsidRPr="00607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3A2">
        <w:rPr>
          <w:rFonts w:ascii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6073A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53AD9" w:rsidRDefault="00453AD9" w:rsidP="00607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53AD9" w:rsidRDefault="00453AD9" w:rsidP="00453AD9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53AD9" w:rsidRDefault="00453AD9" w:rsidP="00453AD9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bookmarkStart w:id="0" w:name="_GoBack"/>
      <w:bookmarkEnd w:id="0"/>
    </w:p>
    <w:p w:rsidR="00A946CB" w:rsidRPr="009E37CF" w:rsidRDefault="002A5BA7" w:rsidP="00C7022F">
      <w:pPr>
        <w:pStyle w:val="a8"/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9E37C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1 –</w:t>
      </w:r>
      <w:r w:rsidR="003568ED" w:rsidRPr="009E37C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  <w:r w:rsidRPr="009E37C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тапсырма</w:t>
      </w:r>
    </w:p>
    <w:p w:rsidR="002A5BA7" w:rsidRPr="009E37CF" w:rsidRDefault="002A5BA7" w:rsidP="00C7022F">
      <w:pPr>
        <w:pStyle w:val="a8"/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9E37C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Мәтіннен мына сөздердің сәйкес мағыналарын табыңыз.</w:t>
      </w:r>
    </w:p>
    <w:p w:rsidR="00676F4D" w:rsidRPr="00676F4D" w:rsidRDefault="00BA63FB" w:rsidP="00676F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 w:rsidRPr="00BA63F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Аймағындағы</w:t>
      </w:r>
      <w:r w:rsidR="00676F4D" w:rsidRPr="00676F4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_________________________</w:t>
      </w:r>
      <w:r w:rsidR="00676F4D" w:rsidRPr="00676F4D">
        <w:rPr>
          <w:rFonts w:ascii="Times New Roman" w:eastAsia="Arial" w:hAnsi="Times New Roman" w:cs="Times New Roman"/>
          <w:sz w:val="28"/>
          <w:szCs w:val="28"/>
          <w:lang w:val="kk-KZ" w:eastAsia="ru-RU"/>
        </w:rPr>
        <w:t>[1]</w:t>
      </w:r>
    </w:p>
    <w:p w:rsidR="00676F4D" w:rsidRPr="00676F4D" w:rsidRDefault="00BA63FB" w:rsidP="00676F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 w:rsidRPr="00BA63F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Бұрыннан</w:t>
      </w:r>
      <w:r w:rsidR="00676F4D" w:rsidRPr="00676F4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___________________________</w:t>
      </w:r>
      <w:r w:rsidR="00676F4D" w:rsidRPr="00676F4D">
        <w:rPr>
          <w:rFonts w:ascii="Times New Roman" w:eastAsia="Arial" w:hAnsi="Times New Roman" w:cs="Times New Roman"/>
          <w:sz w:val="28"/>
          <w:szCs w:val="28"/>
          <w:lang w:val="kk-KZ" w:eastAsia="ru-RU"/>
        </w:rPr>
        <w:t>[1]</w:t>
      </w:r>
    </w:p>
    <w:p w:rsidR="00676F4D" w:rsidRPr="00676F4D" w:rsidRDefault="00BA63FB" w:rsidP="00676F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 w:rsidRPr="00BA63F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Алғашқы</w:t>
      </w:r>
      <w:r w:rsidR="00676F4D" w:rsidRPr="00676F4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___________________________</w:t>
      </w:r>
      <w:r w:rsidR="00676F4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_____________________________</w:t>
      </w:r>
      <w:r w:rsidR="00676F4D" w:rsidRPr="00676F4D">
        <w:rPr>
          <w:rFonts w:ascii="Times New Roman" w:eastAsia="Arial" w:hAnsi="Times New Roman" w:cs="Times New Roman"/>
          <w:sz w:val="28"/>
          <w:szCs w:val="28"/>
          <w:lang w:val="kk-KZ" w:eastAsia="ru-RU"/>
        </w:rPr>
        <w:t>[1]</w:t>
      </w:r>
    </w:p>
    <w:p w:rsidR="00676F4D" w:rsidRPr="00676F4D" w:rsidRDefault="00BA63FB" w:rsidP="00676F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BA63F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Жетілдіру</w:t>
      </w:r>
      <w:r w:rsidR="00676F4D" w:rsidRPr="00676F4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_____________________________</w:t>
      </w:r>
      <w:r w:rsidR="00676F4D" w:rsidRPr="00676F4D">
        <w:rPr>
          <w:rFonts w:ascii="Times New Roman" w:eastAsia="Arial" w:hAnsi="Times New Roman" w:cs="Times New Roman"/>
          <w:sz w:val="28"/>
          <w:szCs w:val="28"/>
          <w:lang w:val="kk-KZ" w:eastAsia="ru-RU"/>
        </w:rPr>
        <w:t>[1]</w:t>
      </w:r>
    </w:p>
    <w:p w:rsidR="00676F4D" w:rsidRPr="00676F4D" w:rsidRDefault="00BA63FB" w:rsidP="00676F4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 w:rsidRPr="00BA63F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Айрықша</w:t>
      </w:r>
      <w:r w:rsidR="00676F4D" w:rsidRPr="00676F4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________________________________________________________</w:t>
      </w:r>
      <w:r w:rsidR="00676F4D" w:rsidRPr="00676F4D">
        <w:rPr>
          <w:rFonts w:ascii="Times New Roman" w:eastAsia="Arial" w:hAnsi="Times New Roman" w:cs="Times New Roman"/>
          <w:sz w:val="28"/>
          <w:szCs w:val="28"/>
          <w:lang w:val="kk-KZ" w:eastAsia="ru-RU"/>
        </w:rPr>
        <w:t>[1]</w:t>
      </w:r>
    </w:p>
    <w:p w:rsidR="00453255" w:rsidRPr="009E37CF" w:rsidRDefault="00453255" w:rsidP="009E37CF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3255" w:rsidRPr="009E37CF" w:rsidRDefault="00453255" w:rsidP="009E37CF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7CF">
        <w:rPr>
          <w:rFonts w:ascii="Times New Roman" w:hAnsi="Times New Roman" w:cs="Times New Roman"/>
          <w:b/>
          <w:sz w:val="28"/>
          <w:szCs w:val="28"/>
          <w:lang w:val="kk-KZ"/>
        </w:rPr>
        <w:t>Барлығы: [5 балл]</w:t>
      </w:r>
    </w:p>
    <w:p w:rsidR="002A5BA7" w:rsidRPr="009E37CF" w:rsidRDefault="002A5BA7" w:rsidP="009E37CF">
      <w:pPr>
        <w:pStyle w:val="a8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9E37CF">
        <w:rPr>
          <w:rFonts w:ascii="Times New Roman" w:eastAsia="Arial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</w:t>
      </w:r>
    </w:p>
    <w:p w:rsidR="002A5BA7" w:rsidRPr="006073A2" w:rsidRDefault="002A5BA7" w:rsidP="005D0D63">
      <w:pPr>
        <w:pStyle w:val="a8"/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9E37C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2 –</w:t>
      </w:r>
      <w:r w:rsidR="003568ED" w:rsidRPr="009E37C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  <w:r w:rsidRPr="009E37C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тапсырма</w:t>
      </w:r>
    </w:p>
    <w:p w:rsidR="002A5BA7" w:rsidRPr="009E37CF" w:rsidRDefault="002A5BA7" w:rsidP="005D0D63">
      <w:pPr>
        <w:pStyle w:val="a8"/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9E37C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Төменде берілген әр сөйлемді өз сөзіңізбен қайта жазыңыз. Сөйлемдерді берілген </w:t>
      </w:r>
      <w:r w:rsidR="003568ED" w:rsidRPr="009E37C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сөздермен</w:t>
      </w:r>
      <w:r w:rsidRPr="009E37C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бастаңыз.</w:t>
      </w:r>
      <w:r w:rsidR="00A946CB" w:rsidRPr="009E37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6CB" w:rsidRPr="009E37C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Әр сұрақтың балы жақшада берілген. Тіл сапасына қосымша 5 балл беріледі.</w:t>
      </w:r>
    </w:p>
    <w:p w:rsidR="003975F0" w:rsidRPr="009E37CF" w:rsidRDefault="002A5BA7" w:rsidP="009E37CF">
      <w:pPr>
        <w:pStyle w:val="a8"/>
        <w:jc w:val="both"/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9E37CF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</w:p>
    <w:p w:rsidR="00BA63FB" w:rsidRPr="00BA63FB" w:rsidRDefault="00F60973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="00BA63FB" w:rsidRPr="00BA63FB">
        <w:rPr>
          <w:rFonts w:ascii="Times New Roman" w:eastAsia="Calibri" w:hAnsi="Times New Roman" w:cs="Times New Roman"/>
          <w:sz w:val="28"/>
          <w:szCs w:val="28"/>
          <w:lang w:val="kk-KZ"/>
        </w:rPr>
        <w:t>Қазақстандағы алғашқы туристік ұйымдар 20 ғасырдың 20 – 30-жылдары пайда болды.</w:t>
      </w:r>
    </w:p>
    <w:p w:rsidR="00676F4D" w:rsidRDefault="00BA63FB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63FB">
        <w:rPr>
          <w:rFonts w:ascii="Times New Roman" w:eastAsia="Calibri" w:hAnsi="Times New Roman" w:cs="Times New Roman"/>
          <w:sz w:val="28"/>
          <w:szCs w:val="28"/>
          <w:lang w:val="kk-KZ"/>
        </w:rPr>
        <w:t>20 ғасырдың 20 – 30-жылдары________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</w:t>
      </w:r>
      <w:r w:rsidRPr="00BA63FB">
        <w:rPr>
          <w:rFonts w:ascii="Times New Roman" w:eastAsia="Calibri" w:hAnsi="Times New Roman" w:cs="Times New Roman"/>
          <w:sz w:val="28"/>
          <w:szCs w:val="28"/>
          <w:lang w:val="kk-KZ"/>
        </w:rPr>
        <w:t>[1]</w:t>
      </w:r>
    </w:p>
    <w:p w:rsidR="00BA63FB" w:rsidRPr="00676F4D" w:rsidRDefault="00BA63FB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63FB" w:rsidRPr="00BA63FB" w:rsidRDefault="00F60973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="00BA63FB" w:rsidRPr="00BA63FB">
        <w:rPr>
          <w:rFonts w:ascii="Times New Roman" w:eastAsia="Calibri" w:hAnsi="Times New Roman" w:cs="Times New Roman"/>
          <w:sz w:val="28"/>
          <w:szCs w:val="28"/>
          <w:lang w:val="kk-KZ"/>
        </w:rPr>
        <w:t>1929 жылы Алматы қаласында тұңғыш туристік жорық ұйымдастырылды.</w:t>
      </w:r>
    </w:p>
    <w:p w:rsidR="00676F4D" w:rsidRDefault="00BA63FB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63FB">
        <w:rPr>
          <w:rFonts w:ascii="Times New Roman" w:eastAsia="Calibri" w:hAnsi="Times New Roman" w:cs="Times New Roman"/>
          <w:sz w:val="28"/>
          <w:szCs w:val="28"/>
          <w:lang w:val="kk-KZ"/>
        </w:rPr>
        <w:t>Алматы қаласында________________________________________________[1]</w:t>
      </w:r>
    </w:p>
    <w:p w:rsidR="00BA63FB" w:rsidRDefault="00BA63FB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63FB" w:rsidRPr="00BA63FB" w:rsidRDefault="00F60973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  <w:r w:rsidR="00BA63FB" w:rsidRPr="00BA63FB">
        <w:rPr>
          <w:rFonts w:ascii="Times New Roman" w:eastAsia="Calibri" w:hAnsi="Times New Roman" w:cs="Times New Roman"/>
          <w:sz w:val="28"/>
          <w:szCs w:val="28"/>
          <w:lang w:val="kk-KZ"/>
        </w:rPr>
        <w:t>1930 жылы Алматы өлкетану мұражайы жанында Пролетарлық туризм және экскурсия қоғамының өлкелік бөлімшесі жұмыс істей бастады.</w:t>
      </w:r>
    </w:p>
    <w:p w:rsidR="00676F4D" w:rsidRDefault="00BA63FB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63FB">
        <w:rPr>
          <w:rFonts w:ascii="Times New Roman" w:eastAsia="Calibri" w:hAnsi="Times New Roman" w:cs="Times New Roman"/>
          <w:sz w:val="28"/>
          <w:szCs w:val="28"/>
          <w:lang w:val="kk-KZ"/>
        </w:rPr>
        <w:t>Алматы өлкетану мұражайы жанында______________________________[1]</w:t>
      </w:r>
    </w:p>
    <w:p w:rsidR="00BA63FB" w:rsidRDefault="00BA63FB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63FB" w:rsidRPr="00BA63FB" w:rsidRDefault="00676F4D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76F4D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F6097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BA63FB" w:rsidRPr="00BA63FB">
        <w:rPr>
          <w:rFonts w:ascii="Times New Roman" w:eastAsia="Calibri" w:hAnsi="Times New Roman" w:cs="Times New Roman"/>
          <w:sz w:val="28"/>
          <w:szCs w:val="28"/>
          <w:lang w:val="kk-KZ"/>
        </w:rPr>
        <w:t>Оның алғашқы төрағасы болып В.Г. Горбунов сайланды.</w:t>
      </w:r>
    </w:p>
    <w:p w:rsidR="00676F4D" w:rsidRDefault="00BA63FB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63FB">
        <w:rPr>
          <w:rFonts w:ascii="Times New Roman" w:eastAsia="Calibri" w:hAnsi="Times New Roman" w:cs="Times New Roman"/>
          <w:sz w:val="28"/>
          <w:szCs w:val="28"/>
          <w:lang w:val="kk-KZ"/>
        </w:rPr>
        <w:t>В.Г. Горбунов ___________________________________________________[1]</w:t>
      </w:r>
    </w:p>
    <w:p w:rsidR="00676F4D" w:rsidRDefault="00676F4D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63FB" w:rsidRPr="00BA63FB" w:rsidRDefault="00F60973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5.</w:t>
      </w:r>
      <w:r w:rsidR="00BA63FB" w:rsidRPr="00BA63FB">
        <w:rPr>
          <w:rFonts w:ascii="Times New Roman" w:eastAsia="Calibri" w:hAnsi="Times New Roman" w:cs="Times New Roman"/>
          <w:sz w:val="28"/>
          <w:szCs w:val="28"/>
          <w:lang w:val="kk-KZ"/>
        </w:rPr>
        <w:t>Осы жылы Алматы қалалық телеграф пен пошта қызметкерлерінен құралған топ Медеу – Көкжайлау – Үлкен Алматы көлі жағалауына дейін барды.</w:t>
      </w:r>
    </w:p>
    <w:p w:rsidR="00BA63FB" w:rsidRDefault="00BA63FB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63FB">
        <w:rPr>
          <w:rFonts w:ascii="Times New Roman" w:eastAsia="Calibri" w:hAnsi="Times New Roman" w:cs="Times New Roman"/>
          <w:sz w:val="28"/>
          <w:szCs w:val="28"/>
          <w:lang w:val="kk-KZ"/>
        </w:rPr>
        <w:t>Медеу – Көкжайлау – Үлкен Алматы көлі жағалауына дейін ___________________________________________________[1]</w:t>
      </w:r>
    </w:p>
    <w:p w:rsidR="00BA63FB" w:rsidRDefault="00BA63FB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0973" w:rsidRPr="00F60973" w:rsidRDefault="00F60973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6.</w:t>
      </w:r>
      <w:r w:rsidRPr="00F60973">
        <w:rPr>
          <w:rFonts w:ascii="Times New Roman" w:eastAsia="Calibri" w:hAnsi="Times New Roman" w:cs="Times New Roman"/>
          <w:sz w:val="28"/>
          <w:szCs w:val="28"/>
          <w:lang w:val="kk-KZ"/>
        </w:rPr>
        <w:t>1931 жылы қаңтарда Алматыдан Зиминнің бастауымен алғаш рет шаңғышылар жорығы ұйымдастырылды.</w:t>
      </w:r>
    </w:p>
    <w:p w:rsidR="00676F4D" w:rsidRDefault="00F60973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0973">
        <w:rPr>
          <w:rFonts w:ascii="Times New Roman" w:eastAsia="Calibri" w:hAnsi="Times New Roman" w:cs="Times New Roman"/>
          <w:sz w:val="28"/>
          <w:szCs w:val="28"/>
          <w:lang w:val="kk-KZ"/>
        </w:rPr>
        <w:t>Алматыдан Зиминнің бастауымен _________________________________[1]</w:t>
      </w:r>
    </w:p>
    <w:p w:rsidR="00F60973" w:rsidRPr="00676F4D" w:rsidRDefault="00F60973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0973" w:rsidRPr="00F60973" w:rsidRDefault="00F60973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7.</w:t>
      </w:r>
      <w:r w:rsidRPr="00F60973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аумағындағы 9 мемлекеттік қорықта да ғылыми-экологиялық туризмді дамыт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удың алғы</w:t>
      </w:r>
      <w:r w:rsidRPr="00F60973">
        <w:rPr>
          <w:rFonts w:ascii="Times New Roman" w:eastAsia="Calibri" w:hAnsi="Times New Roman" w:cs="Times New Roman"/>
          <w:sz w:val="28"/>
          <w:szCs w:val="28"/>
          <w:lang w:val="kk-KZ"/>
        </w:rPr>
        <w:t>шарттары қалыптасқан.</w:t>
      </w:r>
    </w:p>
    <w:p w:rsidR="00676F4D" w:rsidRPr="00676F4D" w:rsidRDefault="00F60973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0973">
        <w:rPr>
          <w:rFonts w:ascii="Times New Roman" w:eastAsia="Calibri" w:hAnsi="Times New Roman" w:cs="Times New Roman"/>
          <w:sz w:val="28"/>
          <w:szCs w:val="28"/>
          <w:lang w:val="kk-KZ"/>
        </w:rPr>
        <w:t>Ғылыми-экол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огиялық туризмді дамытудың алғы</w:t>
      </w:r>
      <w:r w:rsidRPr="00F60973">
        <w:rPr>
          <w:rFonts w:ascii="Times New Roman" w:eastAsia="Calibri" w:hAnsi="Times New Roman" w:cs="Times New Roman"/>
          <w:sz w:val="28"/>
          <w:szCs w:val="28"/>
          <w:lang w:val="kk-KZ"/>
        </w:rPr>
        <w:t>шарттары _______________________________________________________[1]</w:t>
      </w:r>
    </w:p>
    <w:p w:rsidR="00676F4D" w:rsidRPr="00676F4D" w:rsidRDefault="00676F4D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0973" w:rsidRPr="00F60973" w:rsidRDefault="00F60973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8.</w:t>
      </w:r>
      <w:r w:rsidRPr="00F60973">
        <w:rPr>
          <w:rFonts w:ascii="Times New Roman" w:eastAsia="Calibri" w:hAnsi="Times New Roman" w:cs="Times New Roman"/>
          <w:sz w:val="28"/>
          <w:szCs w:val="28"/>
          <w:lang w:val="kk-KZ"/>
        </w:rPr>
        <w:t>Олар Алматыдан шығып, Ұзынағаштан өтіп Қордай асуы арқылы эстафетаны Қырғызстан командасына табыс етті.</w:t>
      </w:r>
    </w:p>
    <w:p w:rsidR="00676F4D" w:rsidRDefault="00F60973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0973">
        <w:rPr>
          <w:rFonts w:ascii="Times New Roman" w:eastAsia="Calibri" w:hAnsi="Times New Roman" w:cs="Times New Roman"/>
          <w:sz w:val="28"/>
          <w:szCs w:val="28"/>
          <w:lang w:val="kk-KZ"/>
        </w:rPr>
        <w:t>Эстафетаны __________________________________________________[1]</w:t>
      </w:r>
    </w:p>
    <w:p w:rsidR="00F60973" w:rsidRDefault="00F60973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0973" w:rsidRPr="00F60973" w:rsidRDefault="00F60973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9.</w:t>
      </w:r>
      <w:r w:rsidRPr="00F60973">
        <w:rPr>
          <w:rFonts w:ascii="Times New Roman" w:eastAsia="Calibri" w:hAnsi="Times New Roman" w:cs="Times New Roman"/>
          <w:sz w:val="28"/>
          <w:szCs w:val="28"/>
          <w:lang w:val="kk-KZ"/>
        </w:rPr>
        <w:t>Тарихи-археологиялық ескерткіштердің туристік-экскурсиялық сапарлардағы орны ерекше.</w:t>
      </w:r>
    </w:p>
    <w:p w:rsidR="00676F4D" w:rsidRDefault="00F60973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0973">
        <w:rPr>
          <w:rFonts w:ascii="Times New Roman" w:eastAsia="Calibri" w:hAnsi="Times New Roman" w:cs="Times New Roman"/>
          <w:sz w:val="28"/>
          <w:szCs w:val="28"/>
          <w:lang w:val="kk-KZ"/>
        </w:rPr>
        <w:t>Туристік-экскурсиялық сапарлардағы _____________________________[1]</w:t>
      </w:r>
    </w:p>
    <w:p w:rsidR="00F60973" w:rsidRDefault="00F60973" w:rsidP="00F60973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7022F" w:rsidRPr="00C7022F" w:rsidRDefault="00F60973" w:rsidP="00C7022F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10.</w:t>
      </w:r>
      <w:r w:rsidR="00C7022F" w:rsidRPr="00C7022F">
        <w:rPr>
          <w:rFonts w:ascii="Times New Roman" w:eastAsia="Calibri" w:hAnsi="Times New Roman" w:cs="Times New Roman"/>
          <w:sz w:val="28"/>
          <w:szCs w:val="28"/>
          <w:lang w:val="kk-KZ"/>
        </w:rPr>
        <w:t>Археологиялық-тарихи ескерткіштердің қазірге дейін жеткен нысандарының ішінде қорғандар мен мазарлардың маңызы зор.</w:t>
      </w:r>
    </w:p>
    <w:p w:rsidR="00F60973" w:rsidRPr="006073A2" w:rsidRDefault="00C7022F" w:rsidP="00C7022F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022F">
        <w:rPr>
          <w:rFonts w:ascii="Times New Roman" w:eastAsia="Calibri" w:hAnsi="Times New Roman" w:cs="Times New Roman"/>
          <w:sz w:val="28"/>
          <w:szCs w:val="28"/>
          <w:lang w:val="kk-KZ"/>
        </w:rPr>
        <w:t>Қазірге дейін жеткен ________________________________________________________________[1]</w:t>
      </w:r>
    </w:p>
    <w:p w:rsidR="00C7022F" w:rsidRDefault="00C7022F" w:rsidP="009E37CF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7CF" w:rsidRPr="009E37CF" w:rsidRDefault="00A946CB" w:rsidP="009E37CF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7CF">
        <w:rPr>
          <w:rFonts w:ascii="Times New Roman" w:hAnsi="Times New Roman" w:cs="Times New Roman"/>
          <w:b/>
          <w:sz w:val="28"/>
          <w:szCs w:val="28"/>
          <w:lang w:val="kk-KZ"/>
        </w:rPr>
        <w:t>Барлығы: [10+5 = 15 балл]</w:t>
      </w:r>
    </w:p>
    <w:p w:rsidR="00F660B9" w:rsidRPr="009E37CF" w:rsidRDefault="002A5BA7" w:rsidP="009E37CF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E37CF">
        <w:rPr>
          <w:rFonts w:ascii="Times New Roman" w:eastAsia="Arial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</w:t>
      </w:r>
    </w:p>
    <w:p w:rsidR="002A5BA7" w:rsidRPr="009E37CF" w:rsidRDefault="002A5BA7" w:rsidP="009E37CF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7CF">
        <w:rPr>
          <w:rFonts w:ascii="Times New Roman" w:hAnsi="Times New Roman" w:cs="Times New Roman"/>
          <w:b/>
          <w:sz w:val="28"/>
          <w:szCs w:val="28"/>
          <w:lang w:val="kk-KZ"/>
        </w:rPr>
        <w:t>3-тапсырма</w:t>
      </w:r>
    </w:p>
    <w:p w:rsidR="002A5BA7" w:rsidRPr="009E37CF" w:rsidRDefault="002A5BA7" w:rsidP="009E37CF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7CF">
        <w:rPr>
          <w:rFonts w:ascii="Times New Roman" w:hAnsi="Times New Roman" w:cs="Times New Roman"/>
          <w:b/>
          <w:sz w:val="28"/>
          <w:szCs w:val="28"/>
          <w:lang w:val="kk-KZ"/>
        </w:rPr>
        <w:t>Төмендегі сұрақтарға жауап беріңіз. Мүмкіндігінше, өз сөзіңізбен жауап беруге тырысыңыз.</w:t>
      </w:r>
      <w:r w:rsidR="00A946CB" w:rsidRPr="009E37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Әр сұрақтың балы жақшада берілген. Тіл сапасына қосымша 5 балл беріледі.</w:t>
      </w:r>
    </w:p>
    <w:p w:rsidR="002A5BA7" w:rsidRPr="009E37CF" w:rsidRDefault="002A5BA7" w:rsidP="009E37CF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0973" w:rsidRPr="00F60973" w:rsidRDefault="00F60973" w:rsidP="00F609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proofErr w:type="spellStart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Табиғи-рекреациялық</w:t>
      </w:r>
      <w:proofErr w:type="spellEnd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gramEnd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Солтү</w:t>
      </w:r>
      <w:proofErr w:type="gramStart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Оңтүстік</w:t>
      </w:r>
      <w:proofErr w:type="spellEnd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аймақтарынан</w:t>
      </w:r>
      <w:proofErr w:type="spellEnd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</w:t>
      </w:r>
      <w:proofErr w:type="spellStart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дегенде</w:t>
      </w:r>
      <w:proofErr w:type="spellEnd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</w:t>
      </w:r>
      <w:proofErr w:type="spellEnd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нысанды</w:t>
      </w:r>
      <w:proofErr w:type="spellEnd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жазыңыз</w:t>
      </w:r>
      <w:proofErr w:type="spellEnd"/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0973" w:rsidRPr="00F60973" w:rsidRDefault="00F60973" w:rsidP="00F60973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1_________________________________________________________________2_______________________________________________________________[2]</w:t>
      </w:r>
    </w:p>
    <w:p w:rsidR="00F60973" w:rsidRPr="00F60973" w:rsidRDefault="00F60973" w:rsidP="00F6097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F609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Қазақстандағы алғашқы туристік ұйымдар қашан пайда болды?</w:t>
      </w:r>
    </w:p>
    <w:p w:rsidR="00676F4D" w:rsidRPr="00F60973" w:rsidRDefault="00F60973" w:rsidP="00F6097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09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________________________________________________________________[1]</w:t>
      </w:r>
    </w:p>
    <w:p w:rsidR="00F60973" w:rsidRPr="00F60973" w:rsidRDefault="00F60973" w:rsidP="00F6097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F609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 облысының туризмді дамытудағы маңызы қандай? Себебін көрсет?</w:t>
      </w:r>
    </w:p>
    <w:p w:rsidR="00676F4D" w:rsidRPr="00F60973" w:rsidRDefault="00F60973" w:rsidP="00F6097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09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__________________________________________________________________________________________________________________________________[2]</w:t>
      </w:r>
      <w:r w:rsidR="002A5BA7" w:rsidRPr="009E37CF">
        <w:rPr>
          <w:rFonts w:ascii="Times New Roman" w:eastAsia="Arial" w:hAnsi="Times New Roman" w:cs="Times New Roman"/>
          <w:b/>
          <w:sz w:val="28"/>
          <w:szCs w:val="28"/>
          <w:lang w:val="kk-KZ" w:eastAsia="ru-RU"/>
        </w:rPr>
        <w:t xml:space="preserve">            </w:t>
      </w:r>
    </w:p>
    <w:p w:rsidR="002A5BA7" w:rsidRPr="009E37CF" w:rsidRDefault="002A5BA7" w:rsidP="009E37CF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E37CF">
        <w:rPr>
          <w:rFonts w:ascii="Times New Roman" w:eastAsia="Arial" w:hAnsi="Times New Roman" w:cs="Times New Roman"/>
          <w:b/>
          <w:sz w:val="28"/>
          <w:szCs w:val="28"/>
          <w:lang w:val="kk-KZ" w:eastAsia="ru-RU"/>
        </w:rPr>
        <w:t xml:space="preserve">                 </w:t>
      </w:r>
      <w:r w:rsidR="00A946CB" w:rsidRPr="009E37CF">
        <w:rPr>
          <w:rFonts w:ascii="Times New Roman" w:eastAsia="Arial" w:hAnsi="Times New Roman" w:cs="Times New Roman"/>
          <w:b/>
          <w:sz w:val="28"/>
          <w:szCs w:val="28"/>
          <w:lang w:val="kk-KZ" w:eastAsia="ru-RU"/>
        </w:rPr>
        <w:t>Барлығы: [5+5 = 10 балл]</w:t>
      </w:r>
      <w:r w:rsidRPr="009E37CF">
        <w:rPr>
          <w:rFonts w:ascii="Times New Roman" w:eastAsia="Arial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</w:t>
      </w:r>
    </w:p>
    <w:p w:rsidR="002A5BA7" w:rsidRPr="003975F0" w:rsidRDefault="002A5BA7" w:rsidP="003975F0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5BA7" w:rsidRPr="003975F0" w:rsidRDefault="002A5BA7" w:rsidP="003975F0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5BA7" w:rsidRPr="003975F0" w:rsidRDefault="002A5BA7" w:rsidP="003975F0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5BA7" w:rsidRPr="003975F0" w:rsidRDefault="002A5BA7" w:rsidP="003975F0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5BA7" w:rsidRPr="003975F0" w:rsidRDefault="002A5BA7" w:rsidP="003975F0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10F2" w:rsidRPr="003975F0" w:rsidRDefault="005C10F2" w:rsidP="003975F0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C10F2" w:rsidRPr="0039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4D21"/>
    <w:multiLevelType w:val="hybridMultilevel"/>
    <w:tmpl w:val="6F185052"/>
    <w:lvl w:ilvl="0" w:tplc="3DC63C6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72"/>
    <w:rsid w:val="000007BE"/>
    <w:rsid w:val="00071892"/>
    <w:rsid w:val="000F6509"/>
    <w:rsid w:val="00134FAF"/>
    <w:rsid w:val="00161FC8"/>
    <w:rsid w:val="002040AB"/>
    <w:rsid w:val="0023037E"/>
    <w:rsid w:val="00294F33"/>
    <w:rsid w:val="002A5BA7"/>
    <w:rsid w:val="003568ED"/>
    <w:rsid w:val="003707BA"/>
    <w:rsid w:val="003975F0"/>
    <w:rsid w:val="00453255"/>
    <w:rsid w:val="0045358A"/>
    <w:rsid w:val="00453AD9"/>
    <w:rsid w:val="004C6DD4"/>
    <w:rsid w:val="0051562C"/>
    <w:rsid w:val="005C10F2"/>
    <w:rsid w:val="005D0D63"/>
    <w:rsid w:val="006020DA"/>
    <w:rsid w:val="006073A2"/>
    <w:rsid w:val="00622E16"/>
    <w:rsid w:val="00676F4D"/>
    <w:rsid w:val="00681872"/>
    <w:rsid w:val="00682B9F"/>
    <w:rsid w:val="00741CE0"/>
    <w:rsid w:val="007C156E"/>
    <w:rsid w:val="00803D2E"/>
    <w:rsid w:val="00842315"/>
    <w:rsid w:val="008445D0"/>
    <w:rsid w:val="009E37CF"/>
    <w:rsid w:val="00A4448C"/>
    <w:rsid w:val="00A57948"/>
    <w:rsid w:val="00A946CB"/>
    <w:rsid w:val="00AD71E0"/>
    <w:rsid w:val="00B40303"/>
    <w:rsid w:val="00B67B99"/>
    <w:rsid w:val="00BA63FB"/>
    <w:rsid w:val="00C52FE8"/>
    <w:rsid w:val="00C7022F"/>
    <w:rsid w:val="00D13C41"/>
    <w:rsid w:val="00D2432F"/>
    <w:rsid w:val="00D56F48"/>
    <w:rsid w:val="00DB17B9"/>
    <w:rsid w:val="00E025BA"/>
    <w:rsid w:val="00F60973"/>
    <w:rsid w:val="00F660B9"/>
    <w:rsid w:val="00FA257D"/>
    <w:rsid w:val="00FC1149"/>
    <w:rsid w:val="00FD6242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B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BA7"/>
    <w:pPr>
      <w:ind w:left="720"/>
      <w:contextualSpacing/>
    </w:pPr>
  </w:style>
  <w:style w:type="table" w:styleId="a5">
    <w:name w:val="Table Grid"/>
    <w:basedOn w:val="a1"/>
    <w:uiPriority w:val="39"/>
    <w:rsid w:val="002A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A5BA7"/>
    <w:rPr>
      <w:i/>
      <w:iCs/>
    </w:rPr>
  </w:style>
  <w:style w:type="character" w:styleId="a7">
    <w:name w:val="Strong"/>
    <w:basedOn w:val="a0"/>
    <w:uiPriority w:val="22"/>
    <w:qFormat/>
    <w:rsid w:val="002A5BA7"/>
    <w:rPr>
      <w:b/>
      <w:bCs/>
    </w:rPr>
  </w:style>
  <w:style w:type="paragraph" w:styleId="a8">
    <w:name w:val="No Spacing"/>
    <w:uiPriority w:val="1"/>
    <w:qFormat/>
    <w:rsid w:val="002A5BA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2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B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BA7"/>
    <w:pPr>
      <w:ind w:left="720"/>
      <w:contextualSpacing/>
    </w:pPr>
  </w:style>
  <w:style w:type="table" w:styleId="a5">
    <w:name w:val="Table Grid"/>
    <w:basedOn w:val="a1"/>
    <w:uiPriority w:val="39"/>
    <w:rsid w:val="002A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A5BA7"/>
    <w:rPr>
      <w:i/>
      <w:iCs/>
    </w:rPr>
  </w:style>
  <w:style w:type="character" w:styleId="a7">
    <w:name w:val="Strong"/>
    <w:basedOn w:val="a0"/>
    <w:uiPriority w:val="22"/>
    <w:qFormat/>
    <w:rsid w:val="002A5BA7"/>
    <w:rPr>
      <w:b/>
      <w:bCs/>
    </w:rPr>
  </w:style>
  <w:style w:type="paragraph" w:styleId="a8">
    <w:name w:val="No Spacing"/>
    <w:uiPriority w:val="1"/>
    <w:qFormat/>
    <w:rsid w:val="002A5BA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2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2%B0%D0%B7%D1%8B%D0%BD%D0%B0%D2%93%D0%B0%D1%88_(%D0%90%D0%BB%D0%BC%D0%B0%D1%82%D1%8B_%D0%BE%D0%B1%D0%BB%D1%8B%D1%81%D1%8B)" TargetMode="External"/><Relationship Id="rId13" Type="http://schemas.openxmlformats.org/officeDocument/2006/relationships/hyperlink" Target="https://kk.wikipedia.org/wiki/%D0%9A%D3%A9%D0%BA%D1%88%D0%B5%D1%82%D0%B0%D1%83" TargetMode="External"/><Relationship Id="rId18" Type="http://schemas.openxmlformats.org/officeDocument/2006/relationships/hyperlink" Target="https://kk.wikipedia.org/wiki/%D0%97%D0%B0%D0%B9%D1%81%D0%B0%D0%BD" TargetMode="External"/><Relationship Id="rId26" Type="http://schemas.openxmlformats.org/officeDocument/2006/relationships/hyperlink" Target="https://kk.wikipedia.org/wiki/%D0%9A%D0%B0%D1%81%D0%BF%D0%B8%D0%B9" TargetMode="External"/><Relationship Id="rId39" Type="http://schemas.openxmlformats.org/officeDocument/2006/relationships/hyperlink" Target="https://kk.wikipedia.org/w/index.php?title=%D0%A2%D0%B0%D0%BB%D1%85%D0%B8%D0%B7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k.wikipedia.org/wiki/%D0%9E%D2%A3%D1%82%D2%AF%D1%81%D1%82%D1%96%D0%BA_%D2%9A%D0%B0%D0%B7%D0%B0%D2%9B%D1%81%D1%82%D0%B0%D0%BD" TargetMode="External"/><Relationship Id="rId34" Type="http://schemas.openxmlformats.org/officeDocument/2006/relationships/hyperlink" Target="https://kk.wikipedia.org/wiki/%D0%95%D1%81%D1%96%D0%BA" TargetMode="External"/><Relationship Id="rId7" Type="http://schemas.openxmlformats.org/officeDocument/2006/relationships/hyperlink" Target="https://kk.wikipedia.org/w/index.php?title=%D0%92.%D0%97%D0%B8%D0%BC%D0%B8%D0%BD&amp;action=edit&amp;redlink=1" TargetMode="External"/><Relationship Id="rId12" Type="http://schemas.openxmlformats.org/officeDocument/2006/relationships/hyperlink" Target="https://kk.wikipedia.org/wiki/%D0%A1%D0%BE%D0%BB%D1%82%D2%AF%D1%81%D1%82%D1%96%D0%BA_%D2%9A%D0%B0%D0%B7%D0%B0%D2%9B%D1%81%D1%82%D0%B0%D0%BD" TargetMode="External"/><Relationship Id="rId17" Type="http://schemas.openxmlformats.org/officeDocument/2006/relationships/hyperlink" Target="https://kk.wikipedia.org/wiki/%D0%A8%D1%8B%D2%93%D1%8B%D1%81_%D2%9A%D0%B0%D0%B7%D0%B0%D2%9B%D1%81%D1%82%D0%B0%D0%BD" TargetMode="External"/><Relationship Id="rId25" Type="http://schemas.openxmlformats.org/officeDocument/2006/relationships/hyperlink" Target="https://kk.wikipedia.org/wiki/%D0%9C%D2%B1%D2%93%D0%B0%D0%BB%D0%B6%D0%B0%D1%80" TargetMode="External"/><Relationship Id="rId33" Type="http://schemas.openxmlformats.org/officeDocument/2006/relationships/hyperlink" Target="https://kk.wikipedia.org/wiki/%D0%A2%D2%AF%D1%80%D0%B3%D0%B5%D0%BD_(%D0%90%D0%BB%D0%BC%D0%B0%D1%82%D1%8B_%D0%BE%D0%B1%D0%BB%D1%8B%D1%81%D1%8B)" TargetMode="External"/><Relationship Id="rId38" Type="http://schemas.openxmlformats.org/officeDocument/2006/relationships/hyperlink" Target="https://kk.wikipedia.org/wiki/%D0%A1%D0%B0%D2%9B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0%95%D1%80%D0%B5%D0%B9%D0%BC%D0%B5%D0%BD%D1%82%D0%B0%D1%83" TargetMode="External"/><Relationship Id="rId20" Type="http://schemas.openxmlformats.org/officeDocument/2006/relationships/hyperlink" Target="https://kk.wikipedia.org/wiki/%D0%90%D0%BB%D1%82%D0%B0%D0%B9" TargetMode="External"/><Relationship Id="rId29" Type="http://schemas.openxmlformats.org/officeDocument/2006/relationships/hyperlink" Target="https://kk.wikipedia.org/wiki/%D2%9A%D1%8B%D0%B7%D1%8B%D0%BB%D0%B0%D1%80%D0%B0%D0%B9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2%B0%D0%BB%D1%8B_%D0%96%D1%96%D0%B1%D0%B5%D0%BA_%D0%96%D0%BE%D0%BB%D1%8B" TargetMode="External"/><Relationship Id="rId11" Type="http://schemas.openxmlformats.org/officeDocument/2006/relationships/hyperlink" Target="https://kk.wikipedia.org/wiki/%D0%93%D1%83%D0%B1%D0%B5%D1%80%D0%BD%D0%B8%D1%8F" TargetMode="External"/><Relationship Id="rId24" Type="http://schemas.openxmlformats.org/officeDocument/2006/relationships/hyperlink" Target="https://kk.wikipedia.org/wiki/%D2%AE%D1%81%D1%82%D1%96%D1%80%D1%82" TargetMode="External"/><Relationship Id="rId32" Type="http://schemas.openxmlformats.org/officeDocument/2006/relationships/hyperlink" Target="https://kk.wikipedia.org/wiki/%D0%90%D0%BB%D0%BC%D0%B0%D1%82%D1%8B_%D0%BE%D0%B1%D0%BB%D1%8B%D1%81%D1%8B" TargetMode="External"/><Relationship Id="rId37" Type="http://schemas.openxmlformats.org/officeDocument/2006/relationships/hyperlink" Target="https://kk.wikipedia.org/wiki/%D0%A8%D0%B0%D0%BC%D0%B0%D0%BB%D2%93%D0%B0%D0%B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k.wikipedia.org/wiki/%D0%91%D0%B0%D1%8F%D0%BD%D0%B0%D1%83%D1%8B%D0%BB" TargetMode="External"/><Relationship Id="rId23" Type="http://schemas.openxmlformats.org/officeDocument/2006/relationships/hyperlink" Target="https://kk.wikipedia.org/wiki/%D0%90%D0%BB%D1%82%D1%8B%D0%BD%D0%B5%D0%BC%D0%B5%D0%BB_%D0%B6%D0%BE%D1%82%D0%B0%D1%81%D1%8B" TargetMode="External"/><Relationship Id="rId28" Type="http://schemas.openxmlformats.org/officeDocument/2006/relationships/hyperlink" Target="https://kk.wikipedia.org/wiki/%D2%9A%D0%B0%D1%80%D2%9B%D0%B0%D1%80%D0%B0%D0%BB%D1%8B" TargetMode="External"/><Relationship Id="rId36" Type="http://schemas.openxmlformats.org/officeDocument/2006/relationships/hyperlink" Target="https://kk.wikipedia.org/wiki/%D2%9A%D0%B0%D1%81%D0%BA%D0%B5%D0%BB%D0%B5%D2%A3" TargetMode="External"/><Relationship Id="rId10" Type="http://schemas.openxmlformats.org/officeDocument/2006/relationships/hyperlink" Target="https://kk.wikipedia.org/wiki/%D0%96%D0%B5%D1%82%D1%96%D1%81%D1%83" TargetMode="External"/><Relationship Id="rId19" Type="http://schemas.openxmlformats.org/officeDocument/2006/relationships/hyperlink" Target="https://kk.wikipedia.org/wiki/%D0%9C%D0%B0%D1%80%D2%9B%D0%B0%D0%BA%D3%A9%D0%BB_(%D0%BA%D3%A9%D0%BB)" TargetMode="External"/><Relationship Id="rId31" Type="http://schemas.openxmlformats.org/officeDocument/2006/relationships/hyperlink" Target="https://kk.wikipedia.org/wiki/%D2%B0%D0%BB%D1%8B%D1%82%D0%B0%D1%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2%9A%D0%BE%D1%80%D0%B4%D0%B0%D0%B9" TargetMode="External"/><Relationship Id="rId14" Type="http://schemas.openxmlformats.org/officeDocument/2006/relationships/hyperlink" Target="https://kk.wikipedia.org/wiki/%D0%91%D1%83%D1%80%D0%B0%D0%B1%D0%B0%D0%B9" TargetMode="External"/><Relationship Id="rId22" Type="http://schemas.openxmlformats.org/officeDocument/2006/relationships/hyperlink" Target="https://kk.wikipedia.org/wiki/%D0%A2%D1%8F%D0%BD%D1%8C-%D0%A8%D0%B0%D0%BD%D1%8C" TargetMode="External"/><Relationship Id="rId27" Type="http://schemas.openxmlformats.org/officeDocument/2006/relationships/hyperlink" Target="https://kk.wikipedia.org/wiki/%D0%96%D0%B0%D0%B9%D1%8B%D2%9B" TargetMode="External"/><Relationship Id="rId30" Type="http://schemas.openxmlformats.org/officeDocument/2006/relationships/hyperlink" Target="https://kk.wikipedia.org/wiki/%D0%91%D0%B5%D0%BA%D1%82%D0%B0%D1%83%D0%B0%D1%82%D0%B0" TargetMode="External"/><Relationship Id="rId35" Type="http://schemas.openxmlformats.org/officeDocument/2006/relationships/hyperlink" Target="https://kk.wikipedia.org/wiki/%D0%A2%D0%B0%D0%BB%D2%93%D0%B0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2023-04-20T12:05:00Z</cp:lastPrinted>
  <dcterms:created xsi:type="dcterms:W3CDTF">2024-02-06T06:45:00Z</dcterms:created>
  <dcterms:modified xsi:type="dcterms:W3CDTF">2024-03-28T11:36:00Z</dcterms:modified>
</cp:coreProperties>
</file>