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00D" w:rsidRPr="0021457B" w:rsidRDefault="00EB500D" w:rsidP="00EB500D">
      <w:pPr>
        <w:shd w:val="clear" w:color="auto" w:fill="FFFFFF"/>
        <w:spacing w:line="300" w:lineRule="atLeast"/>
        <w:ind w:left="720"/>
        <w:jc w:val="center"/>
        <w:rPr>
          <w:rFonts w:ascii="Times New Roman" w:eastAsia="Times New Roman" w:hAnsi="Times New Roman"/>
          <w:b/>
          <w:color w:val="000000"/>
          <w:lang w:val="kk-KZ" w:eastAsia="ru-RU"/>
        </w:rPr>
      </w:pPr>
      <w:r w:rsidRPr="0021457B">
        <w:rPr>
          <w:rFonts w:ascii="Times New Roman" w:eastAsia="Times New Roman" w:hAnsi="Times New Roman"/>
          <w:b/>
          <w:color w:val="000000"/>
          <w:lang w:val="kk-KZ" w:eastAsia="ru-RU"/>
        </w:rPr>
        <w:t>География пәнінен 9 сынып білім алушыларын қорытынды аттестаттауға дайындық тапсырмалары</w:t>
      </w:r>
    </w:p>
    <w:p w:rsidR="00EB500D" w:rsidRPr="0021457B" w:rsidRDefault="00EB500D" w:rsidP="00EB500D">
      <w:pPr>
        <w:jc w:val="center"/>
        <w:rPr>
          <w:rFonts w:ascii="Times New Roman" w:hAnsi="Times New Roman"/>
          <w:b/>
          <w:lang w:val="en-US"/>
        </w:rPr>
      </w:pPr>
    </w:p>
    <w:p w:rsidR="00EB500D" w:rsidRPr="0021457B" w:rsidRDefault="00EB500D" w:rsidP="00EB500D">
      <w:pPr>
        <w:jc w:val="center"/>
        <w:rPr>
          <w:rFonts w:ascii="Times New Roman" w:hAnsi="Times New Roman"/>
          <w:b/>
          <w:lang w:val="kk-KZ"/>
        </w:rPr>
      </w:pPr>
      <w:r w:rsidRPr="0021457B">
        <w:rPr>
          <w:rFonts w:ascii="Times New Roman" w:hAnsi="Times New Roman"/>
          <w:b/>
          <w:lang w:val="kk-KZ"/>
        </w:rPr>
        <w:t>А бөлімі</w:t>
      </w:r>
    </w:p>
    <w:p w:rsid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1. Орталық Азияны </w:t>
      </w:r>
      <w:r w:rsidRPr="0021457B">
        <w:rPr>
          <w:rFonts w:ascii="Times New Roman" w:hAnsi="Times New Roman"/>
          <w:color w:val="000000"/>
          <w:lang w:val="kk-KZ"/>
        </w:rPr>
        <w:t>а</w:t>
      </w:r>
      <w:r w:rsidRPr="0021457B">
        <w:rPr>
          <w:rFonts w:ascii="Times New Roman" w:hAnsi="Times New Roman"/>
          <w:color w:val="000000"/>
          <w:lang w:val="kk-KZ"/>
        </w:rPr>
        <w:t xml:space="preserve">лғашқы Қазақстандық ғалымдардың </w:t>
      </w:r>
      <w:r w:rsidRPr="0021457B">
        <w:rPr>
          <w:rFonts w:ascii="Times New Roman" w:hAnsi="Times New Roman"/>
          <w:color w:val="000000"/>
          <w:lang w:val="kk-KZ"/>
        </w:rPr>
        <w:t xml:space="preserve">қайсысы </w:t>
      </w:r>
      <w:r w:rsidRPr="0021457B">
        <w:rPr>
          <w:rFonts w:ascii="Times New Roman" w:hAnsi="Times New Roman"/>
          <w:color w:val="000000"/>
          <w:lang w:val="kk-KZ"/>
        </w:rPr>
        <w:t>зерттеді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А) Сәтбаев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В</w:t>
      </w:r>
      <w:r w:rsidRPr="0021457B">
        <w:rPr>
          <w:rFonts w:ascii="Times New Roman" w:hAnsi="Times New Roman"/>
          <w:color w:val="000000"/>
          <w:lang w:val="kk-KZ"/>
        </w:rPr>
        <w:t>) Уәлиханов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С) Татимов </w:t>
      </w:r>
    </w:p>
    <w:p w:rsidR="00EB500D" w:rsidRPr="0021457B" w:rsidRDefault="00EB500D" w:rsidP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D) Жалаири</w:t>
      </w:r>
      <w:r w:rsidRPr="0021457B">
        <w:rPr>
          <w:rFonts w:ascii="Times New Roman" w:hAnsi="Times New Roman"/>
          <w:color w:val="000000"/>
          <w:lang w:val="kk-KZ"/>
        </w:rPr>
        <w:t xml:space="preserve">                                                                                           </w:t>
      </w:r>
      <w:r w:rsidRPr="0021457B">
        <w:rPr>
          <w:rFonts w:ascii="Times New Roman" w:hAnsi="Times New Roman"/>
          <w:color w:val="000000"/>
          <w:lang w:val="kk-KZ"/>
        </w:rPr>
        <w:t xml:space="preserve"> [1]</w:t>
      </w:r>
    </w:p>
    <w:p w:rsidR="009E3A6D" w:rsidRPr="0021457B" w:rsidRDefault="009E3A6D">
      <w:pPr>
        <w:rPr>
          <w:rFonts w:ascii="Times New Roman" w:hAnsi="Times New Roman"/>
          <w:color w:val="000000"/>
          <w:lang w:val="kk-KZ"/>
        </w:rPr>
      </w:pP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2. «Сары-Арқа»</w:t>
      </w:r>
      <w:r w:rsidRPr="0021457B">
        <w:rPr>
          <w:rFonts w:ascii="Times New Roman" w:hAnsi="Times New Roman"/>
          <w:color w:val="000000"/>
          <w:lang w:val="kk-KZ"/>
        </w:rPr>
        <w:t xml:space="preserve"> терминінің мағынасын анықтаңыз 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А) биік тау 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B) Сары тау 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С) Ақтау 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D) </w:t>
      </w:r>
      <w:r w:rsidRPr="0021457B">
        <w:rPr>
          <w:rFonts w:ascii="Times New Roman" w:hAnsi="Times New Roman"/>
          <w:color w:val="000000"/>
          <w:lang w:val="kk-KZ"/>
        </w:rPr>
        <w:t xml:space="preserve">Қаратау                                                                                              </w:t>
      </w:r>
      <w:r w:rsidRPr="0021457B">
        <w:rPr>
          <w:rFonts w:ascii="Times New Roman" w:hAnsi="Times New Roman"/>
          <w:color w:val="000000"/>
          <w:lang w:val="kk-KZ"/>
        </w:rPr>
        <w:t>[1]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lang w:val="kk-KZ"/>
        </w:rPr>
        <w:t xml:space="preserve">3. </w:t>
      </w:r>
      <w:r w:rsidRPr="0021457B">
        <w:rPr>
          <w:rFonts w:ascii="Times New Roman" w:hAnsi="Times New Roman"/>
          <w:color w:val="000000"/>
          <w:lang w:val="kk-KZ"/>
        </w:rPr>
        <w:t xml:space="preserve">Солтүстік Мұзды мұхит бассейнінің өзендерін анықтаңыз 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А) Ефрат, Жолбарыс 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В) Инд, Ганг 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С) Дунай, Висла </w:t>
      </w:r>
    </w:p>
    <w:p w:rsidR="00EB500D" w:rsidRPr="0021457B" w:rsidRDefault="00EB500D">
      <w:pPr>
        <w:rPr>
          <w:rFonts w:ascii="Times New Roman" w:hAnsi="Times New Roman"/>
          <w:color w:val="000000"/>
          <w:lang w:val="en-US"/>
        </w:rPr>
      </w:pPr>
      <w:r w:rsidRPr="0021457B">
        <w:rPr>
          <w:rFonts w:ascii="Times New Roman" w:hAnsi="Times New Roman"/>
          <w:color w:val="000000"/>
          <w:lang w:val="kk-KZ"/>
        </w:rPr>
        <w:t>D) Обь, Печора</w:t>
      </w:r>
      <w:r w:rsidR="0021457B">
        <w:rPr>
          <w:rFonts w:ascii="Times New Roman" w:hAnsi="Times New Roman"/>
          <w:color w:val="000000"/>
          <w:lang w:val="kk-KZ"/>
        </w:rPr>
        <w:t xml:space="preserve">                                                                                           </w:t>
      </w:r>
      <w:r w:rsidR="0021457B">
        <w:rPr>
          <w:rFonts w:ascii="Times New Roman" w:hAnsi="Times New Roman"/>
          <w:color w:val="000000"/>
          <w:lang w:val="en-US"/>
        </w:rPr>
        <w:t>[1]</w:t>
      </w:r>
    </w:p>
    <w:p w:rsidR="00EB500D" w:rsidRPr="0021457B" w:rsidRDefault="00EB500D">
      <w:pPr>
        <w:rPr>
          <w:rFonts w:ascii="Arial" w:hAnsi="Arial" w:cs="Arial"/>
          <w:color w:val="000000"/>
          <w:lang w:val="kk-KZ"/>
        </w:rPr>
      </w:pP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1-суреттегі Қазақстанның физикалық картасын мұқият қарастырыңыз.</w:t>
      </w:r>
    </w:p>
    <w:p w:rsidR="00EB500D" w:rsidRDefault="00EB500D">
      <w:pPr>
        <w:rPr>
          <w:rFonts w:ascii="Times New Roman" w:hAnsi="Times New Roman"/>
          <w:lang w:val="kk-KZ"/>
        </w:rPr>
      </w:pPr>
      <w:r w:rsidRPr="0021457B">
        <w:rPr>
          <w:noProof/>
        </w:rPr>
        <w:drawing>
          <wp:inline distT="0" distB="0" distL="0" distR="0" wp14:anchorId="6E0D44A6" wp14:editId="0E0F8E5E">
            <wp:extent cx="5575427" cy="3230118"/>
            <wp:effectExtent l="0" t="0" r="0" b="0"/>
            <wp:docPr id="1378" name="Picture 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427" cy="32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57B" w:rsidRPr="0021457B" w:rsidRDefault="0021457B">
      <w:p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1-сурет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4. </w:t>
      </w:r>
      <w:r w:rsidRPr="0021457B">
        <w:rPr>
          <w:rFonts w:ascii="Times New Roman" w:hAnsi="Times New Roman"/>
          <w:color w:val="000000"/>
          <w:lang w:val="kk-KZ"/>
        </w:rPr>
        <w:t xml:space="preserve">Қазақстанның биік тауларын анықтаңыз. 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А) Алтай, Тянь-Шань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В) Маңғыстау, Мұғалжарлар 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С) Жалпы сырт</w:t>
      </w:r>
      <w:r w:rsidRPr="0021457B">
        <w:rPr>
          <w:rFonts w:ascii="Times New Roman" w:hAnsi="Times New Roman"/>
          <w:color w:val="000000"/>
          <w:lang w:val="kk-KZ"/>
        </w:rPr>
        <w:t xml:space="preserve">, Бетпақдала </w:t>
      </w:r>
    </w:p>
    <w:p w:rsidR="00EB500D" w:rsidRPr="0021457B" w:rsidRDefault="00EB500D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  <w:lang w:val="kk-KZ"/>
        </w:rPr>
        <w:t>D) Торғай, Үстірт</w:t>
      </w:r>
      <w:r w:rsidR="0021457B" w:rsidRPr="0021457B">
        <w:rPr>
          <w:rFonts w:ascii="Times New Roman" w:hAnsi="Times New Roman"/>
          <w:color w:val="000000"/>
        </w:rPr>
        <w:t xml:space="preserve">                                                                                      [1]</w:t>
      </w:r>
    </w:p>
    <w:p w:rsidR="00EB500D" w:rsidRPr="0021457B" w:rsidRDefault="00EB500D">
      <w:pPr>
        <w:rPr>
          <w:rFonts w:ascii="Times New Roman" w:hAnsi="Times New Roman"/>
          <w:color w:val="000000"/>
          <w:lang w:val="kk-KZ"/>
        </w:rPr>
      </w:pP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5. </w:t>
      </w:r>
      <w:r w:rsidRPr="0021457B">
        <w:rPr>
          <w:rFonts w:ascii="Times New Roman" w:hAnsi="Times New Roman"/>
          <w:color w:val="000000"/>
          <w:lang w:val="kk-KZ"/>
        </w:rPr>
        <w:t>Жер сілкінісінің пайда болу себептерін анықтаңыз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А) Ауа-Райының Бұзылуы 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В) мантия қозғалысы 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С) терең теңіз ақаулары</w:t>
      </w:r>
    </w:p>
    <w:p w:rsidR="00EB500D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lastRenderedPageBreak/>
        <w:t xml:space="preserve"> D) Су Тасқыны </w:t>
      </w:r>
      <w:r w:rsidRPr="0021457B">
        <w:rPr>
          <w:rFonts w:ascii="Times New Roman" w:hAnsi="Times New Roman"/>
          <w:color w:val="000000"/>
          <w:lang w:val="kk-KZ"/>
        </w:rPr>
        <w:t xml:space="preserve">                                                                                             </w:t>
      </w:r>
      <w:r w:rsidRPr="0021457B">
        <w:rPr>
          <w:rFonts w:ascii="Times New Roman" w:hAnsi="Times New Roman"/>
          <w:color w:val="000000"/>
          <w:lang w:val="kk-KZ"/>
        </w:rPr>
        <w:t>[1]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2 суреттегі Қазақстанның минералды ресурстарының картасын мұқият қараңыз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</w:p>
    <w:p w:rsidR="007D649C" w:rsidRDefault="007D649C">
      <w:pPr>
        <w:rPr>
          <w:rFonts w:ascii="Times New Roman" w:hAnsi="Times New Roman"/>
          <w:lang w:val="kk-KZ"/>
        </w:rPr>
      </w:pPr>
      <w:r w:rsidRPr="0021457B">
        <w:rPr>
          <w:noProof/>
        </w:rPr>
        <w:drawing>
          <wp:inline distT="0" distB="0" distL="0" distR="0" wp14:anchorId="595351CB" wp14:editId="6C75CAA2">
            <wp:extent cx="4638675" cy="2862834"/>
            <wp:effectExtent l="0" t="0" r="0" b="0"/>
            <wp:docPr id="1494" name="Picture 1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57B" w:rsidRPr="0021457B" w:rsidRDefault="0021457B">
      <w:p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2-сурет</w:t>
      </w:r>
    </w:p>
    <w:p w:rsidR="007D649C" w:rsidRPr="0021457B" w:rsidRDefault="007D649C">
      <w:pPr>
        <w:rPr>
          <w:rFonts w:ascii="Times New Roman" w:hAnsi="Times New Roman"/>
          <w:lang w:val="kk-KZ"/>
        </w:rPr>
      </w:pP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6. Қазақстанның мұнай бассейнін анықтаңыз 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А) Атырау-Ембі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В) Батыс Сібір 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С) Маңғыстау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D) Оңтүстік Торғай</w:t>
      </w:r>
      <w:r w:rsidRPr="0021457B">
        <w:rPr>
          <w:rFonts w:ascii="Times New Roman" w:hAnsi="Times New Roman"/>
          <w:color w:val="000000"/>
          <w:lang w:val="kk-KZ"/>
        </w:rPr>
        <w:t xml:space="preserve">                                                                                     </w:t>
      </w:r>
      <w:r w:rsidRPr="0021457B">
        <w:rPr>
          <w:rFonts w:ascii="Times New Roman" w:hAnsi="Times New Roman"/>
          <w:color w:val="000000"/>
          <w:lang w:val="kk-KZ"/>
        </w:rPr>
        <w:t xml:space="preserve"> [1]</w:t>
      </w:r>
    </w:p>
    <w:p w:rsidR="007D649C" w:rsidRPr="0021457B" w:rsidRDefault="007D649C">
      <w:pPr>
        <w:rPr>
          <w:rFonts w:ascii="Times New Roman" w:hAnsi="Times New Roman"/>
          <w:color w:val="000000"/>
          <w:lang w:val="kk-KZ"/>
        </w:rPr>
      </w:pPr>
    </w:p>
    <w:p w:rsidR="007D649C" w:rsidRPr="0021457B" w:rsidRDefault="007D649C" w:rsidP="007D649C">
      <w:pPr>
        <w:shd w:val="clear" w:color="auto" w:fill="FBFBFB"/>
        <w:rPr>
          <w:rFonts w:ascii="Times New Roman" w:eastAsia="Times New Roman" w:hAnsi="Times New Roman"/>
          <w:color w:val="000000"/>
          <w:lang w:val="kk-KZ" w:eastAsia="ru-RU"/>
        </w:rPr>
      </w:pPr>
      <w:r w:rsidRPr="007D649C">
        <w:rPr>
          <w:rFonts w:ascii="Times New Roman" w:eastAsia="Times New Roman" w:hAnsi="Times New Roman"/>
          <w:color w:val="000000"/>
          <w:lang w:val="kk-KZ" w:eastAsia="ru-RU"/>
        </w:rPr>
        <w:t xml:space="preserve">7. Атмосфераның газ құрамын анықтаңыз: </w:t>
      </w:r>
    </w:p>
    <w:p w:rsidR="007D649C" w:rsidRPr="0021457B" w:rsidRDefault="007D649C" w:rsidP="007D649C">
      <w:pPr>
        <w:shd w:val="clear" w:color="auto" w:fill="FBFBFB"/>
        <w:rPr>
          <w:rFonts w:ascii="Times New Roman" w:eastAsia="Times New Roman" w:hAnsi="Times New Roman"/>
          <w:color w:val="000000"/>
          <w:lang w:val="kk-KZ" w:eastAsia="ru-RU"/>
        </w:rPr>
      </w:pPr>
      <w:r w:rsidRPr="007D649C">
        <w:rPr>
          <w:rFonts w:ascii="Times New Roman" w:eastAsia="Times New Roman" w:hAnsi="Times New Roman"/>
          <w:color w:val="000000"/>
          <w:lang w:val="kk-KZ" w:eastAsia="ru-RU"/>
        </w:rPr>
        <w:t xml:space="preserve">А) Азот, гелий, көмірқышқыл газы </w:t>
      </w:r>
    </w:p>
    <w:p w:rsidR="007D649C" w:rsidRPr="0021457B" w:rsidRDefault="007D649C" w:rsidP="007D649C">
      <w:pPr>
        <w:shd w:val="clear" w:color="auto" w:fill="FBFBFB"/>
        <w:rPr>
          <w:rFonts w:ascii="Times New Roman" w:eastAsia="Times New Roman" w:hAnsi="Times New Roman"/>
          <w:color w:val="000000"/>
          <w:lang w:val="kk-KZ" w:eastAsia="ru-RU"/>
        </w:rPr>
      </w:pPr>
      <w:r w:rsidRPr="007D649C">
        <w:rPr>
          <w:rFonts w:ascii="Times New Roman" w:eastAsia="Times New Roman" w:hAnsi="Times New Roman"/>
          <w:color w:val="000000"/>
          <w:lang w:val="kk-KZ" w:eastAsia="ru-RU"/>
        </w:rPr>
        <w:t>В) азот, көмірқышқыл газы</w:t>
      </w:r>
    </w:p>
    <w:p w:rsidR="007D649C" w:rsidRPr="0021457B" w:rsidRDefault="007D649C" w:rsidP="007D649C">
      <w:pPr>
        <w:shd w:val="clear" w:color="auto" w:fill="FBFBFB"/>
        <w:rPr>
          <w:rFonts w:ascii="Times New Roman" w:eastAsia="Times New Roman" w:hAnsi="Times New Roman"/>
          <w:color w:val="000000"/>
          <w:lang w:val="kk-KZ" w:eastAsia="ru-RU"/>
        </w:rPr>
      </w:pPr>
      <w:r w:rsidRPr="007D649C">
        <w:rPr>
          <w:rFonts w:ascii="Times New Roman" w:eastAsia="Times New Roman" w:hAnsi="Times New Roman"/>
          <w:color w:val="000000"/>
          <w:lang w:val="kk-KZ" w:eastAsia="ru-RU"/>
        </w:rPr>
        <w:t xml:space="preserve"> С) оттегі, азот </w:t>
      </w:r>
    </w:p>
    <w:p w:rsidR="007D649C" w:rsidRPr="007D649C" w:rsidRDefault="007D649C" w:rsidP="007D649C">
      <w:pPr>
        <w:shd w:val="clear" w:color="auto" w:fill="FBFBFB"/>
        <w:rPr>
          <w:rFonts w:ascii="Times New Roman" w:eastAsia="Times New Roman" w:hAnsi="Times New Roman"/>
          <w:color w:val="000000"/>
          <w:lang w:val="kk-KZ" w:eastAsia="ru-RU"/>
        </w:rPr>
      </w:pPr>
      <w:r w:rsidRPr="007D649C">
        <w:rPr>
          <w:rFonts w:ascii="Times New Roman" w:eastAsia="Times New Roman" w:hAnsi="Times New Roman"/>
          <w:color w:val="000000"/>
          <w:lang w:val="kk-KZ" w:eastAsia="ru-RU"/>
        </w:rPr>
        <w:t xml:space="preserve">D) көмірқышқыл газы, азот, оттегі </w:t>
      </w:r>
      <w:r w:rsidRPr="0021457B">
        <w:rPr>
          <w:rFonts w:ascii="Times New Roman" w:eastAsia="Times New Roman" w:hAnsi="Times New Roman"/>
          <w:color w:val="000000"/>
          <w:lang w:val="kk-KZ" w:eastAsia="ru-RU"/>
        </w:rPr>
        <w:t xml:space="preserve">                                                             </w:t>
      </w:r>
      <w:r w:rsidRPr="007D649C">
        <w:rPr>
          <w:rFonts w:ascii="Times New Roman" w:eastAsia="Times New Roman" w:hAnsi="Times New Roman"/>
          <w:color w:val="000000"/>
          <w:lang w:val="kk-KZ" w:eastAsia="ru-RU"/>
        </w:rPr>
        <w:t>[1]</w:t>
      </w:r>
    </w:p>
    <w:p w:rsidR="007D649C" w:rsidRPr="0021457B" w:rsidRDefault="007D649C" w:rsidP="007D649C">
      <w:pPr>
        <w:shd w:val="clear" w:color="auto" w:fill="FBFBFB"/>
        <w:ind w:left="-150" w:right="-30"/>
        <w:rPr>
          <w:rFonts w:ascii="Times New Roman" w:eastAsia="Times New Roman" w:hAnsi="Times New Roman"/>
          <w:color w:val="0000FF"/>
          <w:lang w:val="kk-KZ" w:eastAsia="ru-RU"/>
        </w:rPr>
      </w:pPr>
      <w:r w:rsidRPr="007D649C">
        <w:rPr>
          <w:rFonts w:ascii="Times New Roman" w:eastAsia="Times New Roman" w:hAnsi="Times New Roman"/>
          <w:color w:val="000000"/>
          <w:lang w:eastAsia="ru-RU"/>
        </w:rPr>
        <w:fldChar w:fldCharType="begin"/>
      </w:r>
      <w:r w:rsidRPr="007D649C">
        <w:rPr>
          <w:rFonts w:ascii="Times New Roman" w:eastAsia="Times New Roman" w:hAnsi="Times New Roman"/>
          <w:color w:val="000000"/>
          <w:lang w:val="kk-KZ" w:eastAsia="ru-RU"/>
        </w:rPr>
        <w:instrText xml:space="preserve"> HYPERLINK "https://www.translate.ru/%D0%BF%D0%B5%D1%80%D0%B5%D0%B2%D0%BE%D0%B4/%D1%80%D1%83%D1%81%D1%81%D0%BA%D0%B8%D0%B9-%D0%BA%D0%B0%D0%B7%D0%B0%D1%85%D1%81%D0%BA%D0%B8%D0%B9" \t "_blank" </w:instrText>
      </w:r>
      <w:r w:rsidRPr="007D649C">
        <w:rPr>
          <w:rFonts w:ascii="Times New Roman" w:eastAsia="Times New Roman" w:hAnsi="Times New Roman"/>
          <w:color w:val="000000"/>
          <w:lang w:eastAsia="ru-RU"/>
        </w:rPr>
        <w:fldChar w:fldCharType="separate"/>
      </w:r>
    </w:p>
    <w:p w:rsidR="007D649C" w:rsidRPr="007D649C" w:rsidRDefault="007D649C" w:rsidP="007D649C">
      <w:pPr>
        <w:ind w:left="-150" w:right="-30"/>
        <w:rPr>
          <w:rFonts w:ascii="Times New Roman" w:eastAsia="Times New Roman" w:hAnsi="Times New Roman"/>
          <w:lang w:val="kk-KZ" w:eastAsia="ru-RU"/>
        </w:rPr>
      </w:pPr>
      <w:r w:rsidRPr="007D649C">
        <w:rPr>
          <w:rFonts w:ascii="Times New Roman" w:eastAsia="Times New Roman" w:hAnsi="Times New Roman"/>
          <w:color w:val="0000FF"/>
          <w:lang w:val="kk-KZ" w:eastAsia="ru-RU"/>
        </w:rPr>
        <w:br/>
      </w:r>
    </w:p>
    <w:p w:rsidR="007D649C" w:rsidRPr="0021457B" w:rsidRDefault="007D649C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eastAsia="Times New Roman" w:hAnsi="Times New Roman"/>
          <w:color w:val="000000"/>
          <w:lang w:eastAsia="ru-RU"/>
        </w:rPr>
        <w:fldChar w:fldCharType="end"/>
      </w:r>
      <w:r w:rsidRPr="0021457B">
        <w:rPr>
          <w:rFonts w:ascii="Times New Roman" w:hAnsi="Times New Roman"/>
          <w:color w:val="000000"/>
          <w:lang w:val="kk-KZ"/>
        </w:rPr>
        <w:t xml:space="preserve">8. Жазық шыңдар мұздықтары жиі кездеседі </w:t>
      </w:r>
    </w:p>
    <w:p w:rsidR="007D649C" w:rsidRPr="0021457B" w:rsidRDefault="007D649C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А) Алтайда</w:t>
      </w:r>
    </w:p>
    <w:p w:rsidR="007D649C" w:rsidRPr="0021457B" w:rsidRDefault="007D649C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В) Сауыр</w:t>
      </w:r>
      <w:r w:rsidRPr="0021457B">
        <w:rPr>
          <w:rFonts w:ascii="Times New Roman" w:hAnsi="Times New Roman"/>
          <w:color w:val="000000"/>
          <w:lang w:val="kk-KZ"/>
        </w:rPr>
        <w:t>да</w:t>
      </w:r>
    </w:p>
    <w:p w:rsidR="007D649C" w:rsidRPr="0021457B" w:rsidRDefault="007D649C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С) Іле Алатауы</w:t>
      </w:r>
      <w:r w:rsidRPr="0021457B">
        <w:rPr>
          <w:rFonts w:ascii="Times New Roman" w:hAnsi="Times New Roman"/>
          <w:color w:val="000000"/>
          <w:lang w:val="kk-KZ"/>
        </w:rPr>
        <w:t>нда</w:t>
      </w:r>
    </w:p>
    <w:p w:rsidR="007D649C" w:rsidRPr="0021457B" w:rsidRDefault="007D649C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D) Жоңғар Алатауы</w:t>
      </w:r>
      <w:r w:rsidRPr="0021457B">
        <w:rPr>
          <w:rFonts w:ascii="Times New Roman" w:hAnsi="Times New Roman"/>
          <w:color w:val="000000"/>
          <w:lang w:val="kk-KZ"/>
        </w:rPr>
        <w:t xml:space="preserve">нда                                                                                 </w:t>
      </w:r>
      <w:r w:rsidRPr="0021457B">
        <w:rPr>
          <w:rFonts w:ascii="Times New Roman" w:hAnsi="Times New Roman"/>
          <w:color w:val="000000"/>
          <w:lang w:val="kk-KZ"/>
        </w:rPr>
        <w:t xml:space="preserve"> [1]</w:t>
      </w:r>
    </w:p>
    <w:p w:rsidR="007D649C" w:rsidRPr="0021457B" w:rsidRDefault="007D649C" w:rsidP="007D649C">
      <w:pPr>
        <w:rPr>
          <w:rFonts w:ascii="Times New Roman" w:hAnsi="Times New Roman"/>
          <w:color w:val="000000"/>
          <w:lang w:val="kk-KZ"/>
        </w:rPr>
      </w:pPr>
    </w:p>
    <w:p w:rsidR="0008077E" w:rsidRPr="0021457B" w:rsidRDefault="007D649C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9. Келесі сипаттамаларға сәйкес анықтаңыз: жыл бойы жоғары температура, жауын-шашын көп, төмен қысым климаттық белдеу </w:t>
      </w:r>
    </w:p>
    <w:p w:rsidR="0008077E" w:rsidRPr="0021457B" w:rsidRDefault="007D649C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А) Арктика</w:t>
      </w:r>
      <w:r w:rsidR="0008077E" w:rsidRPr="0021457B">
        <w:rPr>
          <w:rFonts w:ascii="Times New Roman" w:hAnsi="Times New Roman"/>
          <w:color w:val="000000"/>
          <w:lang w:val="kk-KZ"/>
        </w:rPr>
        <w:t>лық</w:t>
      </w:r>
      <w:r w:rsidRPr="0021457B">
        <w:rPr>
          <w:rFonts w:ascii="Times New Roman" w:hAnsi="Times New Roman"/>
          <w:color w:val="000000"/>
          <w:lang w:val="kk-KZ"/>
        </w:rPr>
        <w:t xml:space="preserve"> </w:t>
      </w:r>
    </w:p>
    <w:p w:rsidR="0008077E" w:rsidRPr="0021457B" w:rsidRDefault="007D649C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В) Тропикалық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С) Қоңыржай</w:t>
      </w:r>
    </w:p>
    <w:p w:rsidR="0008077E" w:rsidRPr="0021457B" w:rsidRDefault="007D649C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D) Экваторлық</w:t>
      </w:r>
      <w:r w:rsidR="0008077E" w:rsidRPr="0021457B">
        <w:rPr>
          <w:rFonts w:ascii="Times New Roman" w:hAnsi="Times New Roman"/>
          <w:color w:val="000000"/>
          <w:lang w:val="kk-KZ"/>
        </w:rPr>
        <w:t xml:space="preserve">                                                                                          </w:t>
      </w:r>
      <w:r w:rsidR="0008077E" w:rsidRPr="0021457B">
        <w:rPr>
          <w:rFonts w:ascii="Times New Roman" w:hAnsi="Times New Roman"/>
          <w:color w:val="000000"/>
          <w:lang w:val="kk-KZ"/>
        </w:rPr>
        <w:t>[1]</w:t>
      </w:r>
      <w:r w:rsidR="0008077E" w:rsidRPr="0021457B">
        <w:rPr>
          <w:rFonts w:ascii="Times New Roman" w:hAnsi="Times New Roman"/>
          <w:color w:val="000000"/>
          <w:lang w:val="kk-KZ"/>
        </w:rPr>
        <w:t xml:space="preserve">  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10. Қорықты, халықаралық маңызы бар суда жүзетін құстардың мекендейтін жерін анықтаңыз: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А) Алакөл қорығы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lastRenderedPageBreak/>
        <w:t>В) Батыс Алтай қорығы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С) Қорғалжын қорығы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D) Үстірт қорығы </w:t>
      </w:r>
      <w:r w:rsidRPr="0021457B">
        <w:rPr>
          <w:rFonts w:ascii="Times New Roman" w:hAnsi="Times New Roman"/>
          <w:color w:val="000000"/>
          <w:lang w:val="kk-KZ"/>
        </w:rPr>
        <w:t xml:space="preserve">                                                                                   </w:t>
      </w:r>
      <w:r w:rsidRPr="0021457B">
        <w:rPr>
          <w:rFonts w:ascii="Times New Roman" w:hAnsi="Times New Roman"/>
          <w:color w:val="000000"/>
          <w:lang w:val="kk-KZ"/>
        </w:rPr>
        <w:t>[1]</w:t>
      </w:r>
      <w:r w:rsidRPr="0021457B">
        <w:rPr>
          <w:rFonts w:ascii="Times New Roman" w:hAnsi="Times New Roman"/>
          <w:color w:val="000000"/>
          <w:lang w:val="kk-KZ"/>
        </w:rPr>
        <w:t xml:space="preserve">   </w:t>
      </w:r>
    </w:p>
    <w:p w:rsidR="0008077E" w:rsidRPr="0021457B" w:rsidRDefault="0008077E" w:rsidP="007D649C">
      <w:pPr>
        <w:rPr>
          <w:rFonts w:ascii="Times New Roman" w:hAnsi="Times New Roman"/>
          <w:color w:val="000000"/>
        </w:rPr>
      </w:pPr>
    </w:p>
    <w:p w:rsidR="0008077E" w:rsidRPr="0021457B" w:rsidRDefault="0008077E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11. </w:t>
      </w:r>
      <w:proofErr w:type="spellStart"/>
      <w:r w:rsidRPr="0021457B">
        <w:rPr>
          <w:rFonts w:ascii="Times New Roman" w:hAnsi="Times New Roman"/>
          <w:color w:val="000000"/>
        </w:rPr>
        <w:t>Трансшекаралық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өзенді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анықтаңыз</w:t>
      </w:r>
      <w:proofErr w:type="spellEnd"/>
      <w:r w:rsidRPr="0021457B">
        <w:rPr>
          <w:rFonts w:ascii="Times New Roman" w:hAnsi="Times New Roman"/>
          <w:color w:val="000000"/>
        </w:rPr>
        <w:t xml:space="preserve">: </w:t>
      </w:r>
    </w:p>
    <w:p w:rsidR="0008077E" w:rsidRPr="0021457B" w:rsidRDefault="0008077E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А) </w:t>
      </w:r>
      <w:proofErr w:type="spellStart"/>
      <w:r w:rsidRPr="0021457B">
        <w:rPr>
          <w:rFonts w:ascii="Times New Roman" w:hAnsi="Times New Roman"/>
          <w:color w:val="000000"/>
        </w:rPr>
        <w:t>Ертіс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</w:p>
    <w:p w:rsidR="0008077E" w:rsidRPr="0021457B" w:rsidRDefault="0008077E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В) </w:t>
      </w:r>
      <w:proofErr w:type="spellStart"/>
      <w:r w:rsidRPr="0021457B">
        <w:rPr>
          <w:rFonts w:ascii="Times New Roman" w:hAnsi="Times New Roman"/>
          <w:color w:val="000000"/>
        </w:rPr>
        <w:t>Нұра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</w:p>
    <w:p w:rsidR="0008077E" w:rsidRPr="0021457B" w:rsidRDefault="0008077E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С) Сарысу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</w:rPr>
        <w:t xml:space="preserve">D) </w:t>
      </w:r>
      <w:proofErr w:type="spellStart"/>
      <w:r w:rsidRPr="0021457B">
        <w:rPr>
          <w:rFonts w:ascii="Times New Roman" w:hAnsi="Times New Roman"/>
          <w:color w:val="000000"/>
        </w:rPr>
        <w:t>Жем</w:t>
      </w:r>
      <w:proofErr w:type="spellEnd"/>
      <w:r w:rsidRPr="0021457B">
        <w:rPr>
          <w:rFonts w:ascii="Times New Roman" w:hAnsi="Times New Roman"/>
          <w:color w:val="000000"/>
          <w:lang w:val="kk-KZ"/>
        </w:rPr>
        <w:t xml:space="preserve">     </w:t>
      </w:r>
      <w:r w:rsidRPr="0021457B">
        <w:rPr>
          <w:rFonts w:ascii="Times New Roman" w:hAnsi="Times New Roman"/>
          <w:color w:val="000000"/>
          <w:lang w:val="kk-KZ"/>
        </w:rPr>
        <w:t xml:space="preserve">қорығы                                                                                 </w:t>
      </w:r>
      <w:proofErr w:type="gramStart"/>
      <w:r w:rsidRPr="0021457B">
        <w:rPr>
          <w:rFonts w:ascii="Times New Roman" w:hAnsi="Times New Roman"/>
          <w:color w:val="000000"/>
          <w:lang w:val="kk-KZ"/>
        </w:rPr>
        <w:t xml:space="preserve">   [</w:t>
      </w:r>
      <w:proofErr w:type="gramEnd"/>
      <w:r w:rsidRPr="0021457B">
        <w:rPr>
          <w:rFonts w:ascii="Times New Roman" w:hAnsi="Times New Roman"/>
          <w:color w:val="000000"/>
          <w:lang w:val="kk-KZ"/>
        </w:rPr>
        <w:t xml:space="preserve">1]  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</w:p>
    <w:p w:rsid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12. Географиялық қабықтың құрамындағы артық компонентті алып тастаңыз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bookmarkStart w:id="0" w:name="_GoBack"/>
      <w:bookmarkEnd w:id="0"/>
      <w:r w:rsidRPr="0021457B">
        <w:rPr>
          <w:rFonts w:ascii="Times New Roman" w:hAnsi="Times New Roman"/>
          <w:color w:val="000000"/>
          <w:lang w:val="kk-KZ"/>
        </w:rPr>
        <w:t xml:space="preserve">А) Биосфера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В) Гидросфера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С) Литосфера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D) Тропосфера </w:t>
      </w:r>
      <w:r w:rsidRPr="0021457B">
        <w:rPr>
          <w:rFonts w:ascii="Times New Roman" w:hAnsi="Times New Roman"/>
          <w:color w:val="000000"/>
          <w:lang w:val="kk-KZ"/>
        </w:rPr>
        <w:t xml:space="preserve">                                                                                          </w:t>
      </w:r>
      <w:r w:rsidRPr="0021457B">
        <w:rPr>
          <w:rFonts w:ascii="Times New Roman" w:hAnsi="Times New Roman"/>
          <w:color w:val="000000"/>
          <w:lang w:val="kk-KZ"/>
        </w:rPr>
        <w:t>[1]</w:t>
      </w:r>
      <w:r w:rsidRPr="0021457B">
        <w:rPr>
          <w:rFonts w:ascii="Times New Roman" w:hAnsi="Times New Roman"/>
          <w:color w:val="000000"/>
          <w:lang w:val="kk-KZ"/>
        </w:rPr>
        <w:t xml:space="preserve">  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</w:p>
    <w:p w:rsidR="0008077E" w:rsidRPr="0021457B" w:rsidRDefault="0008077E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13. </w:t>
      </w:r>
      <w:proofErr w:type="spellStart"/>
      <w:r w:rsidRPr="0021457B">
        <w:rPr>
          <w:rFonts w:ascii="Times New Roman" w:hAnsi="Times New Roman"/>
          <w:color w:val="000000"/>
        </w:rPr>
        <w:t>Келесі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халықтардың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өкілдері</w:t>
      </w:r>
      <w:proofErr w:type="spellEnd"/>
      <w:r w:rsidRPr="0021457B">
        <w:rPr>
          <w:rFonts w:ascii="Times New Roman" w:hAnsi="Times New Roman"/>
          <w:color w:val="000000"/>
        </w:rPr>
        <w:t xml:space="preserve">: </w:t>
      </w:r>
      <w:proofErr w:type="spellStart"/>
      <w:r w:rsidRPr="0021457B">
        <w:rPr>
          <w:rFonts w:ascii="Times New Roman" w:hAnsi="Times New Roman"/>
          <w:color w:val="000000"/>
        </w:rPr>
        <w:t>гректер</w:t>
      </w:r>
      <w:proofErr w:type="spellEnd"/>
      <w:r w:rsidRPr="0021457B">
        <w:rPr>
          <w:rFonts w:ascii="Times New Roman" w:hAnsi="Times New Roman"/>
          <w:color w:val="000000"/>
        </w:rPr>
        <w:t xml:space="preserve">, </w:t>
      </w:r>
      <w:proofErr w:type="spellStart"/>
      <w:r w:rsidRPr="0021457B">
        <w:rPr>
          <w:rFonts w:ascii="Times New Roman" w:hAnsi="Times New Roman"/>
          <w:color w:val="000000"/>
        </w:rPr>
        <w:t>молдовандар</w:t>
      </w:r>
      <w:proofErr w:type="spellEnd"/>
      <w:r w:rsidRPr="0021457B">
        <w:rPr>
          <w:rFonts w:ascii="Times New Roman" w:hAnsi="Times New Roman"/>
          <w:color w:val="000000"/>
        </w:rPr>
        <w:t xml:space="preserve">, </w:t>
      </w:r>
      <w:proofErr w:type="spellStart"/>
      <w:r w:rsidRPr="0021457B">
        <w:rPr>
          <w:rFonts w:ascii="Times New Roman" w:hAnsi="Times New Roman"/>
          <w:color w:val="000000"/>
        </w:rPr>
        <w:t>украиндар</w:t>
      </w:r>
      <w:proofErr w:type="spellEnd"/>
      <w:r w:rsidRPr="0021457B">
        <w:rPr>
          <w:rFonts w:ascii="Times New Roman" w:hAnsi="Times New Roman"/>
          <w:color w:val="000000"/>
        </w:rPr>
        <w:t xml:space="preserve">, </w:t>
      </w:r>
      <w:proofErr w:type="spellStart"/>
      <w:r w:rsidRPr="0021457B">
        <w:rPr>
          <w:rFonts w:ascii="Times New Roman" w:hAnsi="Times New Roman"/>
          <w:color w:val="000000"/>
        </w:rPr>
        <w:t>орыстар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дінді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ұстанушылар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басым</w:t>
      </w:r>
      <w:proofErr w:type="spellEnd"/>
      <w:r w:rsidRPr="0021457B">
        <w:rPr>
          <w:rFonts w:ascii="Times New Roman" w:hAnsi="Times New Roman"/>
          <w:color w:val="000000"/>
        </w:rPr>
        <w:t xml:space="preserve">: </w:t>
      </w:r>
    </w:p>
    <w:p w:rsidR="0008077E" w:rsidRPr="0021457B" w:rsidRDefault="0008077E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>А) Католицизм</w:t>
      </w:r>
    </w:p>
    <w:p w:rsidR="0008077E" w:rsidRPr="0021457B" w:rsidRDefault="0008077E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 В) </w:t>
      </w:r>
      <w:proofErr w:type="spellStart"/>
      <w:r w:rsidRPr="0021457B">
        <w:rPr>
          <w:rFonts w:ascii="Times New Roman" w:hAnsi="Times New Roman"/>
          <w:color w:val="000000"/>
        </w:rPr>
        <w:t>Несторианизм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</w:p>
    <w:p w:rsidR="0008077E" w:rsidRPr="0021457B" w:rsidRDefault="0008077E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С) Православие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</w:rPr>
        <w:t xml:space="preserve">D) Протестантизм </w:t>
      </w:r>
      <w:r w:rsidRPr="0021457B">
        <w:rPr>
          <w:rFonts w:ascii="Times New Roman" w:hAnsi="Times New Roman"/>
          <w:color w:val="000000"/>
          <w:lang w:val="kk-KZ"/>
        </w:rPr>
        <w:t xml:space="preserve">                                                                                  </w:t>
      </w:r>
      <w:proofErr w:type="gramStart"/>
      <w:r w:rsidRPr="0021457B">
        <w:rPr>
          <w:rFonts w:ascii="Times New Roman" w:hAnsi="Times New Roman"/>
          <w:color w:val="000000"/>
          <w:lang w:val="kk-KZ"/>
        </w:rPr>
        <w:t xml:space="preserve">   </w:t>
      </w:r>
      <w:r w:rsidRPr="0021457B">
        <w:rPr>
          <w:rFonts w:ascii="Times New Roman" w:hAnsi="Times New Roman"/>
          <w:color w:val="000000"/>
        </w:rPr>
        <w:t>[</w:t>
      </w:r>
      <w:proofErr w:type="gramEnd"/>
      <w:r w:rsidRPr="0021457B">
        <w:rPr>
          <w:rFonts w:ascii="Times New Roman" w:hAnsi="Times New Roman"/>
          <w:color w:val="000000"/>
        </w:rPr>
        <w:t>1]</w:t>
      </w:r>
      <w:r w:rsidRPr="0021457B">
        <w:rPr>
          <w:rFonts w:ascii="Times New Roman" w:hAnsi="Times New Roman"/>
          <w:color w:val="000000"/>
          <w:lang w:val="kk-KZ"/>
        </w:rPr>
        <w:t xml:space="preserve">    </w:t>
      </w:r>
    </w:p>
    <w:p w:rsidR="0008077E" w:rsidRPr="0021457B" w:rsidRDefault="0008077E" w:rsidP="007D649C">
      <w:pPr>
        <w:rPr>
          <w:rFonts w:ascii="Times New Roman" w:hAnsi="Times New Roman"/>
          <w:color w:val="000000"/>
          <w:lang w:val="kk-KZ"/>
        </w:rPr>
      </w:pPr>
    </w:p>
    <w:p w:rsidR="006831E6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14. </w:t>
      </w:r>
      <w:r w:rsidR="006831E6" w:rsidRPr="0021457B">
        <w:rPr>
          <w:rFonts w:ascii="Times New Roman" w:hAnsi="Times New Roman"/>
          <w:color w:val="000000"/>
          <w:lang w:val="kk-KZ"/>
        </w:rPr>
        <w:t>Африка</w:t>
      </w:r>
      <w:r w:rsidR="006831E6" w:rsidRPr="0021457B">
        <w:rPr>
          <w:rFonts w:ascii="Times New Roman" w:hAnsi="Times New Roman"/>
          <w:color w:val="000000"/>
          <w:lang w:val="kk-KZ"/>
        </w:rPr>
        <w:t xml:space="preserve">ның </w:t>
      </w:r>
      <w:r w:rsidRPr="0021457B">
        <w:rPr>
          <w:rFonts w:ascii="Times New Roman" w:hAnsi="Times New Roman"/>
          <w:color w:val="000000"/>
          <w:lang w:val="kk-KZ"/>
        </w:rPr>
        <w:t>Қазақстанға қатысты</w:t>
      </w:r>
      <w:r w:rsidR="006831E6" w:rsidRPr="0021457B">
        <w:rPr>
          <w:rFonts w:ascii="Times New Roman" w:hAnsi="Times New Roman"/>
          <w:color w:val="000000"/>
          <w:lang w:val="kk-KZ"/>
        </w:rPr>
        <w:t xml:space="preserve"> орналасуы</w:t>
      </w:r>
    </w:p>
    <w:p w:rsidR="006831E6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</w:t>
      </w:r>
      <w:r w:rsidR="006831E6" w:rsidRPr="0021457B">
        <w:rPr>
          <w:rFonts w:ascii="Times New Roman" w:hAnsi="Times New Roman"/>
          <w:color w:val="000000"/>
          <w:lang w:val="kk-KZ"/>
        </w:rPr>
        <w:t>А) О</w:t>
      </w:r>
      <w:r w:rsidRPr="0021457B">
        <w:rPr>
          <w:rFonts w:ascii="Times New Roman" w:hAnsi="Times New Roman"/>
          <w:color w:val="000000"/>
          <w:lang w:val="kk-KZ"/>
        </w:rPr>
        <w:t>ңтүстік-батыста</w:t>
      </w:r>
    </w:p>
    <w:p w:rsidR="006831E6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В) Оңтүстік-Шығыс</w:t>
      </w:r>
      <w:r w:rsidR="006831E6" w:rsidRPr="0021457B">
        <w:rPr>
          <w:rFonts w:ascii="Times New Roman" w:hAnsi="Times New Roman"/>
          <w:color w:val="000000"/>
          <w:lang w:val="kk-KZ"/>
        </w:rPr>
        <w:t>та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С) Б</w:t>
      </w:r>
      <w:r w:rsidR="0008077E" w:rsidRPr="0021457B">
        <w:rPr>
          <w:rFonts w:ascii="Times New Roman" w:hAnsi="Times New Roman"/>
          <w:color w:val="000000"/>
          <w:lang w:val="kk-KZ"/>
        </w:rPr>
        <w:t xml:space="preserve">атыста </w:t>
      </w:r>
    </w:p>
    <w:p w:rsidR="006831E6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D) Солтүстік</w:t>
      </w:r>
      <w:r w:rsidR="006831E6" w:rsidRPr="0021457B">
        <w:rPr>
          <w:rFonts w:ascii="Times New Roman" w:hAnsi="Times New Roman"/>
          <w:color w:val="000000"/>
          <w:lang w:val="kk-KZ"/>
        </w:rPr>
        <w:t>те</w:t>
      </w:r>
      <w:r w:rsidRPr="0021457B">
        <w:rPr>
          <w:rFonts w:ascii="Times New Roman" w:hAnsi="Times New Roman"/>
          <w:color w:val="000000"/>
          <w:lang w:val="kk-KZ"/>
        </w:rPr>
        <w:t xml:space="preserve">     </w:t>
      </w:r>
      <w:r w:rsidR="006831E6" w:rsidRPr="0021457B">
        <w:rPr>
          <w:rFonts w:ascii="Times New Roman" w:hAnsi="Times New Roman"/>
          <w:color w:val="000000"/>
          <w:lang w:val="kk-KZ"/>
        </w:rPr>
        <w:t xml:space="preserve">                                                                                      </w:t>
      </w:r>
      <w:r w:rsidR="006831E6" w:rsidRPr="0021457B">
        <w:rPr>
          <w:rFonts w:ascii="Times New Roman" w:hAnsi="Times New Roman"/>
          <w:color w:val="000000"/>
          <w:lang w:val="kk-KZ"/>
        </w:rPr>
        <w:t xml:space="preserve">[1]   </w:t>
      </w:r>
      <w:r w:rsidRPr="0021457B">
        <w:rPr>
          <w:rFonts w:ascii="Times New Roman" w:hAnsi="Times New Roman"/>
          <w:color w:val="000000"/>
          <w:lang w:val="kk-KZ"/>
        </w:rPr>
        <w:t xml:space="preserve">   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15. Шөлді жануарлар әлемінің өкілдері 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А) суырлар, борсықтар 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В) Сібір еліктері, тиіндер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С) кесірткелер 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D) </w:t>
      </w:r>
      <w:r w:rsidRPr="0021457B">
        <w:rPr>
          <w:rFonts w:ascii="Times New Roman" w:hAnsi="Times New Roman"/>
          <w:color w:val="000000"/>
          <w:lang w:val="kk-KZ"/>
        </w:rPr>
        <w:t>т</w:t>
      </w:r>
      <w:r w:rsidRPr="0021457B">
        <w:rPr>
          <w:rFonts w:ascii="Times New Roman" w:hAnsi="Times New Roman"/>
          <w:color w:val="000000"/>
          <w:lang w:val="kk-KZ"/>
        </w:rPr>
        <w:t>үлкі</w:t>
      </w:r>
      <w:r w:rsidRPr="0021457B">
        <w:rPr>
          <w:rFonts w:ascii="Times New Roman" w:hAnsi="Times New Roman"/>
          <w:color w:val="000000"/>
          <w:lang w:val="kk-KZ"/>
        </w:rPr>
        <w:t xml:space="preserve">лер                                                                                                          </w:t>
      </w:r>
      <w:r w:rsidRPr="0021457B">
        <w:rPr>
          <w:rFonts w:ascii="Times New Roman" w:hAnsi="Times New Roman"/>
          <w:color w:val="000000"/>
          <w:lang w:val="kk-KZ"/>
        </w:rPr>
        <w:t xml:space="preserve"> [1]</w:t>
      </w:r>
      <w:r w:rsidR="0008077E" w:rsidRPr="0021457B">
        <w:rPr>
          <w:rFonts w:ascii="Times New Roman" w:hAnsi="Times New Roman"/>
          <w:color w:val="000000"/>
          <w:lang w:val="kk-KZ"/>
        </w:rPr>
        <w:t xml:space="preserve">  </w:t>
      </w:r>
    </w:p>
    <w:p w:rsidR="006831E6" w:rsidRPr="0021457B" w:rsidRDefault="006831E6" w:rsidP="006831E6">
      <w:pPr>
        <w:jc w:val="center"/>
        <w:rPr>
          <w:rFonts w:ascii="Times New Roman" w:hAnsi="Times New Roman"/>
          <w:color w:val="000000"/>
          <w:lang w:val="kk-KZ"/>
        </w:rPr>
      </w:pPr>
    </w:p>
    <w:p w:rsidR="006831E6" w:rsidRPr="0021457B" w:rsidRDefault="006831E6" w:rsidP="006831E6">
      <w:pPr>
        <w:jc w:val="center"/>
        <w:rPr>
          <w:rFonts w:ascii="Times New Roman" w:hAnsi="Times New Roman"/>
          <w:color w:val="000000"/>
          <w:lang w:val="kk-KZ"/>
        </w:rPr>
      </w:pPr>
    </w:p>
    <w:p w:rsidR="006831E6" w:rsidRPr="0021457B" w:rsidRDefault="006831E6" w:rsidP="006831E6">
      <w:pPr>
        <w:jc w:val="center"/>
        <w:rPr>
          <w:rFonts w:ascii="Times New Roman" w:hAnsi="Times New Roman"/>
          <w:color w:val="000000"/>
          <w:lang w:val="kk-KZ"/>
        </w:rPr>
      </w:pPr>
    </w:p>
    <w:p w:rsidR="006831E6" w:rsidRPr="0021457B" w:rsidRDefault="006831E6" w:rsidP="006831E6">
      <w:pPr>
        <w:jc w:val="center"/>
        <w:rPr>
          <w:rFonts w:ascii="Times New Roman" w:hAnsi="Times New Roman"/>
          <w:b/>
          <w:lang w:val="kk-KZ"/>
        </w:rPr>
      </w:pPr>
      <w:r w:rsidRPr="0021457B">
        <w:rPr>
          <w:rFonts w:ascii="Times New Roman" w:hAnsi="Times New Roman"/>
          <w:b/>
          <w:lang w:val="kk-KZ"/>
        </w:rPr>
        <w:t xml:space="preserve">В </w:t>
      </w:r>
      <w:r w:rsidRPr="0021457B">
        <w:rPr>
          <w:rFonts w:ascii="Times New Roman" w:hAnsi="Times New Roman"/>
          <w:b/>
          <w:lang w:val="kk-KZ"/>
        </w:rPr>
        <w:t>бөлімі</w:t>
      </w:r>
    </w:p>
    <w:p w:rsidR="007D649C" w:rsidRPr="0021457B" w:rsidRDefault="0008077E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       </w:t>
      </w:r>
      <w:r w:rsidR="006831E6" w:rsidRPr="0021457B">
        <w:rPr>
          <w:rFonts w:ascii="Times New Roman" w:hAnsi="Times New Roman"/>
          <w:color w:val="000000"/>
          <w:lang w:val="kk-KZ"/>
        </w:rPr>
        <w:t>16. «Демографиялық жарылыс»</w:t>
      </w:r>
      <w:r w:rsidR="006831E6" w:rsidRPr="0021457B">
        <w:rPr>
          <w:rFonts w:ascii="Times New Roman" w:hAnsi="Times New Roman"/>
          <w:color w:val="000000"/>
          <w:lang w:val="kk-KZ"/>
        </w:rPr>
        <w:t xml:space="preserve"> бар елді атаңыз: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</w:rPr>
        <w:t xml:space="preserve">_________________________________________________________ </w:t>
      </w:r>
      <w:r w:rsidRPr="0021457B">
        <w:rPr>
          <w:rFonts w:ascii="Times New Roman" w:hAnsi="Times New Roman"/>
          <w:color w:val="000000"/>
          <w:lang w:val="kk-KZ"/>
        </w:rPr>
        <w:t xml:space="preserve">[1]  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3-суреттегі «</w:t>
      </w:r>
      <w:r w:rsidRPr="0021457B">
        <w:rPr>
          <w:rFonts w:ascii="Times New Roman" w:hAnsi="Times New Roman"/>
          <w:color w:val="000000"/>
          <w:lang w:val="kk-KZ"/>
        </w:rPr>
        <w:t>Қазақстанның</w:t>
      </w:r>
      <w:r w:rsidRPr="0021457B">
        <w:rPr>
          <w:rFonts w:ascii="Times New Roman" w:hAnsi="Times New Roman"/>
          <w:color w:val="000000"/>
          <w:lang w:val="kk-KZ"/>
        </w:rPr>
        <w:t xml:space="preserve"> экономикалық аудандары»</w:t>
      </w:r>
      <w:r w:rsidRPr="0021457B">
        <w:rPr>
          <w:rFonts w:ascii="Times New Roman" w:hAnsi="Times New Roman"/>
          <w:color w:val="000000"/>
          <w:lang w:val="kk-KZ"/>
        </w:rPr>
        <w:t xml:space="preserve"> картасын мұқият қарастырыңыз</w:t>
      </w:r>
    </w:p>
    <w:p w:rsidR="006831E6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190A9C80" wp14:editId="4722A341">
                <wp:extent cx="5812219" cy="3273565"/>
                <wp:effectExtent l="0" t="0" r="0" b="0"/>
                <wp:docPr id="19666" name="Group 19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219" cy="3273565"/>
                          <a:chOff x="0" y="0"/>
                          <a:chExt cx="5812219" cy="3273565"/>
                        </a:xfrm>
                      </wpg:grpSpPr>
                      <wps:wsp>
                        <wps:cNvPr id="1591" name="Rectangle 1591"/>
                        <wps:cNvSpPr/>
                        <wps:spPr>
                          <a:xfrm>
                            <a:off x="5774119" y="3104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1E6" w:rsidRDefault="006831E6" w:rsidP="006831E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1588"/>
                            <a:ext cx="5753100" cy="3226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1" name="Shape 1601"/>
                        <wps:cNvSpPr/>
                        <wps:spPr>
                          <a:xfrm>
                            <a:off x="0" y="0"/>
                            <a:ext cx="5756275" cy="322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275" h="3229737">
                                <a:moveTo>
                                  <a:pt x="0" y="3229737"/>
                                </a:moveTo>
                                <a:lnTo>
                                  <a:pt x="5756275" y="3229737"/>
                                </a:lnTo>
                                <a:lnTo>
                                  <a:pt x="5756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A9C80" id="Group 19666" o:spid="_x0000_s1026" style="width:457.65pt;height:257.75pt;mso-position-horizontal-relative:char;mso-position-vertical-relative:line" coordsize="58122,32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ADt7AMAAEkKAAAOAAAAZHJzL2Uyb0RvYy54bWy8Vm1v2zYQ/j5g/0HQ&#10;98aSHEmOELsYmjYoMKxB2/0AmqYsoRRJkPRbf/3ujqLsJem6pkADRD6Rx7vnnnsRb18fB5nshXW9&#10;Vss0v8rSRCiuN73aLtO/P797tUgT55naMKmVWKYn4dLXq99/uz2YRhS603IjbAJGlGsOZpl23ptm&#10;NnO8EwNzV9oIBZuttgPz8Gq3s41lB7A+yFmRZdXsoO3GWM2Fc7B6FzbTFdlvW8H9h7Z1widymQI2&#10;T09LzzU+Z6tb1mwtM13PRxjsBSgG1itwOpm6Y54lO9s/MTX03GqnW3/F9TDTbdtzQTFANHn2KJp7&#10;q3eGYtk2h62ZaAJqH/H0YrP8r/2DTfoN5O6mqqo0UWyANJHnJCwBRQezbUDz3ppP5sGOC9vwhlEf&#10;WzvgL8STHInc00SuOPqEw2K5yIsiv0kTDnvzop6XVRno5x3k6Mk53r39zslZdDxDfBOcg4FScme2&#10;3M+x9aljRlASHHIQ2Spv8kjWR6gyprZSJDmuEj2kO5HlGge8PcNUWdfXOZKCnOTZ9aJcBE4m1rKq&#10;ngfOiuJ6vqCKnQJnjbHO3ws9JCgsUwtQqA7Z/k/nAQmoRhV0LxU+lX7XSxl2cQX4iwhR8sf1cQxi&#10;rTcniLjT9usH6PJW6sMy1aOUYuODU9xNE/leAdPYY1GwUVhHwXr5RlMnBhh/7Lxue8KJjoO3EQ+k&#10;cHVret7A/1j5ID3J5fcnBJzyOyvS0cjwv2wMzH7ZmVfQpIb5ft3L3p9o4AC7CErtH3qOKcWXi7Ko&#10;MmAg9BAooN8kxzXgM2riOeQe3/9lZi17g4lBblAeAcO0etTtz8QcJsmd5rtBKB9GoxUSsGvlut64&#10;NLGNGNYCOt2+31CVssZ5Kzzv0GELjrGQQ1VMG4TyDAwxf6OU83IBsx7qmAQww5qpiOsSihuICa1f&#10;VGVVICMvrWMCFWCQCKhwRv2Ktq+yqe1pMGB2f6zlgYZnhmMNlNTlxNBNPa8fMcR3odOR2Njd8L3Z&#10;hD6HtS5K/KiiiPPgPz99UN14Do2imEB7lxFLh3O6ICi4P0Dff9ak6c/TOmqEdJ51pLrUnWzS7A82&#10;w4moF38N2b7UjyMvasTfoHlBJ5RT3ONSOxEcYFhUalOooHdJplQY9Twn+hncQVpoGxqiQ+/hciL7&#10;AYq6qLPQxuRlnFGhBml6+pMUyI1UH0ULH1T44uVkxNnt+o20yZ7h4KO/MbOkimdC742nsm+eQlUm&#10;TcdGW6OZ0QHFOFpCTUG3nwnMaJaPaMIVCC4SwF+8CEFk0yGCpZWfziu4vpHDi2jPMxupHhuQJLqv&#10;EKLxboUXost30jrfAFf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D6R4fdAAAA&#10;BQEAAA8AAABkcnMvZG93bnJldi54bWxMj0FLw0AQhe+C/2EZwZvdxLKiaTalFPVUBFtBeptmp0lo&#10;djZkt0n671292MvA4z3e+yZfTrYVA/W+cawhnSUgiEtnGq40fO3eHp5B+IBssHVMGi7kYVnc3uSY&#10;GTfyJw3bUIlYwj5DDXUIXSalL2uy6GeuI47e0fUWQ5R9JU2PYyy3rXxMkidpseG4UGNH65rK0/Zs&#10;NbyPOK7m6euwOR3Xl/1OfXxvUtL6/m5aLUAEmsJ/GH7xIzoUkengzmy8aDXER8Lfjd5LquYgDhpU&#10;qhTIIpfX9MUPAAAA//8DAFBLAwQKAAAAAAAAACEAVfybxuB5AgDgeQIAFAAAAGRycy9tZWRpYS9p&#10;bWFnZTEuanBn/9j/4AAQSkZJRgABAQEAYABgAAD/2wBDAAMCAgMCAgMDAwMEAwMEBQgFBQQEBQoH&#10;BwYIDAoMDAsKCwsNDhIQDQ4RDgsLEBYQERMUFRUVDA8XGBYUGBIUFRT/2wBDAQMEBAUEBQkFBQkU&#10;DQsNFBQUFBQUFBQUFBQUFBQUFBQUFBQUFBQUFBQUFBQUFBQUFBQUFBQUFBQUFBQUFBQUFBT/wAAR&#10;CAKh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vjDWLjWfDvxk+L9lpDX&#10;Kj4j69D4VjngBP2G8TTNPYTr6MLS4vpiT/z4oO9AH2fRXwR4Z+OGsfDL4d/DvTtF1630XS9C0Xw6&#10;LjSb6e3iW5tp7kR3EqRNbSTSxxwBt0omgSIpklsMK6LRf2hPiVd61ouhS6zmdvGy3M9/9hg2zaDJ&#10;qy6dHZnEe1XMrT4cAPsts7ssSQD7Vor4z+Jnxs8f6T4fvfGegeM520vU77xDDpFj9ksns/s1nbyr&#10;bzRv9nMjBpYGkDl2VlcEAqRXX+DfiN428X+OrLw9feLZdN1+91TXLXWNA0mK0lPh+0tpnFncRtLb&#10;byJUS3w86lZBdFlVMKFAPp2ivjPQfjp460fw/wDBWbWPFOp6hZ+MfCtjrGu67JY2G3SpJ5tPDTbE&#10;ijAizM8IO1hH9o8x9yx8b3w9/aO1W6+Msdvq3iS3uPC9/b667abcT27XOny2c6GKJoorZGgkMK3D&#10;eVJPM7LGWwm1qAPqDWtbsfDml3GpandR2djbrvkmkOAo/qewA5Jr5Y+KH7VGpeIHk0vwfHLptm52&#10;G+Yf6TL2+QD7gP4t9Olcp48+IXiX9oLxdb6VplrKtj5n+h6ah4HrLKemcdSeFHA7k/Qfwj+BOkfD&#10;uzgu7uKPUPEGNz3bjIiOPuxjtj16mlq3ZESmo7nhng39mPxV4ytzqWrXK6LHOPMX7WDJPIT/ABFc&#10;8f8AAjn2puufsx+OfDE32rSnh1Py/mWSxnMco/Bsc/QmvseitPZ+Zze2lc+MdC+OfxE+F+pfYtYe&#10;4vY0OHstaVmfH+y5+YfmR7V754D/AGmvCXjDy7e+mPh/UG48q9YeUT/sy9P++ttd94g8L6T4ssTZ&#10;6xp9vqFv2SdAdvup6g+4rwTx1+yPBMZLnwrqH2dsEiyviWX6K4GR+IP1qGpR31NY1U9z1L4zfGKy&#10;+F/h1JoTFeaxeL/oVtnKkf8APRsfwD9TwO5HzQ3xc+LHjxymn3mpzKxICaTabAP+BIufzNL4W/Z1&#10;8Ya54qh03WLKfTNPgOJryRgyLGDnEZyQxOTjHrk19heH/D9h4X0e20vTbdbazt02Ii/zJ7k9zQry&#10;2HKoo7Hzh+zV8YtVXxdJ4a8R6ndXsd9kW0l9K0jxTr/BuY5AYZGPUDHU19V18W/tIeC38BfEKDXN&#10;NJtoNSc3cLR8GKdCC+PTkq3416p8QPjr4g0rwX8KtR0VrWzuvFmpGxvJ5dAvNbMISwu7hjFaWkiS&#10;uTJbKuQSFVmJHGQl5mqd1c9+orxjS/2kNC03w3czaxqD61e2Oj3mry3WmaTJYJdm2n8me1itZ5nm&#10;juY3eBGikIO6ePB+YhZrz9prR7DXLzT5/DHiJILae+tRqO2zNvLPaWxuJ4lxc78hQy7mQLuUjdjm&#10;mM9horwX/htDwB/YZvmaRLoaodIFg2o6aC0wtluSwuftf2Up5Tqc+fncduN3y0Wf7Z3gbUvEnh7R&#10;7K11O7k1uLTpbeaOSzH/AB+TPDGBC1wJ5djxv5hhjkVFBYnaCQAe9UV5v4T+OujeL/EdjplvperW&#10;dtqjXiaVq13HCLXUjavsmEW2VpFxhmXzETcqkrkV6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BeXtvp8Bmup4raFeskzhFH4mnWt1DewrNbzRzxN0kiYMp/EUAS0Vz/AIk+IHhzwepOs61Z2DAZ&#10;8qSUeYfog+Y/gK8k8UftfeGtN3x6Lp95rMo6SSYt4j+JBb/x0UAe91ynjL4peF/AUbHWdXgt5wMi&#10;1Q+ZM3p8i5P4nj3r5T8QfH34hfEq7/s7SPNsY5flWz0aNvNYe7jLfkQPatLwb+yv4k8RSC78Q3S6&#10;LA53MrfvrhuvUZwPqT36Ur62JclHc3vG37YV3cM8HhXSltY+gvNQ+eT6iMHA/Et9K8/1n42fEnxJ&#10;o93p17dzTWN5EYpUTT413IwwRkJnkelfTXgv4D+D/BIjkg01b++Tn7ZffvXzjqAflX8BXoVWoyfk&#10;YusuiPnb9kXwndabaa9rF5aTW5uDHbwGVCu5RuZiMjpkr+Vd/wCGPixqOuarobXOh21roPiC4ubb&#10;S7yLUDLdboVkf9/B5QEYZYZD8sj7TtVgGNelVgab4A8NaL4hvNesNA02z1q83efqENqizSbiC2XA&#10;z8xAJ9SATnFHLJWszFyUm20cZ8fP2ivDX7PWi6Vc61a6rrWrazc/YtI0DQbQ3V/qM+MlIowRnAIy&#10;SRjI6kgGv8Af2lPDn7QVtrkOnadrHhrxHoM62+r+GvEdp9l1CxZgTGZI8n5WAJBB7HpXM/tRfA/x&#10;j4+8Q/Dv4gfDfUtLsviB4DvLqfT7bXldrC8huYhFcRSbPmUlVGGHPXkcEV/2avgf468L/ELx98Uv&#10;ilqGiz+OvGC2lu+n+HFkFjYWtuhWNFaQbnY8Ek56daXNLnsFo8l+p9EVl+KPEEHhPwzq+t3Ucktt&#10;ptnNeyxwjLskaFyFHc4U4rUpHRZEZHUMjDBVhkEelbO9tDM4rwh441jUvEkuheINGstLvzYR6nbt&#10;pupG9ieFnZMOxijKOCB0DKwJKscEDtqwvCvgPw54HW6Xw9oWn6It0waYWFskPmEZ2g7QOBk4HQZO&#10;MVu1MU0tRytfQ+ef2xrbd4e8OXGP9XdSx/8AfSA/+y1d+F/w/j+J/wAH/h7cjxBq3hzVPDOo3V7Z&#10;32ji2aQSMl1blWW4hlQqYrlxjbnOCCMV6B8YvhyPid4Nk0xJFgvIZBcW0jDjzACMH2IJFfNHwn+K&#10;Gr/A3xZc6NrUMw0pptl7ZsMtC3TzUHrjHThh+BrJ/E0zrpP3bHtOofs3QXWveDIjN9v0vSNcl8T6&#10;lrGoXWdS1K9bLCJo4okiERkFvIcEKPssaiP+IaPiD9l/wv4m8J2Wg6jqWszpbXOo3z33mwi4uLm9&#10;MrTSyfuthIaVmVQgQYVdpUba9dgnjuoY5onEkUih0ZehBGQakoNjx2H9mnT7fxFdeIo/GfilfEtx&#10;epqH9r+ZZGWOcWxtXKobbytskPloyFCg8pGVVbLGfUv2cdL1bWBfXnijxJcwyxaWl9ZzTWzx37af&#10;O09vJK7QGUN5jbm8uRAcAYA4r1uigDzjwn8C9G8I+IrHU7fU9VvLbTGvG0rSbqSE2umm6ffMYtsa&#10;yNnJUeY77VYhcCvR6KKACiiigAooooAKKKKACiiigAooooAKK5T4gfE3Qfhrpn2vWLsLK4Pk2kWG&#10;mmP+yvp7nAHrXzL4h/a48V32sRzaTb2ul6fG+fsroJmlHo7n/wBl20AfYtFV9OvF1HT7W7UYWeJZ&#10;QPQMAf61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nqur2Wh2&#10;Et7qN3DZWkQy807hFX8TXmg/ag+Hn2h4jq06qpx5v2OUqfcYXP6UAer0V59Z/H74fX2PL8T2q5/5&#10;7JJF/wChKK3bP4leEtQx9n8T6PKT/Ct9Fu/LdmgCv48+KXhz4b2qya1fiKaRd0VpEN80v0Udvc4H&#10;vXzb40/au8TeIro2nhi1XRrdjtRtgnuZPzBUfQAketc/+0xfW+rfF65a3uo7qDyIIw8MgdR8vIBH&#10;1/WqNpbQ6fCYrWFIEYYbYOX6feJ5PIBwTgHoBXq4DL6mYSag0kt36+XX8D8+4w4ywnCFCnOvTdSd&#10;Tm5YrRPlte8nstVsm/Iw9UsPFHiq5Nxr2oTSTDdg6jcM7qR1XZyUPbBAH5VTuNJ1jwr509jqJ8pR&#10;+8nsJpEGCQOchTjJA6d66yiS1k1Cxv7KM83Fu42YGXKjzFUe5dFAxyTx3r38TkNKhhp1VNuUU30t&#10;p5Wb28z8ayjxazLMc5oYWrRpwo1Jxj9pyXM7X5uZLd6vl26d9TwD+zRr/jrTrTV7nUrTT9Ou1EqS&#10;EmaVlPfaMDP1YV7J4Y/ZX8H6KUk1D7VrkynP+kP5cf8A3ymP1Jpv7LfjK21r4fx6KZ86hpTMrRNg&#10;HymYsrD1HJHt+Vez18ZCKkrs/pqc5JtGbofhrSfDVuINK0610+LGNtvEEz9SOv41pUUVsko6IxKO&#10;vSPDoeoyRsyOttIyspwQQpwQa+QfCb3HgTwP+zR42i1vxhq2p65Z/atat77xTqV7FqX/ABTN9dsr&#10;QTzvFkzRI4wgwyjGMV9lSRpNG0ciq6MCrKwyCD1BFZkHhPQ7W30SCHRtPhg0PH9lRx2sarp+IWhH&#10;kAD91iJ3j+THyMy9CRWUoOTunbb8ylKx8w2v7RHxdu/hF4s8ZS6T4b0ldP8ACDeLtPkureOdLhFg&#10;kl+z+VBqTyFG2rtuD5Y+VwY89Njx18eviB4C8UeLtPnufC2pQeFbPSLy5WPTLiGa/wDtk8qMkYN0&#10;whIWMBSfM3MTwK9z034V+CtHsdXsbDwhoNjZaxG0OpW9tpkEcd9GwYMkyhQJFIZgQ2QQx9azZvgr&#10;4RvviFqHjTUtItdY1q6S0SN9StoZ1szb+YUe3LJujYmQkkNztXGMVlKnVcbRlr3K5o32PnzxJ+1p&#10;440bwq3iGKz8OyW+qWmtTabYNaTmaweykKp9pcTgTAhcOFWLa7KuT1rf8QfH74g+HvEuu+Et+g6r&#10;4is9cSwtZrLRZFWa2/syG8kcwy6gigqZcFmuFGMYUnivdm+FfgqS91W8bwfoLXerKyajcHTIDJeK&#10;xywmbbmQEgEhs5xUmt/DTwh4llll1fwpomqyTXC3kj32nQzF51jESykspy4jAQMeQoAzjio9jX5W&#10;ufUfNHsfK+iftjePfEU3hvVLfRNHtvDd1Y+HLrUpmtWmW3bULhoZczC7DqAV/d7LebkgOQMsNnx/&#10;+1R438GyX+tW9v4ev/DTazrWj2Ns1nOkw+wxsonkuBOVKeekm8CIYRDg55r6Atvgp8PLPUrbUbfw&#10;H4Zg1C1YPBdx6PbrLEwdpAUcJlTvd24P3nY9Sa1Ivh/4Xg02x0+Pw3pEdhYpLHaWq2EQit1lVllW&#10;NNuEDqzBgAMhiDnNNUq2t5hzR7HzZ4o/aQ+KGi+Ll8HafYaHrmuJqiWr3dhpTbZYX0+W6CrBNqES&#10;rIrR4O6cgqykDJxVjw3+1B4w8YaPDq9pJ4S0u1sdH0i+1CPUI7gC8mvA24W8hkTylDDZGro5kcFc&#10;p1r3WT4JfDqbR4dJk8A+F30uGdrmKxbRrYwRzFdpkVNm0MV+UsBnHFXrv4X+DNQutMurrwjoVzc6&#10;ZCLawmm02FntIhkCOIlcovJ+VcDk1n7HEW/ifh/X/ADmh2OD/Zg+Nl/8evBE3iO8SxtAht7c2MEE&#10;0M8M32aKSYyrIxKq7ybohj/VFGLNv48S/aOuj4j+NE9ja4eSJbeyXA6uQDj83x+FfUWrTeEfhDot&#10;1rH9nWOiWxjht3awtEjeVY02QxYUDcEQbVHRQMDAr5IsdUn+JXx2stT0+xlU3mqwziD7zJGrrlmI&#10;7BVyfSt9dIt3saU1duSWh9z6bYx6Xp1rZw/6q3iSFP8AdUAD9BVmisHxh440TwHpZv8AW7+Oyh5C&#10;K3Lyt/dRRyx+n41R0m9RXx948/ay8RatqQXwyq6Jp8bfK0saSzTf724FVHsPzNe9fBf4xWPxU0T5&#10;tlrrlqo+12YPXt5ieqn9DwexIB6PRRRQAUUUUAFFFFABRRRQAUUV5D4y/af8IeEdSutPQXmrXtu5&#10;ikFnGvlhx1G9iOh44BoA9ckkSGNpJGVEUFmZjgADqSa+JPiV8TvFHjD4nala+H9e1BrM3Jt7GDT7&#10;to42VeAV2kA5wTnvmpfiT8cvEnxjvItE0i0msdNmYIun2zF5bhv9tgBkf7PQd84zXoXwv/Z7Hhu0&#10;fUtWn/4nzxOsCxNlLRmUjdkfeYZ69B79aVpSTUFdnPWr06CvNnlmk/CjxJ4s1wy+J79rJVwJbm+u&#10;llnYD+FQWJ/Pge/Ssf4m6XpFp4st9D8N229baNLZnVt73EzHJOe5+YD6jFc9qnh270nxPNo2oyR2&#10;l3HceRLNOx2KScbyQCdvOc4PFfSHwd/Zj1Pwr4xs9d8QXen3FvZ/vbeGzdpN8uPlYkqAAM7hjPIF&#10;YRpz5+eUrrtsbrXU9/8ADOnzaT4b0myuCGuLa0ihkZehZUAJH4itOiiugYUUUUAFFFFABRRRQAUU&#10;UUAFFFFABRRRQAUUUUAFFFFABRRRQAUUUUAFFFFABRRRQAUUUUAFFFFABRRRQAUUUUAFFFFABRRR&#10;QAUUUUAFFFFABRRRQAUUUUAFFFFABRRRQAUUUUAFFFFABRRRQAUUUUAFFFFABRRRQAUUUUAFFFFA&#10;BRRRQAUUUUAFFFFABRRRQAUUUUAFFFFABRRRQAUUUUAFFFFABRRRQAUUUUAFFFFABRRRQAUUUUAF&#10;FFFABRRRQAV5X4v/AGlPBng7WLnTJ5ru/u7dtkwsYQ6ow6ruZgCR3x06Ve+P3izVvBvw1v77Ro3+&#10;1yOsBuEGTbI2QZPbHQHsWBr4u8I6fp+sXc8N40kt7JtFrBkgSuTyMjktjovGSeuQFaox5pKK6nLi&#10;sRHCUJ4iabUE3aKbbt2S1bPr/wAF/tMeDvGmsJpqPd6TcSHbCdSRESQ9lDKzAE+hxn616xX5/al4&#10;Osr2MPYyLp8yL80czO8cnP8ACQCVOMcHIPPI4Bzl0vX7Hi3vpAP+mNwy/wCFd1TL8XTk4OlLTsm1&#10;960Pk8Fxrw7jqEcRDG04p9JyUJL1jJp/o+jaP0Sor879vin/AJ/7z/wMb/4qjyfFEnytqF3tbg7r&#10;tiP51H1HFf8APqX/AIC/8ju/1qyD/oYUf/BsP/kj9Cri8gs13TzxwL/ekcKP1rn9X+JnhPQreSa9&#10;8R6ZCsYyVF0jufoiksT7AV8KxeB7u8bdPqdnEx6tM0rH9ENFr4JDsPtN75Izz5UXmfzZaqOAxc72&#10;pS08mvzOWvxlw5h7c+Ppu/aal/6Te3zPffFX7Y9tb3bw+HtDN5CvAur6Qxhj6hAM4+pB9hXCaj+1&#10;j471JtlomnWBbhRbWpdv/H2bP5VzVhpFhpsZWG0jkZlKtJdKsrHIGcZGF5zggAjPU9a0VvbhLZrd&#10;Z5Vt2xuiDkIcHIyOnUV7NHh/EzSdSSj+L/y/H5n5nmHjHlGHqShgqE6qWz0gn2te8rebin5GJr+o&#10;eNfiReQTeIr25MK/clvlMMCDIBKIqgE8jOxScdeKUeD9EjhVC1/PNjmbzUjUnHOE2NjB/wBo568d&#10;K1KK9rD8P4emv37c384r8Hf8fkfmGceLud42a/s6Kw8V6Tk/Vyja3a0U/NmD/wAITZSTqPtlxbw8&#10;5by1lYcccZXv71Dc+B4lz9n1B5f+uluE/k5rpKK6JZFgpO6TXz/zueRR8VOKKUbTrRn5uEf/AG1J&#10;fgYOieE4LO4W4v3Ny0bgrbx8I2OQWbrjOMqByCfmFb1FFejhMDQwKl7Fb7/I+Q4g4pzTiedOeZTT&#10;5L8qSSSva+3ey37BWb4g1i70fTWazkMEkzeU0yffVSDkKe2e5HOMjOCc6VPaQ2VnLczT/ZLRlaNp&#10;XJCyEYPljA+Yn5flHqCcAZGeZwjVwk4Smop9X6/rsb8GYqeBz7DYmGHddxbtBbttNJrR/C2pX6W3&#10;W56n+zrdfDjQvKWx1b7R4ouwIWa+hMT5OPkjHK4J9CScV9D18d/CHwnqPjr4laVr2l6THYaNps6S&#10;TXJQRJIVYk4VRt3HptUYAAyepP2JX5VT0utz+/HJyUZSTTa2drrydm1p5NrswoorC8eahq+leCdf&#10;vNAtPt2uW9hNLY2xXd5k4QlF25G75scZGemRWrdlck3aK8z+E/iTUda13XLddY1TxN4ehtrV7fVt&#10;X0xbGUXTGXz4AohhDKqrA33MqXZSxIwvplTGSmroco8rsFFFFWSFFFFABRXm/wARfFHiabx14b8D&#10;+FLuw0bUNWsb3VJtY1O0a6SC3tnt42SKESR75Wa6j6thVViQTgGx8J/GOta7ceLNA8SPY3Wu+F9T&#10;XTbjUNNhaG3vFe2guY5VjZ3MbbJ1VkLNhlJBIIrPnXNyl8j5eY9Aorx7wz8WfHeq/FLXvCep+DfD&#10;enWmhWtnfX+pW/ie4nYQXJuAhjiOnpuYfZn3KXUfMMMak1b9pnwr/Ydzc6CbjV9UinsIo9JvLS50&#10;2a5W7n8qJ4jPCu5W2ybH4jLJtaRASwTqwjq2HKzqfi78P1+JXgq50kSeTdK4uLaQn5RKoIGfYgkf&#10;jXyv8KviNe/AnxhqcGp6WZVdTb3dsVCzI65KlWPbPXsQc84FfRvwe/aA8O/F63hitJFtdZkN+x01&#10;GebZFa3Qt3YzBBGxy8RIRmXLnY0irvPCfFS3+GfxU1K8vT4lfS9S0a11Ge/mh0+Z829hP5F2WBQb&#10;jHJlRgkt1UMOazcoytOL3NqcnH3WeSXn7QHjK88aR+If7UmhEcu5NOjkYWojz/qymcEEdSee+c4q&#10;a2tvFX7SHj5pZX4/jkwfIsoc8KB/Tqx/E17Fpug/CHxF4b0fwfa3skzz6q+nW9xHBLHPNfrZ/a5A&#10;XMeB/o435Py4AUHdxWt4F+Knwo8F6B4etdB1CeLS9cgs720vv7Mu2hkW7YLbPPOYtkRkJVVErIck&#10;DAqOdaXaV/M0dTTRHQ+GPgH4Q8N+H7nTP7PF+91F5Vzd3XMrg46H+EZGRj9a+XvGWi6l8BPigo0n&#10;UCZbfbc20w6tExI2OOh6EEdDX3PXx3+1nbyx/E2CVo2WKTT4tjkcNhnzg+1aSiotNdTOlJuWo342&#10;fEDxF4u+KLaVpF/exQqYLW1srW4ZAZXRdw4IBbexGT6Csaz8VeP/AIL+LbGfVpNQjfAkexvLlpIr&#10;iLJBHUj156g81rfs6+C9Q8YfEqDXb2Cd7KxdryW6dcK8xzsGT1O75uP7tfSfxW+Fth8UvD5srhha&#10;30J32t4FyY29CO6nuPxpavVGsqijKxt+F/iP4d8W6TbX9jqtqVmjEhhknRZYvVXXOQRz+VeGeN/2&#10;uptN8XG28O2FpqGiW7bJZ59we4IPJjIOFX0JBz19q5DVf2SPFdjG0ltqOl3iLyQZXjbHryuP1rz/&#10;AE3/AIRXQ7XVbLWYbnVdSbMUVxYuBDCR3RiRuOe+MY6ZzkxKfL0bLUlLY+5PAXxA0j4jaDHqmkT7&#10;0+7LA+BJA/dXHY/oe1dJXx5+yDY30/xDvrmCV47G3sm+0qD8shZgEU++ckf7pr7DrQoKKp6trFjo&#10;Ony32pXcNjZxDLzTuFUfie/tXzn8RP2vFhlls/B9kswHy/2leqdp90j4P4t/3zQB6j8ePiQPhx4D&#10;uZ4JNurXubayAPIYj5pP+Ajn67R3r5w+BHwftfHwvtV1xJn0yJvKiVHKGWTqxJHOAPTufamap4H8&#10;cfF7xZLLLc3V9YxuFXUL9wIY1IUtsAAHfog7V9N+FfDdr4R8P2OkWQxBaxhA2MFz1LH3Jyfxro9j&#10;JVHCXTc8nG4tU4ctN+8/wKvhn4f+HfB7M2j6Tb2UjDaZVBaQj03MScfjXQUUV2KKjokfMSnKbvJ3&#10;Z4j+0F8IbvxYYde0O2+0ajEvl3NunDTIPusPVh0x1I+lcZ8OP2lfEPw/8rRvEFq+qabbAQiOUeXd&#10;W6jgKCeuB2bn3FfUNcp43+GOgeP7crqdmv2kDCXkOEmT/gXcexyK5KlF6yh9x7GFzD2cVTqrRdTq&#10;vA3xM8O/ESz8/RNQSeRRmS1k+SeL/eQ8/iMj3rqa+JfF/wACfFXw9vP7V0CebULeA70ubElLmH3K&#10;g56d1z+FdX8OP2tNQ0to7HxfbNqMC/L9vt1Czp/vpwG/DB+prm8mfQ06kKi5oO6Pq+isvw34o0vx&#10;hpMWpaPex31lJ0kjPQ9wwPKkeh5rUoNAooooAKKKKACiiigAooooAKKKKACiiigAooooAKKKKACi&#10;iigAooooAKKKKACiiigAooooAKKKKACiiigAooooAKKKKACiiigAooooAKKKKACiiigAooooAKKK&#10;KACiiigAooooAKKKKACiiigAooooAKKKKACiiigAooooAKKKKACiiigAooooAKKKKACiiigAoooo&#10;AKKKKACiiigAooooAKKKKACiiigAooooAKKKKACiiigAooooAKKKKAOG+LXxR0j4ZeHXuL9Vu7u4&#10;Vo7bT8jM5xzn0QZ5P4dTivivwrC9/wCIJdaeOO3SCU3EaRIETzt2VVFwRhSQ2MYwuOMivqj48fAW&#10;4+Kl1aarpuopa6lawfZ/IuQfJkUMWHI5U5Y84OeOmK+cdQ+F/wARvCPm2smjah9mhLSF4UE0A6ZY&#10;MMqMgDPQ8DPStaThGpF1VePVd/L+uh5Wa0cZiMDVo4CahVkrRk7+7fS+nVLVedr6FuiuNsvGGoWc&#10;zCYx3ULfLJG0aAkf7LAZU+4/HIyD18UizQxypnZIiuMjBwQDz+dfpeX5pSx8nBK0lrbyP4f4t4Dx&#10;/CVOniK01UpzduZaWlq7NPuk2n5PbS76KKK9s/NAooooAKKKKACiiigAooooAKKKKACsvxJZSSTW&#10;GqsP7UtLbak+nOxQRquSdoBzsYAksOjbieoJ1KkgHz+YZlto4/ne4kYqsQyPmJHuR05JIAySBXj5&#10;pg6eMw7VSXLy637ep99wTxDjOHc1jVwdL2rqe44dZJtfDbZ3Wm68j6g+EfxA8O+OPDcSaDFHp4tE&#10;CSaYAA1v6cDqD6jr9a1/iJ44sPhr4F13xTqiyyWOk2kl3JHAu6STaMhEHdmOFHuRXy18ENNvtf8A&#10;jBFeeHZHsNPtwJL2aJNsbJj5lC9AHboD064GNo+pviF4H0/4leB9c8LaqZUsNWtJLSWSBtske4YD&#10;oezKcMD6gV+XLmtKK1sf3hGXPGM3Fxuk7PdX6OzauvVnDaH8ZPENi9xc+PPCVj4S0KKwlv31az1w&#10;X0dts2kxXCtDEyuVJx5XmqSjDd93dbk/aV+H0bW8b6pqCXk921jHpzaHfi9MwhM+37N5Hmj90C4J&#10;XBAJBODXLaz+zn4k8d+GdX0Hxr8QYtW06702Swii0zQks1MjFStxcB5phM6lB8qeUh3PleRt5Wf9&#10;mPxH4b8TeCbrw1L4YsJrbV7m8vr3SfDUVjZW8R0+WCMPbLciSYs79RLkFh0UEHgjLGxj70U2bWpv&#10;qesWP7R3w91JbiS21yWa1ttMTV7i8XTbv7Nb2ziQo0k3leWjHypAI2YOSpXbninL+0R4Eazeb+0r&#10;8TrdCyOnHRb4agZjEZQotPJ88jywX3BMbRnNcHov7INhp/gHxl4WvPEUt9B4l0e006W4+xKrRTQy&#10;XExn2lmVg0txu8sjAC7ctnIzbv8AYvsL2zsJZH8Gx6pZag15HFB4LiTS5I2tzC0ctp5+6RsneJDN&#10;lSAANuQd3LE2Vor+vmK0O56Kv7Tfw4k1CytI9duJmvEs3jnh0q8e2X7XIYrYSTiExxF5AUCuyndw&#10;QDV1P2gfAk1nNcwaxPdxwpvdbTTbqeQZupLUDYkRYsZopFVQMtsZgCozXlE37FkUnibTtUi1zRLQ&#10;W0OlIJLXwwkN3btZzvMxs5UnVbZZjIysojb5SRk5rk/Gn7OmmfB3wrqi3PjyaSw1rU01ObSrzSmv&#10;ILq6W7knK+SblMwtFJHG8W8KTCjjGWRodTFJXcV/XzHyweiZ9WeDvGmj+PtDTWNDu2u7FpZYCZIZ&#10;IJI5Y3aOSOSORVdHV1ZSrKCCOlbdfE/wX+JWvfDPwtqXhnwlosOsQz6pdajBJHpxt1tvtD+Y0Yhi&#10;dlCq7PtwQApUEEqWb0Oz/au1bQ4ZrTxL4XaLUlj/AHbRloQzY43IwyAT3B/CumFW695aidN3sj3D&#10;xv8ADnQPiJb2Uet2s7y2MpntLyxvZ7K7tXKlWaK4gdJY8qSDtYZBwc1Z8H+CtF8A6KNL0Ky+x2nm&#10;vO+6V5pZpXOXlllkZnkdjyXdix7mvmDT/D3xE+KFxJ4ouNcm0WWTH2NfNki+TORsCnKr6HqevvWv&#10;4P8AGnj7wb8VdB8N+IdebULW+dAyswlDo5ZQQzKGB3LWMcVTlNxVrop03bc9oPwtb/hNfHfiBNYl&#10;gbxRo9lpQjgi2yWZt/tX71ZNx3E/asgbRtMfU548Gj/YRuVjKxeN7HSmmttNtbqbRfDv2SWX7Hc+&#10;cs4f7Sx89w8qtIxc7mRgBsKt9a0VvKhTn8S/rcyU5LY+WfEn7DVtqk06aX4h03S7FodStbaKTQfP&#10;l02O7lidGtJBcL5M0IiASTB5wdvGDs3/AOxjo2tLrQ1jUrPW/t1l4gt7ZtR0hJ2s5tTvTdLcKWc/&#10;PDnbkbS/XKdK+jaKSw9KLukP2ku5872H7Mvirw/4n03VNH8daPDBp2uya9b2994blnYzPpf9nMju&#10;t8gK7MuMKCDgZI68zcfsMzyeH9A0weM9Pnk0fStGsba9v/Dv2ieCXTijK8BNyPJjlZFMka/MeR5n&#10;Qj6uopPD0mkmtg9pLuIm4IochmxyVGAT9Kr3ul2epeX9rtILryzlPOjV9p9RkcVZorosmrMgRVWN&#10;QqgKqjAUDAApaKKYjwv9qL4mXPhXQ7bw/p0hhu9UjYzyqcMkGcED03HI+gNcx8B/2ctO8SeG/wC3&#10;fFltJLHegGytVlaPEf8Az0YqQfm7D057jHnn7R13f3Xxa1RtQt5IYo9kVupBAaEKMFSfUlj9TW14&#10;6/aM1nxdpll4e8MWUmgaf5SW5htpDJPLgACNWABC9sAZPfriua9/eO+C5Yo9duviL8M/2fPO0fRr&#10;aS4u5ZQ11Dp7ec6kcfvJHbqOcLnjngZzXp3gj4h6D8QtN+2aJfpchQPMgb5ZYj6OnUfXoexNfMng&#10;L9mG61K3+1+J7mTTxIhMdnbkGUEjguSCBj+7z74rD134J+N/h3rX23w691exrnyr3TGKTAejKDuH&#10;4ZBqrO12tDGOKoylyKSuQ/FLXNZ+LnxfutGt7xpbZL17OxgdyIYwhKl8D12licZ/SvZ/h7+z/oHg&#10;0R3V8q61qg582dP3UZ/2E/qcn6V5l+zr4F1f/hPpdY1TTrq2is4ZCJLuJkLSv8vG4cnBY19P1rRh&#10;GpeT1R5WY4qcJKlB27nKapY3HhvUm1bTYWmtJeb20T2/jUetdDpupW2rWaXNrKJYW7jqD6H0NWq5&#10;LWdHm8P3T6xpCnbnddWa/dkXuwHrXo7q3X+v6T+/TVeXFrEWjN2l0ffyZ1tFVtO1CDVbOK6tn8yG&#10;QZB/oferNScbTi7MKKKKBBXn3xC+Cfh/x5FLMYF07VSPlvbdcEn/AG16MP1969BoqJQjP4ka06s6&#10;MuaDsfHcM3jT9nXxXvjYxxyHnq9reIPX3/Jhmvq34UfGTRvirp7G1zZ6rCoa50+U5ZO25T/Eue/b&#10;jIGRU2veH9P8UaXNp2qWsd3aSj5o5B0PYg9iPUV8n+MvCeufAbxva6ppU8gthIXsrzGQw7xSDucc&#10;Edx+nDUg6b8j6jCYyOIXLLSX5n3TRXFfCn4oad8UvDaX9rtgvosJeWZOWhf+qnkg/wBQa7Wsz0wo&#10;oooAKKKKACiiigAooooAKKKKACiiigAooooAKKKKACiiigAooooAKKKKACiiigAooooAKKKKACii&#10;igAooooAKKKKACiiigAooooAKKKKACiiigAooooAKKKKACiiigAooooAKKKKACiiigAooooAKKKK&#10;ACiiigAooooAKKKKACiiigAooooAKKKKACiiigAooooAKKKKACiiigAooooAKKKKACiiigAooooA&#10;KKKKACiiigAooooA4n40+JL7wj8L9e1XTZfIvoYkWKXAJQvIqbhnuAxI96+I7jWvEfjYSnUfEE13&#10;GpG4ahqGRyeNqM2T/wABBxX3t428J2vjrwrqOhXjvFb3kewyR/eQghlYfRgDXzlffsY6jHn7F4nt&#10;Z/Tz7Vo/5M1BE+Zxag7PpfX8Lr80eY6f4Ms9Nt/tE0b6m2dvnMrLbhiGxgdWPAYFsdCChrSmme4k&#10;MjkFjgcAAAAYAAHAAGAAOABirXiL9nHx/wCCA13ZQrqke0hpNIlZnCnqChCsc+gBFcjb+M57WZ7b&#10;WNPBlU7WkjXyJkIGMFPukdCRtBOPvDJNfUZbmeFwekqVn/MtX87/AKfcfz5xrwHxDn0vbUscqsVq&#10;qclyJP8Au2vFvpeVn3kdDRSQXFpfW5uLK6S4hDAFW+SVM5wGQ89B1GV5xmlr7yjXp4iCqUpXR/K2&#10;YZdi8qxEsLjqbp1Fun+fmvNaBRRRW55x538TZNRTxb4WXT4JJUk0jWkvHtXxdRWhn0n7Q9su077g&#10;Rb/LUFTvKkEkBWuWOsxxRxPo2qQXl+NRW0sfCNqYFhk0s2AlS7j2r5mwZ3iUN5QChNpOc6vj74i+&#10;GvhboUeseKtYt9GsJZfIieckvM4GSI0UFnwCCdoO3cucZGb3hfxVo/jbQbPWtB1O11bS7pS0Vxay&#10;hxwSCrAcqwI5VgCO4r46vlvtsTL2GL5JN6pb9Xb4k7a66dmfuGA4meCyii8wyX21GC5Yzlfkbdlf&#10;Wm037totNNJySep51q/iC+m8FWOoaT42uri9e90OK7MCWUnkNd3kcNxCR5JCEKxxE372E/6xm3pj&#10;c1DxcbHx1pluusIlj/acekXljeXcKzjOnGRZzAtvuRZLjywsjTBXMm1YhuUjvqK6q2U4mpTjGGJl&#10;FrqubX75v8zx8HxlleHxFWrXymnVhLaLVJcu3WNCO1nbS+urbV35X4Z8da3deHjJr81tp73OkaLJ&#10;Dfw3kccUMtzcMks80skGyBSowSUkVSRhSSKxtW8UT69oN1pomi1DXW07xDZC7jcypBHDdwKssxSO&#10;LzImtmQ+W8awzPLAWj2ldvttFcmIyHEYmUvaYuTg7e7rbS39626vsezlviJlmVwhPD5NTjWhe000&#10;nd3X/PvmtZ2a5tV2IrV2ktYXY5ZkBJ/CpaKK+upxcIKLd2up+K4ipGtWnUhHlTbaXa72+QUy8tjf&#10;aNqdqjos00KrEHOAzCWNsZ6DhTycDjrT6bcNdR6ZqMlksjXS2zbfKYBgpwshx1OEL9OR16A15+Z8&#10;v1Orz7W/rufVcHusuIMF9XaU/aRSctVro9Lq+myurvQ9X/Zx+LeiW1hZ+DryxXSdVV/KjlRAFuny&#10;fvnGQ+eOetfRFeB/sraV4Rfw+19YgTeKIwVvDcY8yIEnHljshGOR1Oc+le+V+V09j/QGpbm0Ciii&#10;tTIKKKx/GS6jJ4Q1xdH/AOQu1jOLPnH77y28v/x7FZ1Jezg52vZFwjzSUb2ueQfHL9t/4Nfs93F1&#10;p/irxlaN4hhjkb+wtMV7y83qqsI5FiDCBmDLt84oDnOcAkfAGq/8FLvh1488ff254v0fxZNp8f8A&#10;qLC0tLZlRQflT5rgfL3J6k/Xjzj4C/8ABJ/4vfGaGLW/GVzF8NtJuXdmOtQvPqknBIf7JlcAvwfN&#10;kjbqwVhjPln7RH7Fev8AwDtdTujrEOuW+lT+TfD7P9nkiBcKkirvcOpLL3BG4HBGSMpXg06v/A/r&#10;p/kdUacKilCm369fkfrx8Gfj98OPjjpk0vgHxHZ6slpxNZRo1vPAOOWgkVXC5OA23aSCATg16Dea&#10;fa6jGI7u2huowdwSeMOufXBFfz4/BP4raz8FPidoPi/Q7mSC5sLlWmjRsLcQEjzYXHdXXI/IjBAN&#10;fst+0l8RvFFr4g+FXgXwf4htfBVz4/1OWzk8V3lss62EUcQk2pG+FMspYKm7vwMEgj6NVoTwrqSj&#10;otGun/DH5LjMir4bMqVHD1X+8u4yb1Vt7tdUvS9zD+LFxPH8cPEsepQx/wDCAtpnhtvFNwJD5sdo&#10;t1qxQFNuDAZfL89i3yxB/lKlivnvxa8XeKtcsm8Sab4saXxbY2mrz3+hxQW4OhC2nP2bG1A6E5VQ&#10;ZmbzC+5cDp658APGHjHS/jF8TvhN4t8WW/xDbwiLK4tvE8FpHbSFbhGY21wkZ2CRCvGOT82ewH0D&#10;XiRyyOJm8RTnytt3Vr/r2t/Wh7VbPq2SyWBrUlJwUUmpbqyX8vr+Wu7+J4/22PH3gvSfEll4p8T/&#10;ANl6ovhzWnsYtQtrVZrLVYZY1hiJKnzSgDqM7g+/dypXHoPxk/bI1nQ/EniC28M+LNNu/D//AAlY&#10;sYNWsry0SO2tF0Wyn8tbhre4j+a6mm+aRGOVKArxjsfF3iDw/wDFnT9Msbe2vLfVLq41eCwuJo0A&#10;STT53gnVyHPyO0Z24zxgkKeK5n4JPo3ibQYPiJ4n1e3jtfs9rJHHq11GrWoljjaE3GWIRiskexSe&#10;dykZypOEqfNW9jCd9nvbS1/lp+R9JTzKH1J4yvTcWm047u97WXfXT7zC8P8A7XHiaTxL4MuNZ8V6&#10;29nN4evdR1Gx0jT7CS3up4JLJYjGZLdZtjpLMXAZSWZdm0DFN+G37X/i7Wv7Uvz4vt9b07R9P03x&#10;Jd23+jSzvZiaVNShzHaQhTHC0Uu1PMZXRF80iQg/Q02oeDrzy4pbnQ5/Njt5UR3hbelwzJbsAeol&#10;ZHVD0cqwGcGvLPGvwd+Gvj5r5f8AhI7O0s4hPLe2drfoIUW3bZcbwrjCIx2yK2VBOGA6VrUwFWPw&#10;VLv1/wAzzsPxHhKzarUpQXe11+Gv4HvPwf8AiI2p+A9L1Pxb4gsIdZ1mSS/isZ5YYJLSCaRnt7Uq&#10;MEtHE0aEnLFg2TXp9fFusfDnwBp6Xunp46sLfXoLX7YILzUbdNkWAwkeP7wQgj5+gBB5r0r4A/HG&#10;WbUn8D+JZw+qWczWcFzvDnzF4MEhB+8Ox78e2Y96jaFT+vz/AOAe3h8RRxkXPDu6Xk1+aR9EUUUV&#10;sahRRRQB4J+2Bphn8F6NfgA/Z77yj64dGP8ANB+leK+GfEGr/C+90/XZPDFraWlywxJJGxkkjIyQ&#10;hdyV45yAO2a+wfH3g228b6GtjdJ5scM6XQh4xKyZIQk9Aeh9jXyx4Lgsvir8ULuTxneraG3JEGlS&#10;OUDFSR5QPQBccjgk/jXDU5vaWtp3OhSiqb5ldI+n9B1yz8SaPaanYS+dZ3SCSN8YOPQjsQcg+4q/&#10;VTTWsltUgsGg+zwARrHbkbUAHAwOlW69mDvFM+NmkpNJWQUUUVRAUUUUAcjOD4J1Tzk/5Al5J+9X&#10;nFvIf4h7GusjkWVQyMHU9GU5BplzbRXlvJBPGssUg2sjDIIrn5vh/pLZNus1k+OGt5mGD64Jq7pq&#10;8t/68/6++/XzU6yXtHZ997nS0Vyf9ran4VYR6qrX+nZwt9GMuv8Avr/WumtLyC/t1nt5VmiYZDoc&#10;ik01r/X9fiZVKUoa7ruTUUUVJiFZHirwvYeMtDudK1KLzLaYdf4kYdGU9iK16KUkpKzKjJxalHdH&#10;x06+JP2dfiHHPC29R9xuRFewE8qf69wcH0r7P8D+M9P8feGbPWtMfdBOvzRsfmicfeRvcH+h6GuK&#10;+JXgC0+IvhmbTZ9sVwv7y1uCMmKTHB+h6EelfO/we+It/wDBLx1c6TrSyRaXNL5F/A2T5TDhZlHt&#10;7dVP0rzpxdN2Z9fhMUsTDXdbn23RUcE8d1DHNDIssMih0kQ5VlIyCD3BFSVB3hRRRQAUUUUAFFFF&#10;ABRRRQAUUUUAFFFFABRRRQAUUUUAFFFFABRRRQAUUUUAFFFFABRRRQAUUUUAFFFFABRRRQAUUUUA&#10;FFFFABRRRQAUUUUAFFFFABRRRQAUUUUAFFFFABRRRQAUUUUAFFFFABRRRQAUUUUAFFFFABRRRQAU&#10;UUUAFFFFABRRRQAUUUUAFFFFABRRRQAUUUUAFFFFABRRRQAUUUUAFFFFABRRRQAUUUUAFFFeQfHb&#10;47W3w2s20vS2jufEk6fKvVbVSOHcevov4njqATfGn4+WPwuVLCzij1PX5Bu+zsxCQKejSY5yey9T&#10;144z47aftkeKEuENzo2kTQZ+ZIVljYj2Yu2PyNeZ6No02tXD67rskl0J3MipMxL3b55Zj1CZzk9S&#10;RgdyvQyyee372OKVMkiN4laMZBHCEbR14wOO1e1gspxGNg6kLJdL9f67/wDBPyribxGyrhrFxwVS&#10;Lqz+0oW9xed2ldrW1/W10e7eHf2t/B+p2+dUgvdGuAOUaPz0P+6y8n8VFc38WvjB8KvGnh25MllJ&#10;rWrKhW1Zbd4JUbsfNIGFB5xzn0rxtvDOi3EheW1ni4AC2k4QZ7k71fk+2APSj/hFNAXkQagzY4D3&#10;aFc9s4iBx9CPqKJZLj4ysqd/O8f87/gRS8UuFalJVJYhxf8AK4Tv+EXH8TM8AxTRLqdz5LtbvCtq&#10;Zc4VXLq4HvxGePxro6dIytgRxRwRKNqQxDCIvoP8TyTkkkkmm191leCeBw/s5PVu79bL/I/lXjfi&#10;WHFObvG0ouMIpQje17Jt3dtrtt21ttcK8ul+Ifj7xLJ441PwD8PY/FfhTwLK8OuahPq6Wcs8scYk&#10;nhtoyjEtGhySc5JwAeN3qNeMeO/Buj6P4h12w0/4sah8NbLxlEkniHw3aanbwpqisGhMsSyjdEZQ&#10;jKzLuDEMOnyjDN3ilSj9VdtddUvzaPT8P45DLHVf7dpucVH3Vyzkr3V7qCb26tW+djTttd1G2+JH&#10;w4+OPhLwtF8R9It9GmRvD91dRWdxbpdJG6XMBlynnLzG6jJwPlJGWXT+EvhXWNJuPGniDW9Is/C1&#10;34s1+fW08M6bOk8GmRuiKqmRPkaVtpZ9gx93ocqvbaTodr4X0mx0WxtRY2Wm28dlBbAEeVHGoRVO&#10;eSQFGSeSckkkk1brPC5Xy144ypO87Xfa7Vm/Tc2zjjiriMoq8OYWio4ZSai3fn9mp80E9XqrJN+X&#10;fUKKKry6hawNMJLmGMweT5oaQDy/OkMcO703uCi5+8wwMmvflKMVeTsfltOlUrPlpxcn5K5Yoooq&#10;zIKKKKACn6Hout+N/GkPhrQro6fLCjtc3XKGM4w4LABgBkJt9d3Y0yvSf2Zv3nxP8dSe7/rO3+Ff&#10;G8SVpxhToxdlK9/lZfqf0P4O5bh8Ti8XjqsbypKCjfZOTk7+q5VZ+bPRPg38DbP4V/abuW6XU9Wu&#10;F2G58vYI06lVGT1OMn2FeoUUV8ZGKirI/qhycndhRRRVEhRRRQAV+f3/AAVqhsPB/wAJH8QLJHHf&#10;a8V0UwbsNK/3w4HcCNXBPThB3r7Y+J3xM8OfB3wLq3i/xZqUWlaFpkJlnnkPJ7KiDqzscKqjkkgC&#10;vwG/bG/au1z9rj4rPrtzDNp/h+yU2uiaKZCwtoSeXYDgyyHBYj0VckKK5K37z90vn6f8Hb8Ttw8X&#10;F+1ey/P/AIB5p8Hfh/ffFP4peF/CmnwNcXGq38UBVf4Y92ZHPoFQMxPoDX74fEb4T+Efi34Tbwz4&#10;v0K11zRSVZbafcpjZQQrI6kMjAEjcpBwSO9fK/8AwTo/Y/8A+FN+FU+IHim3x4y121H2a1kXnTbR&#10;8MF9pXG0t/dGF4O7P2rX1WHoxjh1CWt9fysfj3EWaSxGPXsG17K6TV079Wu3b5HF/Cr4M+CvgjoE&#10;mi+CPD9toGnyyebKsLPI8r4xueR2Z3IHA3Mcdq7SiiuqMVFWirI+SqVJ1pOdSTbfV6s+eNJ+GPxO&#10;8N69pc1npHhO/stL1HxBcwyT+ILqCSePUbuSdNyCwcIyBwCAzAkcGuf+GPwz1bX7jwDour6PdaXY&#10;6LokOm+KrWe2nW1vp9Lke3054JXSPzPMZpLnKgkLFAGI+XPrV5PofiL4g+KdO8aePrvwLZ6RZW9x&#10;pVvbaommiaJkYy3pkb/XbHBjKElE2Asp8wGui+FWtan4i+HegalrGX1C5tVd5mh8kzjnZMY/+WZk&#10;Xa5T+EtjtXzKweHxGJtZrl/FR0sfpFfHY/L8tjXk4tVdrXvFyvJvz1+5nk2tfs5+JbVr6Lw94oEk&#10;f2Xw5aade6zsaezTT7y6lf5YoFV9sc8fl7slnVg7AYNUW/ZRuIrHVtPtbuO005tK1ux0+O11S7t2&#10;D3csTwGYx7TIoEbeZuLZJzhsk16xqnxMvLdddvtL8H6zr3h7w/I8Wq6xZNAEiZFDyiKJ5BJP5YPz&#10;7FPIKrvcFQ3x345v7VvCem+FmsJdS8T3LRWt/fI0trbwpbvO85RGVpflQKqB1yXBLAA11+xwXM5q&#10;7cX59dNO+55n1nOqcIQmlFTWjdlpFJ3b6WSvrbqec+IPgb4uvvB3inwpZr4bls9XmmvotYvpJWu7&#10;eaSyW32InlFVIYECbcx8olPL53C9qXwd1nTfh/biW4hvvEOiXFxJDqNr8s9/bmZ5VkmAVQLj5izF&#10;chn3MPv4XqtY+IHiT4Z6Cl14s0X/AISR5tUt9Ogu/CqRwK/2iaCCAyQ3VwDGTNPswskowu4lc4FB&#10;/wBpjwjD4yPhqcTwakk/2OZWuLRmiuvJ84wNEs5lJA+XeqGPdxvrneDwFGLk7xfnf+n+p10c2zqr&#10;Uj7NKolq+W2q037b+TXY6rwr+1docPg+0bXY7uTXIk8uWK1i3CUgYD7iQBu788HNZl1+1ZrWtTGL&#10;wx4Qe4x/FMXmP4rGBj868/0n4r/DiH/ib6l4LvPDsd3DpeoLda0tm0Xk6jO8UEuVuJFjUMjFgdpU&#10;YwD0robr9pjwva6Te3ejaVqniC0sLbU72b+x/spRbWxkEc0ys86I6FmG0ISxHVRXPGnGP8Sql/V+&#10;yPpqmbVH/u2ElJ+dkvwbLN/4x+NXiCzllG3SYFUvtgSKN2wM4AOXzXqP7OnxHl8eeCzBqFw1xrGn&#10;P5U7yNl5EOSjn9R/wGuT8N/FXS/FXia80KwtL57uymkiunZEEcIWOGQOx35Afz1VeMsUk4whNchc&#10;eEfG3gXxvqereCPLS2vRkqXix8x3MpV+OGzj0BrSVBWjUw7511/r0/ExwecyqVZ0MxiqMrJxu7ab&#10;PVv7vL0PrKvHPjT8G/B2vRv4g1O+/wCEbmVgLi+iQFJc8Dev97OPm/nXE2f7Rnjfwewj8W+FxcwA&#10;4NzEphJ+jDch/DFbl1+1J4H8S6Rdadq+k6olvdRtFLGYo5FKkY67+v4dq5ZSUl5/12Pp4J6Si7ry&#10;PG4ZNP8ABfxA0eDwP4rutSguZoop5PJaEZLgbSDw4wfTivsSvkn4I3nh+w+KZsHhg1PT7lyun3d5&#10;bjzI5B80Zwc7WPTjvjFfW1b4VfE/6/r/ACPIzSXvxjb5hRRRXceGFFFFABRRRQAjKGUqwBUjBB6G&#10;uRkiXwZr6TRr5ej3xCSKv3YZex9ga6+qmqabDrGnzWlwu6ORce4PYj3FUnbfb+v+HOijU5HaXwvc&#10;t0VzfhjU57e4k0TUDm9tlzHJniaPsw96+aLfTblfhjpXjf8A4SPxWfEMnxNisHkbxRqRtmtj4t+y&#10;GA2pn8jy/s/7vZsxt7VhUqezkov+tv8AM0+rO7Tfb53u/wBD67or5I8R/ta+MNHOuz2umaXd6fLo&#10;2s6noVxJZmNZDZTxRruH2wySowkOS0dvyo2kg5HVaP8AHLx5qFrJol1b6PpvjJ/F1v4eijutOfbH&#10;bvZLePLJBHeSKWESzEbLlhgKW2ncg5Y46hJpJmssBXirtH0bXjn7QXwp/wCEs0s69pkWdXso/wB5&#10;Gg5uIh292XqPUZHpXmmh/tQ+ONS8P6vq81v4eWPw41qmoWq2c6yakZr6a3zbkznyBtjAUMJd0m4c&#10;AVo+Kv2l/FHh7xHrVznQv+EVW51ix0/NhO9w0tlHEm5pFn2uGuWlj2rGvCgbgcmsp43Dzi1f8Op0&#10;UcLiaFRSijqf2W/jJ/q/Besz+v8AZk8h/Ewk/qv4j0FfTlflj488VeLIfHUqJb6boep/8JE2mzsb&#10;YJ5Mn9npeqywxXcoViWIwJm+7n5c7R9w/snfHw/HT4Y6fe6mIYPEtvFsvo4uEm2sUE8YP8LFc+2f&#10;cZzhNVI80T6ZbHttFFFWMKKKKACiiigAooooAKKKKACiiigAooooAKKKKACiiigAooooAKKKKACi&#10;iigAooooAKKKKACiiigAooooAKKKKACiiigAooooAKKKKACiiigAooooAKKKKACiiigAooooAKKK&#10;KACiioby8g0+zmurqVILaFGkklkOFRQMkk+gFAE1fK/7Qnx51nTvGq6N4Y1R7K303AuJYMHzZjyV&#10;JIOVUYGPXdnoKzvi9+0vf+LJZND8IefZ6dIfKa7QEXF1njCAcop/76PtyKm+Fv7MM2oxjUfGAe2g&#10;kU+Xp8bFZcnozn+H6fn6VlUqRpq8hNpbnY6V+2J4c/sy0Go6Vqv9oeUv2j7PFEY/MwN23MgOM5xk&#10;V6l8NviponxS024u9HaaNrZwk9vdIFkjyMqSASMHBwQexrzq6/Zb8FvbyrBHexzFCEdrkkK2ODjH&#10;rXjvwB8RXHw0+MH9j6gTDFeSNplyrcBZN2Eb/vsAZ9GNTTrRq3SFGSlsfa9FRzTx20Mk00ixRRqX&#10;eRyAqqBkkk9BXzJ8TP2tLq31eSx8HRW0lnCdrahdRlvNb/YXIwvuevt33KPp+ivh6+/aK+Jl5C04&#10;1V7a2HVobGIKPT5ih/nX0t8AfiRc/ErwKt1qMiSaraTNbXLKoXeQAVfaOBkHtxkGgD0uiiigAooo&#10;oAKKKKACiiigAooooAKKKKACiiigAooooAKKKKACiiigAooooAKKKKACiiigAr4l/aQ+HuoeD/H1&#10;3rUoa70vV7hriKZskK5OWib0x29V6dDj7arB8ceEbLxz4Xv9Gv4VliuIyEJ6xyAfK4PYg0AfGkOo&#10;R6vaw30UissnymPgNCygDYVHQAYxgYxjGMEBa5bwXJ9nvb+1mZ4y0WVjzgGRXA5Hspeupr9PybEy&#10;xOEXNvHT7rW/Bo/gzxFyKnkOf1KVFtwqpVFd3a5m0029X7ydr62te+7KKKK9w/Mh3kufJwjfv5PJ&#10;i4/1knHyL6tyOBzzTam8Ian4D8P3HjH/AIWB4Jm8YzaoI49If+zk1D/RRBGr2KlgBbn7QJ5tz7Iz&#10;9oX94Sh25Hhu1u7Hw1o1tqEz3Gow2NvHdzSSmVnnESiRi55fLhjuPJ64GcV4mDx1bEYmpRnTso3s&#10;/R219d1bzP0bPuGcDlOT4LMsNjFUnWS5oaXV43drO9ov3Xezu1otUaNcvdTeJo/G3ie00iewstI1&#10;jwvp+n3k9/pj3RfFzqm5YmEqIrqkwJDK4+dCRg4bqKK6sdgKOYQjTxCvFO9u+jX63+R89kXEGN4c&#10;q1cRl8uWpOHIpWTt70ZN2aad+W2q633sedXeuJ8OdQ1GBoNUudC8P2h1ayy73clxJPDJa2OnPgbp&#10;TJdrcOOCBsgTgK1ZOm/a4NetdF8M6rrMy2d1Ytc3mu2uoypIh0yZZHIuGRtj3EbHG4LvAwOlenf2&#10;Lp2yZPsFrtmuFu5V8lcPOpUrK3HLgxoQx5GxfQVZWGNZpJljVZZFVHkCjcyqWKgnuAWbHpuPrXgR&#10;yGUa8ayrSSTXu3drJ3t320v/AMOfo9TxEozwNXCSwUHOcGnNxim5uKTm1a2suaVttktNF5x4Y1Lx&#10;Bp91oqX015NNLpeiQzWk2l3TiSR55kvZvtG4xwvFGVlZJMs4RVzkqazUtPEGq6T4Zt5rO9S5tdD8&#10;N3lzqk0Ra5juAzi6t0ZvnR5DtM7LztiVJOJAR67RSnw77WEadTESaje23X/g6lUfE36riKmKw2W0&#10;oTqcqk1fVR0t21WmiXnfSxRRRX2J+IhRRRQAV6T+yz+88deOJPcfrK9ebV6Z+yZEZPEPji442h4V&#10;9+XlP9K+G4mTcqFvP84n9OeC3w5l/wBwv/ch9I0UUV8qf0iFFFfPXiX9qRfD3xIvLCOzXUPDlqfs&#10;zyQnEhlBO51PQjPGO+M5qJSUS4xctj6FqjruuWHhnRNQ1jVLqOx0zT7eS6urqY4SKJFLO7H0Cgn8&#10;KzdB8faB4k8PvrVhqcEmnRLumlZtvk8ZIcH7p+tfLX7T3xH1349+B/Fnw5+HduZ49T06e0e7cBBP&#10;uUjGW+5GTgbjgnP55VKloNw1fQqEVzfvHaK3e1l1PzG/bm/bY1z9rLx00Fo8+l/DzSpmGkaOzYMp&#10;GV+1TgdZWGcDkRqdoySzN7J+wb8F/gz4Nt9P+I3xN+IvgiTxHIFn0vw/d6/Z408dVlnQyf670Q/6&#10;vv8APwnh/wDw7k/aI/6J7/5W9O/+SKP+Hcn7RH/RPf8Ayt6d/wDJFdVClOhr7Nt+dzzMfjMJjaXs&#10;oYuMF5Sjt2Wun5+Z+uH/AA018H/+ir+CP/Cjs/8A45Xf6Tq1jr2mWuo6ZeW+o6fdRrNb3dpKssU0&#10;bDKujqSGUjkEHBr8UP8Ah3J+0R/0T3/yt6d/8kV+on7MkI+Cvwl+Fnww8YXC6b44utNuXh03Pm7v&#10;KfzJUEsYMeUWVeN3OCRuCk17tCs5RftVy7JdL7n5jmmV4bDxjLB1vat3vazskr3dr6ep7tRWF4b8&#10;caJ4uvtds9Iv1vbjQ706dqCrG6iG4CK5TcQA2FdclSQDkZyCBu11RkpK8XdHzU6c6cuWaafmU9R0&#10;XT9Y8j7fY2175DiWL7RCsnluOjLkcH3FcprXxa0rRbvV1Gna1qNhopC6xqunafJPaacdgciVxySq&#10;MrsEDlFYFtort64KTw/430Gx8U6H4X1XR7bQvEdxNdNc6haySXemyTqFnMSqwSYEguofbtZjneuF&#10;HHiXUprmorV7nt5TTwWIqOnmFRxilpr1/EbceCNf+w69pnhvxmNI8J+JZJLm9tUsEuLiMzKBM1nc&#10;bwIvM5Yl0lwzsy7c8anib4baX4i0XR7CGa70SXRZUm0m/wBMkVZ7F1jaIFN6urAxu6FXVlZWIINb&#10;uh6PbeHdE0/SrMMtnY28drCHbcwRFCrk9zgCr1OGFpKPvR1e/wDVzPEZti6kor2rah8OiWm3ZX07&#10;nDf8KntLjQZNN1LXNa1iabVrHWZtQvZ4zNJNa3EE8ShVjWKOPdbRqUjRQQWPDMWqSL4XW9rr2p31&#10;prusWVjqVw95d6NBLELSWd4RC0hzGZBkBW2CTYWG4rknPa0yaaO3hklldYoo1Lu7nCqoGSSewAp1&#10;MLh5w5akVZHPRzHGU6nNSqNSemnyX6JI87h+A+gW7aQVvNSP9mWekWUOZY/mTTpnmgLfJyWZyHxg&#10;EYwF61n+JP2afB/jC11C21oXWpW10NTaOK5ELraTXzFpp4sx8SLnCFtwUDoSST6XpOtafr1kt5pl&#10;9bajaMSFuLSZZYyR1AZSRWB4w+IUHhTVNN0m30jUvEWu6hHLPBpekrD5vkxFBJMzzSRxoimSNcs4&#10;JLgKCaidHDJc8krX/HY6KWMzGU/ZU5y5rPy03f8AmZPhr4I+H/CXj6+8YabLewazqBkF62+PZdI0&#10;cKLHIAmWWPyFZDncpeTna5WvQa4mH4yeE7e0sG13V7bwhf3hdY9L8SXEVjd7kd0YBHf5xmN8MhZW&#10;C5VmHNakvxG8JwXGq28nijRo59JiafUYm1CENZxr955huzGoyMlsAZq6Lw9OH7ppRMcVHHYirfEx&#10;k5LTVP8ArqdEQGBBGQeCKzLjwvo15/x8aRYT/wDXS2Rv5iqWh/ELwt4mKDR/Euj6sZJ2tU+w38U2&#10;6YR+aYxtY5cR/OV67eenNB+IfhVbrS7U+JtHFzqiq9hD9vi33ak4BiG7MgJ4G3PNaSdGWsrP7jCm&#10;sXSfLT5l6XX9bfgedfGXwNa6Dpdl4h0Gzi0+ewnVpfsyBBgkbXwOMhgB/wAC9q988E+JofGHhXTd&#10;XhIxcwhnUfwuOHX8GBFea618QPAmq+H9XjvPFugjTY3bT7ydtSgCW8x3L5btuwsgKt8p5yp9K439&#10;mz4raBot3qnhLUfE2jxSGeOSwWXUIlM7SEoBEpbLhyAV29c14laMKNZOFuV9v6/q5+kZXWrY7ASh&#10;Xu6lN7u92n5v+tEfTFFc1H8TPCE2rXWlR+K9Ek1S1nS1uLJdRhM0MzuESN03bldmIUKRkk4HNbem&#10;arZa1Yx3unXlvf2cmdlxayrJG+CQcMpIOCCPqDWiknomaOMlui1RRRTJCiiigAooooA5f4hJaWHh&#10;67164u49N/saCS+a+kOFiijUs5Y/3doJP0r5r8B/tkeD/E1x4Q07WPhHrvhLwJ4p1ZB4f8SappUS&#10;aVeai05uIpQv/LN3nBlSQjJf58ggsPqDxz4QsfiD4K1/wvqm/wDs3WrCfTrnyzhvLljaNsH1wxr5&#10;C8CfsxfFbxnpngLwV45+IOh6p8KPh7qlvc6fa6dp7w6pf/YwVtY7hidqIq4Hykkgc5OGHPW9p9lb&#10;f1b0/wCCezhfYzoy9s/h/C59UXHwZ+H91JcvP4F8NTPdPLJO0mkW7GV5FZZGfKfMXV3DE9QzA9TV&#10;7RPhv4S8NSWkmkeFtF0qS0aV7Z7HT4YTC0gVZShVRtLhVDEdQoznAro6K25I9jyvaTejbOZb4Y+D&#10;pL3T7xvCehtd6cxayuDpsJktiXMhMbbcoS7M3y4+ZieprhdL/ZN+GOk6R4WsYfC+mmTQQq/bm0+1&#10;+06iv2d4JBduIv3olEjPJ03vgn0r2Cik6cHuhqrUjtJnmHiP9mn4b+JrjTGn8J6VbW1izlrOzsLe&#10;KC6BhliVZlEfzKgmdkAI2scjvnwW+0jVf2b/AIiWkmlKI7O35s9q7Ip7boYiBwBjggdMAjHFfZNc&#10;j8Tvh9a/EXwzNYTYju48yWtxjmOTH8j0Nc9WivigtfzPRweMlSmo1H7r/A7nwV4w0/x54bs9a0yT&#10;db3C8oT80Tj7yN7g/wCPQ1u18TfBn4kX3wV8cXOj62skOlTy+TfQNz5DjgSqPbvjqvrgV9rQzJcQ&#10;pLE6yROoZXQ5DA8gg9xXKfVD6KKKACiiigAooooAKKKKACiiigAooooAKKKKACiiigAooooAKKKK&#10;ACiiigAooooAKKKKACiiigAooooAKKKKACiiigAooooAKKKKACiiigAooooAKKKKACiiigApskix&#10;Rs7sFRRksegA706qWtf8ga//AOveT/0E0AeJXn7YfhWG6ljg0rVbmJWIWYJGoceoBbOPrzXUeFf2&#10;k/A3ihMPqZ0a4xkw6mvlfk4JX9c+1fL3wH8F6V488cNpmsQvNafZJJQschQ7gVwcj6mvU/FX7I8E&#10;0hl8O6wbcE/8e+oDcB9HUZ/MGueVeEJcsiXJJ2ZP46/bANpqjW/hXTYLy0jODeX4cCX3VAQQPcnJ&#10;9BXmvxA/aM8T/Ebw+2i3MFnYWkrq0v2FXDSgdEJZjxnBwPQV7p8Mf2edE8ERC51RItb1ZgQZJowY&#10;YweyIe/uefpXocXhHQoJFkj0XT45FOVZbWMEH1BxWEsWk/dVyHUR5d8AfgzB4R0eDXNYtUk125Ak&#10;iWQZNqhHAHoxBye46etez0UV50pOb5mYNuTuFfOPx0+BOveIPGP9u+GLNboXSq1xGs6RMkq8bgXY&#10;dQB07ipv29viF4n+Gn7Oeqar4W1GfQ7ma+s7K81u1iMkumWcsoSa4UDnKg4yORuyMEZrxX4H+IYf&#10;h5+1Ro3gf4WfF7V/jX4Q1nw1daprEOta4uqJp11HjyJRcopEXmsVUpjI3ZIOVA2pKUU6sehpFNLm&#10;R1M/wW+LN3C0M9neSwuMMkmqwspHuDLzXsXwW+ANv4JVdW16OK81xh+7i4eO2Ht6t79u3rVTT/2r&#10;NEmsNOu9Q099IitdOvNR8V/aJWZvDn2Z/IeORUjJlZrjei4C7kikkHAAPXL+0B4Ja1nlS91OSWC6&#10;Wzkso9Cv2vFlaLzVBthB5u0x5YNs24HWipiJzXK9AcpM6H4i+GV8YeCdY0kqC9xbt5WRnEg+ZD/3&#10;0BXzZ+y/8QLTwN4v1LT9Yu49O0+/gw0lw2xEmjPy5J6cFx9cV7Zrn7R3w+8P6fpV9da3PNZanpq6&#10;vb3Fjpl3dx/Y2ZVEztDEwiXc6j59vJ9jXk3jP4QeEfEmiaz8QdI8XRaZ4cWS6muZLy1cRRNDI8c+&#10;CcNxJG4A2nP8OcjOmHqqndS2Y4Pl0Z9S6Z4o0bWsf2dq9jf56fZblJM/98k1qV+ct14e01ZnhtPE&#10;dtcXUf37KfT761u0PmQRhWhlt1YMz3VuFXGWEqkAjmu5fwH8W/Aw8y2j1mCOMbs6deGRcD/ZRj+R&#10;Fegq1OW0ja6PuGivkX4e/tQeJNA16Cw8ZMb3TiwjmlktxHcW/o3ygbgO4Izj9frW1uor22iuLeRZ&#10;oJkEkciHKspGQQe4IrYZLRRRQAUUUUAFFFFABRRRQAUUUUAFFFFABRRRQAUUUUAFFFFABRRRQAUU&#10;2SRIY2kkZURQWZmOAAOpJr5u+LP7VkVr52l+DNs83KPq0i5Rf+uSn7x/2jx6A9aAPou+1C10u3a4&#10;vbmG0t1+9LPIEUfUk4rxP4tftNaP4c0uSz8K3cGr6xLlRcR/PBbj+8T0c+gGR6+h+aLzSvEfiqRb&#10;7WtQkeSQF0fUZ2eQ8A8LyyggjGQAc8HFXtP8J6ZYyxyzGXUWXa3lyL5Ue7PKsASWGO4Zevtz30MB&#10;isSk6VNtPrsvvZ8Vm3GeQ5K5QxmKipx3ivelfs1G9n62KfgPQ/FfiPxxaQaHpEep6tf2d5dh7+7N&#10;nbLFgRPLJKEdgN86gKqMWOegVmXahluI7zUNO1C1bT9Y0y4NnqFizhzBMFV8BhwysjxyK3dJFJCn&#10;Ki9Fqmp2OuW+t6Xq11o2s28ckEV3ZpCQYpPL3wvHJG6NH+6iIAAKmNdrKCwajb2xikuria5uNQ1C&#10;8ne6vNQvGVp7uVj9+TaqrkKEQBFVQqKAoAr63KsDjcDiHGfwPdq1m+nnp8j+cuOuKuHeKsrp4mjG&#10;UcZF2SfNpC7vf7Dvo9LtbE9FFFfXn4CFeVWuj6Pq/jjTPFsNjps9zqPiaVbbUoYYnlaGHTJLQhJl&#10;GTGzWrOMNtbeXGd+T6rRXkZhgHjoqPPy2T6X1ez3W2v+a6/Z8NcRLh2rKr7H2nM43XNZOKu3F+67&#10;qT5fLTVO6t5N4X8baxr1npN/qWr/ANkaHqFho7PfmCOKS2illZbi9bzFKjeD8pIMaxrHIV5cVqeM&#10;vGlnot9CdI8YR6lp+myWAlu7uSK0/tK2l1B4priOH7O5nSOAHdcRvBCDH5gDKcV6LRXiTyPGylzL&#10;HTX3/wDyX4H3lLj7IYQcJZBRfzjtstXSbvbd3V3ruec6H40k1a31SPUtWuNAe21uKya5lW32rp76&#10;hcRSXyMQy4RY0iw4/d7fMkDLIuMrxx4s1XT43XTPFNrDZW9lrk+nalc3ltA2tLbXEC28katbuty+&#10;HkQRwmAS7ch1yCPW6KTyPGtprHT/AB/+SLp+IGQwvfh+i7u/2P1pP8LLyOM8da/BpNh49vYPFEum&#10;eIdMnvI9P8JNbRSu1uloJY5sEeYh35Pmu5iyPKI3nNbnhXWBr2jLeETRTtNMk9pcGPzLR1ldTA2z&#10;glAAu7JEmPMX5HUDXor0cBlmJwdV1KuJlUXZ3/8Akv0/S3zHEHFWWZxgo4XB5XTw000+ePLd26fw&#10;07P1v52umUUUV9EfmgUUUUALvjhjlnn3fZoEMkpXg7R2BwcEkhRnjLCpPhro/wAQoNMuNW8MX66b&#10;BqEn7zLqpm2FgDgqeAWYfnWdqdjPrmpaX4atOLq+kWWZsf6tMZXPGQNu6Q8kEFD1FfSGmabBo+nW&#10;1jap5dvbxrFGvsBjn3r89zGazLFunf3IafPr/Xl5n9Z8G4eXCOQwxLiniMU1Jp9IL4b7d7/9vPse&#10;bJrPxxtVCrqsM4H95LUn8ymakj+J/wAZ/D7B73SbfVox1X7Oj5/78sDXp1eQfGD4rXvgnx94Y0FP&#10;FfhTwZp+p6ZqF9LqXim3aVHkgltESGP/AEq3AJFxIxyWPycDrXnVMFSppe89/wCux9zheJsbiJuP&#10;soOyb2l/m/yLurftC+PfEFhPo9n4SNjqM6NG0yxSlkBGCQpA2n3JIFaHwz+GcGg+E5rbWbSK4vdQ&#10;O67jlAcKBnamenHXI7k+gqtp3xihTybRYbjxo8Ftb3Goa94XtI/7PiWct5LBGuHkKkLuJQyBVIZm&#10;VTkUIf2l/C11a6rNa2erXR03RrLWZo44Y8sLoAxWykyBTPh4yVztHmp83XHPRhhKcm6lRSa3X+er&#10;N8wx+a4ykqeHw7pxdndN3eulnZW1t0uVNb/Z/c6ljRNVay0m5YC5t5WZiig54x98Z6BunHJr0zwr&#10;4S03wdpq2WmweWnBkkbl5W/vMe5/Qdq4fRv2iPC994kbQdWS48J6mr3ERj12e1iUyQtAGRXSZ1Zj&#10;9pjKhScgNnGOfUa9HDUcOm6lJ3/T+vM+azPMczq04YfGaL0tzebtv+XzCiiivSPmQrxn42eAvEev&#10;+NNA8T+HdOW91Dw5pV7c2O6dIvMvPtNjIttliNvnwxXUJc/KokOSMivZqK569GOIjyyO7B4ypgav&#10;taaTe2u1vwPlpfgZ4n0u1n0y90L+39NvNai1LUZrZbCaW5nOmostwsV4TCFa7aYtvRnAOUX+IU/h&#10;/wDCX4k6Xqnh2fXdDW90610aw0u9tbi7gkmN3BBewpeJIJdrpGZEOxlBInDgB4to+saK8h5Lh3fV&#10;6+a/yPp1xZjrJOEHbyf/AMkfJPh74B+Pvsvh+81GKay1h7Hw9BcyWt3byHTEs7xWMMYcshMcSmRj&#10;tZWkkk27hgVu2/wd1/TtRuZNf8JTfEOxebWRaQXN5aQSQXE96JYbxnBQRF4+PNhXzYtvypliK+ma&#10;K0llNCUHBylq77/8AxjxRjI1FUUIaK2z2+88S/Z/8B+K/Beta+fFGmW5iuGnfTb+GRC1tA19cym1&#10;dRI2SfMWbzFA3eZtbBiUV7bRUK31u141otxEbpU8xoA43hc43FeuPevRo0YYWmqaenmeFjMVWzKv&#10;KvOOvW17affYmriPixosusaPpDtpDeJNKsdWtr7U9BTYW1G1QktGFchXKuY5fLYgP5O3+LFdTrOu&#10;ab4dsTe6tqFrpdkJI4jcXkywxh3cIi7mIGWZlUDuWAHJq9V1YKtB07meErzwVeniYxvZ3V9mcF4b&#10;itta+KWueJ9C8L3XhLw/c6bbWkkd3arZyajdI8hM5gByoSNlj3uAz5xjbGhKeNPCniBPG2keL/C6&#10;6be6ha2M+l3WmatcSW0M8EkkcgdZo45Sjo0XTy2DB2B2kA131FZQwsY01Tv1uduKzWrisXLFuKTk&#10;rW6WtY89uvB/ifxBdfD7UdZudLN/oeu3Gq30dn5ixLC9hfW0cURYEyMpuogWbZuCu2FOErzF/wBm&#10;nWG8Oa7o5FjPM1rqkOnavda/qMzM13MXG60YGGD5WIdk37mUMAuePpCvOtZ+IHiqT4jat4V8NeGt&#10;H1MaZpllqNxeatrctln7TJdIqIkdpNnH2ViSSPvjjiubEYPD1VCNW7101d72/wAkdWAzTHUZVJYX&#10;lWib0SSV9N7dZW+Zz+r/AAPv9d+JU2t3V4sWlSeIf7WK2N/c2t15Q0dLIKHi2kN5q5wHwU75+WuY&#10;0P8AZ58UaH4Tk8NrcaPPa6pp+k2d/fyXUxnsjZysxMCmI+dkHK7mjKuWY7s16tafGDwzJrTaLdX5&#10;t9Whuhp10BbXBtIbzyBMYPtTRLGW2EMASCwI4ycVn3nx00CbSzcaL52qXrS2S29jcW89k12lzOIo&#10;3gaaMLIrZba4/dlgoaRAdw5K9HLppupNbt79Xb/LY9PC4zPabjCjSe0Yr3XayvbXbruYum/C3xH4&#10;csfCN3Y/2VqOraBq+q332O6upIbeaO8kuSpEoidkkRZl/wCWZH+sXPIavAfgD8FfFOp618RvCVpH&#10;pi2t1a6TBeatcPLEIBHd3Esn2VREwlK5IVWZNvyEnnFfRHhf9pLwdrlrZ/bNQj03ULt9S8mz+eUM&#10;tlKySjzggjLhQrbVYqSW2NIq7zx37N/xo8JWNhrPiy51C4/snWQ89q9tp11cP5UMjCeV0jiZo40L&#10;qDI4VcnrXn4qnhJOLpu6aSevRWt6Pf8AU+qyapmUaWIjioNNO606ttyt3V3vt5mvrf7M3jbWvC9h&#10;4Uj1DQdJsdM1Jri18TWckjauYn1FLpmUNDshcKp3LukEkio2Y9vPv3w10bU/DngDw/pOsx6bFqdh&#10;ZRWk40hStoTGoUNEpUFVIAO3Hy5xk4yaEnxi8IrbtMmqtcIupf2QPstpPMz3f2f7SIkVEJcmIhgV&#10;BByACTxWbYftA+DNT0l9StZdcmtVvZdOAXw1qXmvcRPKksaRfZ97lGglV9qkKUw2MjN0aeGw95wa&#10;V/Pub1qmJxC5ZxenkejUVwlj8cvA+paXLqVrr0dxZxvp6GSOCUljfFBabF2ZcSGRQCoIB3A4KMB3&#10;ddsZxl8LucMoSh8SsFFFc34p+JXhDwNdWtt4k8VaJ4fuboZt4dU1GG2ebnHyB2BbnjiqbS3JSctE&#10;jpKKajrIqsrBlYZDKcgj1qDUtStNH0+4vr+6hsbK3QyzXNzII44kAyWZiQAAO5ourXCzvYzfHGuX&#10;fhnwXr+sWFk2p32n6fcXcFkuc3EkcbOsYx3YgD8a+XPA3j3xlp/xC0u+jvtZ1uHWNRtrRJL5bRNN&#10;8QwzWs073WnCKFGjSExr9+SYbHAdhIa+pvCvjDRfHGlDU9A1KDVtOLtGt1atujZh12t0Yc9RxVDw&#10;/wDDDwd4T1y+1rRPCmi6PrF9n7Vf2GnxQzz5OTvdVBbJ5OTyeawd5tSg7r+u39eZ6FCtHDxnCpC7&#10;Z82ftJfHLxFpfjWyttHtPE1ifB9mniG/tdFs7q6jvpTMvlWdw8CFVjkt4r3iUgbnif8AhyL8v7ZN&#10;1f33jkaNFpV1Z6DBPe2cs8E8a3tsYrTyHWTdtYRvcs8zD7qGIbQX3D6ettF0+zu7+6t7G2gutQZX&#10;vJo4VV7llQIpkYDLkIqqCc4AA6CuE8EfDnwlplxrGm23hbRbe1tLmTyIItOhVIkmhWJ1UBcKGjRE&#10;IHBVQvQYqJ0Zz5nCXK9/Lfz+RvCtQlBt0/h/X/gnnXij48eNfh9qF5pOqv4X1/UL6J9O0KbSYJoV&#10;bWGMH2e1uommkMfmLch9oYny4HfcN4Vfom3EqwRiZkebaN7RqVUtjkgEnAz2ya4iP4L+GLXV/D1z&#10;YWcek6XoM73tloOm20FtYLeMjx/amRIwxkCSOo+bb82du4Aju6WHp1YX9rLmOPEVKU7eyjYKKKK6&#10;zjPBv2ovBdg+jQeJkIg1COVLZxjidSDjPuuPyz7VY/Zb+MnmLF4L1if51H/EsnkPUdTCT7dV/Eeg&#10;rP8A2oNYTU7rw94ZtZVkvJJ/OkiU5KlsJHn67mrzb4keDz4du4td0YNbWwkUssTHdbyAja4PYE9+&#10;zemQK82UXzScVov1/wCDc+xwPN9XjzH3lRXmPwI+LkXxP8MBbp1TXrEBLyMceZ2Eqj0bv6HPbFen&#10;VB3hRRRQAUUUUAFFFFABRRRQAUUUUAFFFFABRRRQAUUUUAFFFFABRRRQAUUUUAFFFFABRRRQAUUU&#10;UAFFFFABRRRQAUUUUAFFFFABRRUF9eR6fZ3F1KSIoI2lfHXaoyf5UAY3jDx5oPgKxW613UorGN8+&#10;WrZaSQjqFQZJ7dBxmvIY/wBsPw5J4gS1Ok30eksdrag7LvX38oZ+X/gWfbtXiUs2vftHfFAknylk&#10;5C5yllaqf16j6s3vXq/jD9l3Q7LwTctoz3cmt2sZmWaaQHzyBkoVwAAe2OfrWFStCm7MlySdj6I0&#10;nV7LXtOgv9OuoryznXdHNCwZWH1/zirlfKX7Ifj42Os33hO7kIhvAbm0Vj0lUfOo+qjP/AD619W1&#10;uUQX15Hp9jcXUufKgjaV8dcKCT/Kvm7S/wBs6Fr6RdR8NPHZFvke1uQ0ir7qwAJ/EV7742k8nwXr&#10;7/3dPuG/KNq+M/2f/h/pHxE8SanYaxFJJbxWRlQxSFGV/MQAgj2J61E5KEXJibsrnf8AxG/a5uL6&#10;E2fg+0exVl+bUL1FMoz2RMlR9ST9B1rgo/D3xb+IEKSSf27eW0wypurlooiD3AZgMfQV9EeC/gD4&#10;R8E33223tptRulOY5dRZZfL/AN0BQAffGa9Hrgni39hGTqdjwX4B/A/XPAfiS41rW2ghP2ZoIreG&#10;TexLMCSxAxgBfXv7V71RRXDOTm+ZmLbk7sKKKKgQUUUUAQX+n2uq2U9ne20N5aToY5be4jDxyKRg&#10;qynggjsa5fwb8JfCHwx0/ULfwP4X0Pwi95lpH0vTo4Vd8HazhAu8A9ifyrr6KAPn3xt+z/qw+Dfx&#10;Zt7Sa11/4heN4jJd31hZx6fHNIkSQwxojyOEVETPzyNlmck/NgQ65+ynqXibXJtc1bxXpeo6lcXs&#10;c9xa3Xh4y6ZLDHbNDEhtWuTmRC7yCRnYBm+5wMfRFFBXMz5y8OfsiXGk/D/VvDF74wjvzL4ftfDO&#10;nXUWk+T9jtIJpJQzp5zeZI5kAZgUX92uFHNVNN/Yujt49bhuPE9tBFf22pQrJpGjC0nkkurxLuOW&#10;7czOLkwMgCAqnBf+9ivpisjxlZ6nqXhHXLTRboWOs3FjPFZXR6QztGwjf8GIP4Uw5meD6h+z1qXj&#10;T4hab4lvPijaz+L/AA2xa1i0rThDBaFpbdiklv8AaWZ42SGVSsrM2bhmVk2Ko+j6+Y/CnhnSLq++&#10;GVn4S+GWq+DPFWh3ccut6rdaS1qIbcQut1FJekBb4zOR9x5NzYlYgqDX05Vzgqb5U7jnvufMv7X2&#10;j28GoeHdTjiRLi4SaGaRVwXCbCuT3xuavdfgXdfbPhH4Xk3bttoI+v8AdJXH6Vh/Gb4Ur8VNDtre&#10;K7Flf2btJBI4zGcgBlbHODgcjpjvXzXDe/ED9nrWgm+WyhkbPlsfNs7n8OmcemGHtXpYapHkUL6m&#10;0HpY+66K4z4V/E/Tfil4bTULMiG7jwl3ZlstA+P1U84Pf6ggdnXaaBRRRQAUUUUAFFFFABRRRQAU&#10;UUUAFFFFABRRRQAUUUUAFFFFAGP4w02fWvCOt6fa4+03djPBFk4G9o2Vee3JFfAOn+Z4H8RT22t6&#10;VJHcxAxNHMmJbduzqDwT6Z6g8EHDD9Fq8a/am0PS7j4aXeq3GlJdajbPHHBdgYeAM4BJI6rzjB4y&#10;RTWjuZVaca1OVKe0k07NrR+as16rU+f/ADf7QhN9HP8AbYpCC9wpLfO2SVYkZDcHg9cZGRg0yuZ8&#10;ItaWlhc3E96kU0kqokDOB8oBJZsn1YAf8C/Hft723upkhgnimlc7VjjcMzH0AHWv07Lcd9YwynWa&#10;T27bH8H8ZcLSyfOauEy+E6lNWd7N2cle10tbX3376nHfEh5YZrGXSY7W61/7NeL9nuZmjjNmYv3x&#10;kZQxQeZ9nKEKSZFUfc84rjeHfEUXh34dXN9qi+X4x+06DDDbWK/aDJpcjxxqltuVTI7Syzo+QrB2&#10;jGdoic+o0Vw4zJKmKrvEQruDunotNPnv3/I9PJePcPleXwy3EZfGtBRcW5S1ak7tX5XZdlZtdzye&#10;XU/FMl74RS68RS2c+o+Ir7T7yHToIDB5SwX06IhliZ8IYYkDEgsq5PzEmo9U8eeIWs9avbS4KWen&#10;2uvpF/oyiS4uLe4KxspYbSkSoIweNzmUPnYpPrlFaVspxE6cYQxUotX11d9t/e6We3cwwfGeWUcT&#10;OviMoozjK1o2ilG3Pe37t780d725V1s15r4y8dOPBMV3pOpS6b4hWw1fUHsb+eCAi5glVI9PVRBM&#10;bmROMrFsMgcSCRVdANbRfF9lea9PdW3iA65KviOK0t/DNosUhudLbTYriSdAgEr7Wd3EiuEO0IRX&#10;aVWtdPt7Ke8mhj2SXkonnbcTvcIkYPJ4+VFHHp65rzpZFj72WOlZ37//ACX+R9FT4/4cVN8+QUuZ&#10;JW+Cz73vT08tJPzW5xXw58UXGtaxdWsur2+sQS6PY6rbtBexXRQyPMs6ForeJVKH7MGjBkMZlAMj&#10;b1rvqKK+mwOGq4Wj7KrVdR93v+bPyviHNMJnGOeLwWFWHi0lyRatddVaMUr+m+vUKKKK9E+aCiii&#10;gAooooAKh1HULfR9PN3MVlkZikFru+aRgASWxyEGRk9TnA7lZpJraxs5728k228OB5asPMlY52oo&#10;98HLdAATycA9H8Kfh/Lr96nirXYgI8g2Fnj5QB0fB/hHbPJPzH1Py+bZk6b+qYZ/vHu+y/z/ACXn&#10;Y/aeBeEKeMj/AG7m8f8AZYX5Yv8A5eSXRLrFPfo2rbKVtv4P/D240fzPEOsZ/ta8TCQsADDGcHkd&#10;mOBwOg49QPT6KK8ehRVCHKj9Qx+OqZhXdaat0S6JLZL+tzP8Ra9Y+FfD+p61qc32fTdNtZby6mwT&#10;sijQu7YHXCqTXlXifR/E2p+PPBWva9aa98NJ763u9I0u+0u8sLtz56x3LW97DNbSrDIVsgVMZdco&#10;yl8soPrGuaLZeJNF1DSNTt1u9N1C3ktbm3fO2WJ1Kupx2Kkj8a5mx8B6vNqWhzeIvGeq+KbLQHaT&#10;S7S+hgj2SmJohNO8catNIscjqCcD5yxUthhx4ylVrOMIxvHre1vn1+49nJ8TgcLSrVK8nGrb3Wr3&#10;26W037me/wAHVm1CS9l8X+JGubuOCPU3jktYf7T8l3aIzeXAu0gPsIi8sOihXDjOcnRP2avC/h/S&#10;9D06zvdWW00yKzhdHmiY3wtrk3SmcmPJLTYdthUHaFAC5U+s0VqsBhY7U0ec85zCWjrM8o8Q/s56&#10;L4g1LXbz+3dcsBrkN7a6jb2r2xjuILpYFmi/eQMygi3QAqQw3N83THqsUawxpGgwiAKozngU6it6&#10;eHpUW5U42bOTEY7E4qMYVpuSjsFFct8UtY1Tw/8ADrxFqOiKzapa2UksDJCZ2QheXEY5kKjLBBy2&#10;3HeuXs7rw7ofjzwfZ+BPiBd+OrfWLaebV7e41ZdTVLdYt0d9uGfIJl2RBF2xuJWwmY8jKrio0qka&#10;TWrt+Lsehg8oq4zCVcZGSShfTq7K7/4B6GmuabJrUujpqFq2rxQLdSWCzKZ0hZmVZDHncELKwDYw&#10;SpHak1zXtM8M6XNqWsaha6Vp8OPNu72ZYYkyQBlmIAySB9TXzbpPh/xzN49tfiLe+F/Ista1q4sr&#10;vyL25TVo9HuVitLdGtRAph8tre1uGYSlo8zNgEsRas/BGpWOl+Gr3Wm8ZXOmW/jLXDqK/bdSvL2O&#10;zWbUYbCSMBnnSPy2gUNDgssiMSVy1ccsdUVGdRU9V08umh3rJsP9Yp0nXVpaN6aSSd1e/lZb7o+i&#10;9I1ez17TbfUNPuFurK4XfFNH9119R7Vcr5Ev9U+Jlvb6TdTxeLIr7Szp0sCR2eo3L31l/aDtK0oh&#10;kWASrabVkjmSWVj91VbBO/d3XiG30G4jlg8fP4puLySHW7hU1GTTraE6gmyWBIiruBCMKtiykxl/&#10;NZTg1zLNmormpSb9DslwynN8mIgo9Nbv9Pv09D6cor450/XvExuv7G8Q3Pjw3FtpHiL7BDp0WpwT&#10;zSi9hOnylVd5XAhlCq8ruq5KytuBA+tPDX9o/wDCOaV/bG3+1/skX2zZjb52weZjHGN2eld+Fxqx&#10;UnFQat3PGzPKHlsIzdVS5u35mlXgOk+HdKj8A+EfDtt4Ev7b4v2Op2NxqviptKaMNMk8bX982old&#10;sqXEazARK7ORMsbIgB2e/UVtiMLHENNu1icszerlcakacFLn7+V/v32PEfj74T1/4o6/o3hKw0G3&#10;1Tw/DZ3V/qj6leS2NtJJJDJa28aTJBNudfNmlK7flMcTEjK54Xwz4g+KWoeKrEeI9I8Qwaemn21l&#10;qE1iblFGrQx30RkRAgDWksiK5dDzvtS2UJNfVFFctfL1Wk587Tfb8PuOrCZ7LC0Y0XRjJR2v63b+&#10;f4WPlnwPdeNrrw74XHjyz8ZWUcdzEuurpkuoSSPD/Zq/ZGjaBRPgybvPCjeJ87/3e2i90z4geJPB&#10;d3NeSeLrbVNB8NW4tVtrm7tZbq9lndxuWJlFxLHbxwB8hwGmdfvBwPqaiso5Zytv2stTolxFzJWw&#10;8FZp6Lt/nseKfBTxV4zl1ttD1u0vruw8zV55bzUNKvLWSzK6gRax+fMxS5WSKRivlABFiXqCKsfE&#10;D4Af8Jp8SL3xXt8Hah9q0y0077J4s8Kf2uYPIluX3xP9pi2b/tOGGD/q15r2OiutYKEqKo1m5pd/&#10;+BY8yWb1qeKeKwkVSbVnZXvrd73/AAPCNL+BuveIL7xFZ+JtRtIPDdz4kGr/AGKzsRG92VsYIQ0c&#10;gmbyYvMVj5bKzjZjfg1Fb/srx2/g9dCg1bR9HkjbTlj1TQPDkVheNFbTCRjLKshLzSBQPMG1VYbh&#10;GelbOpajfX3gD4j+OZ/iFceHdZ8L3l9BaeHkS2NpD5BYW0VxG0Zlla7URyDa6sVuEEe0jJ9csZ5L&#10;qyt5poWtpZI1d4WOTGxGSpPfB4rzMPg8FWbpqnt5v9GfUZljs5y+FOvOurT6JLT71/X3Hyh8fv2Y&#10;4Lfwik+naz/Z1tb3VytvBa2YT7NFcyoSiHfwFjRohx0kzxjB73wX+ylouveAfB95peo6DeS2thfW&#10;zf234dj1KBEurtrrCRNKvlzQs7R7yWVhnKdAPa9cgsbnRr2PU1jbTjExn8z7oQDJPtjGc9sV4z8C&#10;fFl7oPjq50jRobzWfDl1KQcRkNCP4ZSOg4GDnGR74FY4vD0qE+XlXI/Nns5JmGJzDBy5pPng97Kz&#10;Xa+11/kd3p37Luh6Z4otvEELaemq2/iWPXo7xNJjSdYEsRaizEgYEJxvyOB02d6Nd/Zxk1bQNK0x&#10;dcsZ4rLxBrGuSW2raR9ss7gX91c3AjeDzlBeE3OEckjKFtnIC+2UVp9XpcnJbQ0+tVuZT5tT5r+H&#10;/wCzbf8AhPx/4Dt5nmudB8HaT9ml1Jo4YI9YkiLjT18lZHYG3We5ZmYIDI6lFxwv0pRRTo0YUE1D&#10;qTWrzrtOfQ/NTV/jR8RNb+Evj347n45x+FvEPhzXriztPho0UH2RY4ZxGtpNGT5jyyKSd2M/Tqv1&#10;b498VG9sIrq78MeLvD2o6votpcNqfhPw9Bqs+oZSQtps/mWs4iEbSZzMET5zhx84rq9Y/Zb+EviD&#10;4hL451HwBot34qWVZzqMlvy8q8iRkzsZwcHcyk8DnivU6wWHk9JM762LpS5fZwtY+K/h/oPxc8B3&#10;3hnw7rNr4km8PWmhaXbzS6bcTv8AZb8Wt5sixGu1oFPlpK0ZA3rb7hszVG10P4s+KdA0nUPEyeLR&#10;ps2l+HZ7vR9lw00ENveoLhimCxvHVWuHwPOAZVA3IM/cVFZPAp3XO9Rf2g735Fc+IfG0nxRudG1i&#10;z0VfHVvZxx6tceGLqSHVpbuZsQi3hmCSxMjCXzij3rMuwqCjc16V4Hh1Txt4vnHiwfEe21PUL7zI&#10;BYyX+m6YmmmzRoxIQY44iJMhlXbc+bwR5e4V9KUU6eD5H8bZM8dzq3IkfIEOnePfCXw0+Elra6v4&#10;mTX/AB54ftfDmsR6vqt1NeafqUtvHPLfqtxIWikhjS+LBQMN5QwNtdT8JZ/EPhv4yeMr1rLxbd+E&#10;7qyt/wDkNJeqbW5SWRXUG6dxOSOQ9uVjCbQQThj9DSeHtKm1yHWpNMs31mGFraLUWt0NxHExy0ay&#10;Y3BSRkqDgmtCuiFFxqOd9O3Tp/kT9bXJyOF77lHS9astah8yzuFmHdRwy/UdRV6ue1nwsssv2/Sy&#10;tjqkfKyIMLJ/ssO4NTeHvEg1ZpLW5j+yalDxLbt/NfUV1u26/r+u/ftdX55UlKPPS1S37o264X4t&#10;fE+0+G+gtIGjm1a4BW1tSeSf77D+6P16VW+LHxesPhxY+THtu9bmXMNqD9wf339B7dT+teNeHvDF&#10;/wCINafxN4tZrzUJSHitpuiH+EsvTA7J0HGe4rmlKVVulSV3/X9f8E78FgXUaqVPh/P/AIA/wP4Z&#10;uJribxJrzNdazekyJ53WIH+I/wC0RwB0Ue5+XsZ7eK6gkgniWaGRSjxuMhlIwR/9fqO1SszOxZiW&#10;Zjkk8k0lezRw8KVP2e99z6laHj0N1qvwR8fWup6dIZIlO6MsfluIT96J/fsffDDtX294N8Xaf468&#10;OWetaZJvtrlc7T96Nh95GHYg8V82+JvDtv4o0iWxm2xuTuinYcxOOh45xzyO49wCOT+CHxOu/g/4&#10;yn0jWC0ej3Uoiu4yciB+izL6jGM46rzzgV4Nei6E+Xp0EfbNVdU1S10XTbm/vp1trO2jaWWZ+iqB&#10;kmrEciTRpJGyyRuAyspyCD0INee/tBrO3wb8TC2XdJ5KEj/Y81N5/wC+d1c4jxP4jftY6rqd79i8&#10;GRHT7ZW2i8niWSaY9PlRgQo+oJPHTpWBp/7Vnj3SZPLvRYX7Lwwu7Qo3/jhXH5Vk/BW1tnh1O48p&#10;GvImRPMZQWRWB+7nkZ2tnH0716XLHHcQ+TPGs8BPzQyDKt65FdtLCyrQ54tegz0j4H/G2L4tWt9D&#10;c2ken6tZ7WeGNyySRngOueeDwRzjI55r1Kvg7wF4jX4PfF6O5nMw0+3leCYKMu9u4+Ukdzgo2PUV&#10;9GXH7R+iax44+HWheGb+1vv+Eh1e4sr+K4hlSaGGPTry5DR52gN5lvEpJDDDMMZII4hHstFfPFh+&#10;1BNpOjeE9c8Upp9jot7oOvaxqc1vE4aNrG7tYYVi3OQNwuGyGzltuCozm/p/7ZfgO+m0iLy75JNQ&#10;12Hw+xhnsrqK1mmi8yKSSa3uJI/Lb7uUdmVjhlXBIAPeKjuLiK0geaeVIYYxueSRgqqPUk9BXjui&#10;/tUeGPFENwNC0nWtZvl1670C3sbdbZJLt7aETyXMbSTrGLfy2Vg7upO5QFyQD8v/AB2/bb0D4mTQ&#10;6DoU91b6Tts5BbS7I7m/lnlMaoEL5PlupBUdxn5uMAH2zq3xY8IaPpl1eyeItMnS3jaQxW95HJI+&#10;B91VDZJPQCvjPX/FPij4xeLr29jmmGcvHbrOVit4s4VRzj09ycmuAlvNOsdR1vTr+5a11DSbK7vp&#10;bZJLaaR0tnRJlCRzF0YGRSBMse4ZIzg16XofxC8K+AbLXrUG+k0/R9U/szU9d+zj7M10Ii4C4YuU&#10;3BoF+U5lBUcuu6KdWjOajKVkBnr4P8baSftltPcrLD84a2vMSD3XDAk/Tmux8K/tQ+NPCE4s9chX&#10;WoozteO9Qw3C+28Dr/vAmoz8WtOt/Gmm+Fr+wutL1e/KRpDdXFp5iStam58t4knaUYRWBcIY9ykB&#10;zkZ6/UtMs9YhEN/axXkSjAWZc7RnJ2nqv1BBr01hqdaPNhp8yGeyfDH4zeH/AIpWxFhI1pqUYzLp&#10;9wQJAP7y9mX3HTuBXe18AeKNAu/hr4hsdX0a4mihWXzLaYkF4nU52MR149QMjIxwa+0/hh8QLT4l&#10;eD7PWbbakzDy7mAH/UzADcv06EexFcDTi7SWojrKKKKQBRRRQAUUUUAFFFFABRRRQAUUUUAFFFFA&#10;BRRRQAUUUUAFFFQX19DptjcXdy4it7eNpZJG6Kqgkn8hQBBfa7pulyLHe6ha2jsMhZ51QkeuCa4n&#10;4qfE7w3oXgXWGfWbSa4uLWW3t4beVZXeRkIUAKTxk8k8Cvkm303Wfj18TNQe3ljjur15LjddM2yG&#10;JfuqSATgDao49K7mz/ZF8RNcxi71jS47fPztCZHfHsCgGfxrKVWEHaTJcktxf2RLct4y1qfHCWGz&#10;P+9Ip/8AZa+qq53wL4C0j4e6KunaTb+WDgzTtzJM395j/ToO1dFXj1Z+0m5I5pPmdz41+MGg3Xwl&#10;+Lceq6WPJhkmXUrNh90NuyyfQNnj0YV9meF/EFv4q8O6brFpkW97Ak6qeq5GSp9wcj8K+e/2wLXf&#10;oXhy5x/q7mWPP+8oP/slelfs133274M6Dk5eHzoW/CZ8foRXq4eXNTVzpi7o6r4lSeT8OfFT/wB3&#10;Sro/lC1fMn7Iaj/hL9bbPIsQP/Ii19b6hYwapY3NldRiW2uI2hljPRkYEEfiCa+GtWtdQ/Z9+LzL&#10;by+fHaSB0O7/AF9s/O1sd8cH3GfSrrRc4OKCSurH2vRTIZRPDHIoIV1DDPXkU+vBOQKKKKACiiig&#10;AooooAKKKKACiiigAqG8vINOs57u6lWC2gjaWWWQ4VEUZLE+gANTVX1LTbTWNPurC/tYb6xuomgu&#10;LW5jEkU0bAqyOpBDKQSCDwQaAPhvw3+1H4n8Jx+L/F15/blxH4q0a71/RbHxFpd/FY2UltMxht7f&#10;zFRXEtjJDIVgYgtbyN/Hk+o2H7Snijxf9nk0O48L6RayadqOuGfXre4RI7a3uhAttMfNQwyphjPI&#10;QwiYhfLbGT9A654J8O+JrC0sdY0DS9WsrQ5t7a+s45o4T5bR5RWUhfkd04/hYjoTVLUvhb4M1pkb&#10;UPCOhXzJdvqCm502GQrcvjfONynEjbVy/U7Rk8UPXY05o9j5c8Y/tYeKpNP8S27WtiNE1HQdbvNI&#10;1G3jezkVbSaOEOsiXhlYFZWO/wAu3KsoKlhyO1+A8138Y9H+I2h+KLi+1XSRqNvc6TfalLuvGtpb&#10;SMwzEALHHuVRIqRxoAJMsC7Ox9iuPgn8O7xrpp/AXhidrp5ZLhpNHt2MzSKyys+U+YuruGJ6hmB6&#10;munstG0/Tbq6ubSxtrW4utn2iaGFUebYoVN5Ay21QFGegGBQLmXRHyP+z5dT+F/jtaaak7CGSS5s&#10;px0EgVHK5H+8in8K9y/aC+Oj/De3h0nRXik8QXAEjs6h1to+xI7s3YHtkntnyH43/BHUPCeoan4u&#10;029iOmvcG5ZTJ5c0Du+cL/e+Y8YOfavHl1h77XYtR1hptWJlV7jz5SXmUYyC5yeQMZr3qdRThzLU&#10;6U7q6Pqr4N/tOW3iqaHR/FPk6fqrnZDeINsE5PRW/uN+h9uAffa+KPGvwxs/EWkx+JPCUeYp0817&#10;GNcbh32L2YHIKjjjj0Pb/s9/tCTJcWnhTxROXRiIbLUJW+ZT0EUhPUdg3bgHjkcuDx1LHQc6e6dm&#10;numt0zOnUjVV4/8ADH1BRRRXeahRRVPVdYsdDspbvULuGztolLvJM4UAAZJoAuUV8d+Lv2qvFeoe&#10;JLl/DkkdjpCMVghe2SR3UfxuSCQT1wMY6c9ar2f7XHji1wJYdJu/XzbZwf8Ax1xQB9mUV8r6H+2V&#10;qH2yBdX0C1a1LASyWcjK6r3IDZyR6ZGfWvqGxvoNSsre7tZVntriNZYpUOQ6sMgj6g0AT0VxHxO+&#10;LmifCmxtptU864uLpiIbW1CmRgOrHJACjjn3rh7L9rzwVcYE1rq9oe5kt0Yf+Ouf5UAe30V554d+&#10;P3gPxJIIrfX4LWY8eXfBrf8AVwFP4GvQIZo7mJZYpFliYZV0III9QRQA+iiigAooooAKy/FHh218&#10;W+HdR0a9B+y3sLQuV6rkcMPcHBHuK1KKAPlKT9jLVg7BPElmyZ4LW7g4+ma88+LfwT1H4Rw6ZPc3&#10;8OoQ3rOgkgRl8tl2nBz6gnH0NfeFYfjDwVo3jzRzpmuWa3tpvEiruKsjDoysCCDyfzIoA+IY/GWj&#10;3EaS3c2pfa3UGYi3SQGTHzEMZFyCcnp379a04nt7y0W7spxc2rMVJxteM84V1/hJAz1IPOCcHH0X&#10;N+yz8PpYZETTrqFmUgSJeSEqfUZJGR7ivmb4kfD7WPgn4oWA3KXNpdKzW86/dnjBGVdM8EHH44IP&#10;HHvYTOcVh5RVSXNBaWstvJ2/M/Gs/wDC7JczoVZ4GHsa8m5KXNJpyetmm2kn/dSt0vaxdopY2tpr&#10;KO6S/sAjQrKyPewrIpKgsuwvuJByOmTjpzUUNxFcKTFKkoHUowP8q/QaGMw+JSdGad/PX5roz+Qs&#10;yyHNMonKGNw84crau4vldna6lazV9mnZ9CSiiiuw8EKKKKACiiigAooooAKKKKAKurabFrViLaU+&#10;W8ZZ4ZsfcYgAhvVTgZ7jAI7g+kfCD4hXGs7/AA9q8ZTVbKPKS44ljGBzjjIyOehHP14Gtn4bf8lh&#10;uf8AsGp/6Khr4jOsPDD4iliKWjk7Pz2/r8dz+kfDnNa+Z5Zi8pxnv06EOem3vF66X7du2q20XulF&#10;FFI9cKKKyfE3i7QvBOmjUPEWtadoNgZBELrU7uO2iLnOF3uQMnB4z2NJtLVlRi5Plirs1qKqaTrF&#10;h4g0u11LS7231LTrqMTW93aSrLDMhGQyOpIYEdwcVbovfVCacXZ7hRRRTEFVbLS7LTXne0s7e1e4&#10;fzJmhiVDI395sDk+5q1RU8qbTa1RSlJJxT0YUUUVRIUUUUAVm020bUU1BrWE38cTQJdGMeasbEMy&#10;BsZCkqpI6EqPSrNFFK1thtt7hRRRTEFFFFABRRRQAUUUUAYt94J8O6n4gtNdvNA0u71y0AFvqc9n&#10;G9zCAcgJKV3LyT0PetqikbO0469s1HKo3aRq5zqWjKWi2v0PJfjR4iutVvLHwXo4Mt/fOnnqvUAn&#10;5EPpn7x9gOxr23wL4Ns/Avhq00q0VSY0BmmAwZZP4mP45x6DAr5u8XfD/wAVeD7m+8YRa1DLdRv5&#10;sk0AZJRvYL8oIIwM+vAr6H+F/ixPGXgfS9QM6zXXkrHc7TyJVGGyOxOM/jXzXNKVduqrN/1+X6n6&#10;9Sp0KWX04YOSlBPVrrLu/wCux1dFFFdRyBRRRQAUUUUAFFFFABRRRQAUUUUAFc/4o0N7tE1CxGzV&#10;LU742A/1gHVD65roKKa0dzSnUdOXMj5URE1r41a1e3VvlvK+1QrIM7G/drkZ9MsB6Eeoru6h+Lei&#10;nwl4nt9dtwojnLFQxChyeZIc+pwHXPcHsK+bPg/ql/oPwu0LXtUeK01fR/C+iX9pbwYnhuPDaW8Q&#10;vmjYqG89Xd5ZVUAgw2iEspDNh9Yp5eruLcZNa9vJ+n4p3PtaFSNSmpRPpmivny2+I3iOK81iW/8A&#10;FUlrq7W+lalonheS1t0a7+2Xlx/oTAx+ZIyQrDG3lsGVgzk4IrY1z4ieK/CN+1prcF5brb6F4jvT&#10;dxravHdtDc2S2k8eGJRYo7glvMVBhiWVtvHRHNaMua0Ze75fPudFz2uuK+Jfgz/hINP+32ka/wBo&#10;WqHKqMGePrt92HJHcjI5+UV5ZJ468S32ia5DbeNW+1aX4p0XTor3S5bO+W4sr6exiZjI1nGjjMt0&#10;qSJEoyhGXKE108njLVrLxFJajxJJda3Drn9mjwzJFb7pNPFnvN8QsYkzuzJ5gYRceXtzWOJx1Cph&#10;1OSdntotH94XPZP2W/jJ9pii8GaxP+9jH/EtmkP3lHJhJ9R1X2yOwFdR+0j8YbHwn4evPDVp5d5r&#10;OpQNDLG3K28Lrgs3+0QflH4ntn4U+H+peItRuF119bh1uNtK0zVJL7S7mC4Szu5xKXR3gggWGTcg&#10;PklW2cfO27A9k8F+C7rxjfya9r0ks1tLIZCZmPmXb55JPXbnqe/QdyPMpv2tlDVsRp/B/QLuzhud&#10;TnVore5QJCrDHmAE5f6AjA/GvSaOwAAVVAVVUAAADAAA6ADtRX1OHpexpqL3KMHxF4J0nxRcLPex&#10;SLchQhngfa5UdAcgg4HAJGcYHQAV4j8Tfh5N4b8WeHNR0rWtS0i60q6Gp6dqFoIWkjlCPEysJYnR&#10;vlkP8P8AEK+jKo6xolh4gtUt9RtUu4kbegZmUox6kFSDyByOhwPQY5cRg4yjzUlqB5dpN58PbPS4&#10;7DVdW+IHiayt9Iv9ItbLUm0yJLZbyWGaaRJLa3ik8wSQRsrMTtxwtcZ4q8L+Iv2htUjg1zxHrOs/&#10;Z5JZYJr2aFEsw8JiyBHCkasF+YFUBLjOD0r2v/hWnhn/AKBY/wC/8v8A8XWPoeg/DPQtc8XQ/Ebw&#10;3fXyyNC/hw2en3d6qW3kIGW3MCsYrz7QJzuyspRocMVX5fIq0alGPNNWXqSeTw/sk3GjwQppmqi0&#10;mt5xPBcW8wLx/wCjpblQJISpUpGuQwPPORxjsPAH7M+ieE9PuVuZp5bu4WyXdHIG8sW0xmUgsn33&#10;cnee4JC45J9L8DR6tF4L0BNeeSTW1sIBetM4eQzeWu/ew4Z853FeC2SOMVuV6tHBUpRU5Xd1s/P5&#10;IdjzHVPgLpurWBsX8Ra9DZrbajZW8EMtuq20F62+dE/c5PzhHDuWcGNcsQWDalx8GfDl5ay2E6XE&#10;uiStE0mjtL/o0nlW/kRbuN52L8y5bIfD/eVSvdUVt9Rw23s0OyOBtPhDDbX1lcyeJdeuza6rHrQj&#10;nkt8S3ggEEkshEIZzLHvVgTgbyUCEKV76uJ+Kmu3mi6bpkdrPLaJeXUkEk0E0UMkjLazyw2ySyqy&#10;QtPNHFCJGBx5mFw7IRS+FPiDVNSmv7C+Fy0NraWk7x3lxHcz6fdy+b51hJPGqiQxqkEuWG9RdqrE&#10;7RWVKVGhWdClC1/8rgdrrmjweINIudPuc+VMMhh1Rxna49wfzBI71xHwT+IFz8HfiDNp2rN5Wl3U&#10;gtr1c5WNgfkmHqBnr3VifSvRa4P4p+DzrGnjVLKEte2q4mVBzJF64HJKkk/7pPZazx1HT20fn/n/&#10;AF+gmfaasHUMpDKRkEdDS18W+Cf2pfE/hDRLLSZbOx1S0tEEUck+9Ztg6KWDYOBgDjoBXfaX+2da&#10;Pgaj4Ymh9WtbsSfoyr/OvHEfSlFed/Df46+GfidfS2Omm6tL+OPzPs17GqM6jqVKsQccd8+1eiUA&#10;FFFFABRRRQAUUUUAFFFFABRRRQAUUUUAFFFFABXjf7U3jP8A4Rr4bvp0L7bvWJPswweREPmkP0xt&#10;X/gdeyV8VftJeKJPG/xYOk2rhoNOK6fECcL5pb94fb5jtP8AuUAeifsm+EfsPh3UfEMyfvr6TyIT&#10;3EadT+LH/wAcr3usvwroEPhXw3pukW4HlWcCwgj+Igct+JyfxrUrwJy55ORySd3cKKKKzJOG+Mnw&#10;7b4leDJNOgkWK+hkFzbM/QuoI2k9gQxH5V83/C/4ya58EL/UdHv9PkvLMOwk02aTymhmHG5WwcZ7&#10;jHPB+v2TXKeJ/hT4U8Zakmoaxo0N5eKoXzt7oWA6BtrDd+Oa66Nf2Wj2NIz5dGeA61+2B4qvWK6b&#10;pmnabGehdXmkH4kgf+O15pqmt678WPHFtc30Ru9Sunig228OBtBAHA9q+2NE8C+HfDe3+zNEsbNl&#10;ORJHAu/P+9jP61uVs8X2RftPIKKKK84wCiiigAooooAKKKKACiiigAooooAKKKKACiiigAooooA+&#10;eP2uvEVzb6foeiRqy2tw73Mr9mKYCr+G4n8q848ZeHdP8P8AwL8FzRvDLqGqXlxeSSLy23aE2g+i&#10;4QEepNfRXxv+GMvxO8Lw21nLHDqVpL50DTEhGyMMpIBxnj8QK+RNL8C6jrHiiXQrR4bieBiJp42J&#10;hjAIDNux0B46cnpXpUK1OnSbm7JXbb7dzojJKN30PfPg+pX4baICMHbMfznkNcV8afhvuE3iPTIv&#10;mHzXsKDr/wBNQP8A0L8/U163pOmxaNpdpYQcw20SxKcYJCjGT7mrTKHUqwDKRgg9DX4hTzyphM1q&#10;Y6h8MpO67q/59V5nyqxbp4iVWOzf4FL9m341/wDCY6cnhvWp865aR/uJpDzdRAevd1HX1HPY17tX&#10;wn8SPBl38OfENvr+htJbWfnCSGSLray5yFz6ccZ7ZB6c7viH9qDxv4rt4NP0tI9LkdFR2sIy88r4&#10;5Kk525PICjI9TX7rhcVSxlCOIou8Zf1+B9XTqRqRU4vRnuH7S/xHk8E+BzZafdm31jU38mNonxJH&#10;F1dx3HGFz/tcdK+X/Dvws8ReOLFNUWeFIJi22a8lbc+CQSMAnqCPwrW0X4NeJPFV39u125ayWY7p&#10;JbpzLcP74z1/3iD7V7vpemwaPp1tY2q7Le3jWNAeuAMc+p96+Oz3iangYKngpRnUvr1SXy6nnYvH&#10;Roq1NpyOW+G/w5g8CWUrPItzqVxxLOowAvZFz2zz7n6CutuLSC8GJ4Y5h6SIG/nU1YPg/wAdaF4+&#10;s7660DUE1G3sryXT7h0Rl2Txkbl+YDIwVIYZVlZWUkEGvyTEYzGYypPF1JNvS7Wy7LTbyPnJ1atS&#10;TqNs4/4vfDu0v/Db6hpljDb3ljmV1t4gnmx4+fOByQBu57A+tZXwt/acvPh34Ui0O60b+2o7d2Nv&#10;MbzyTHGedmNjZwc4Pocdq9irnJPhv4YlkZ20Sz3McnbHgfkK+0yTiqGBw31fGKUrPRqz07O7Xy/4&#10;B6mFzBUoclW7PGLq81f49/EiS7uyYIpDlgp3LaW6nhF9Tz+LEnjmvR7j4EeF5/uC9t/+uU4/9mBr&#10;V8B6x4cvHu7fw1p08NmAJDfDT5YLa57AxSuoEy45DIWUg5B5rr65864lxtTEJYZypRitnv8APf7i&#10;MVjqvPaF4pff8zxvWP2d4mBbSdWdD2jvUDA/V1Ax/wB8mo/2Y9a1LQ/i7baILuRbS5FxDPbhyY2Z&#10;I3YHHqCnXr19a9or558J6/b/AA8+OyanqayRWlrqE4lKrkhHDqGx3GHB+lfVcK5xisy9rTxUuZxt&#10;bRJ63vt8j0MvxNSvzKo72Pu6ioLK9g1KzhurWZLi2mQSRyxsGV1IyCD3FT1+gnrhRRSUALRXOan8&#10;R/CujSiK+8R6XbS5x5cl5GGH1GciugilSeNJI3WSNwGV1OQwPQg9xQA+iiigAr47/a61xdU+I1lp&#10;kXzHT7NVcDr5khLY/wC+dn519h9OTXwlDef8LI+Ok2oH95bzai9yM8jyYySgPttRV/Gsa1WNCnKr&#10;PaKbfyJlJRTk9kdnf/Bnw5pXhue7uY7g3NraNLKyTHBZUyxA9Mg1wHhOOzsfCgvtQlezt2upB5qx&#10;h2l+VAqxrkbiCGJ5AAxzkgH6MvLWK/tZra4QSQTI0ciHoykYI/KvGvDHwPlbxBeLrDM+jWkrLbx7&#10;yDcZAIbg/KMYzjuMdjX57wzxPLDwr4nF1vfjqr66NNe6ur1/I+LxmFw2e4Gpgsxk3Tbi5La6TUkr&#10;rVXaV7a22a3M2aIR7WWRJopF3xzRnKSL2YH8D15BBBAIIplUtMsxoesa54dmk2vbXDS2vnOV3KoO&#10;7b2yy7G56hMDk4N2v6aynMFmOGVXr1t+D9Gj+MuNOGnwvmssJTbdKS5oN9YvpfZuL0030el7BRRR&#10;XsnwQUUUUAFFFFABRRRQAVs/Db/ksNz/ANg1P/RUNY1NX+39B8WvrOirZyGS1iiDTXMOMeUgYbS4&#10;IIK9/SvkeIE7UZJXs7/kfu/hTOkq2YUqlSMHOlZOTsrts+j6K8K/4WJ8Qv8AnlpP/f6H/wCO11Hw&#10;y+J95r2rXWia+kVvqq/PB5Ywsi4yVHJycfMCOCDntz4scbByUZRav3/4c/VKmR1Y0p1aNWFTlV2o&#10;Su7d7WPTa8a+LHjrTbL4u/D7R57XWLwaLPL4i1BtJ0S91AQRta3VpbK/2eJ8GSSWZlz/AM+zZxxn&#10;p/F9xa6l8SfDHhvXvEtx4S8NX1leXBurW7Fm99eRtCI7X7QeU+R5pNqlWfy+DtRwWfCeaC+uPFM9&#10;vfx+I7O01NtK03xQyRmfU7GJFkUPKigSiGee7hDDgmNm5LMTz4iSxnNhNVfRs7sHg55Zh6ecStJd&#10;I+buk2fOfwpk8Xa7pfhaK21fxBoVjY2enWVjDb6DqUgS6huJI72KdVnhhjZXXa4u42GzBTkGtfR9&#10;a8RX2gNe6ZJ481TUVbxCuomGW8eNyl7ImnpbM+YN4kWFR5fAjEnnfLur6tsdNtNLjkjs7WG0jkle&#10;d1gjCBpHYs7kAcszEsT1JJJo0/TbTSbUW1jaw2VuHdxDbxiNNzsXdsAYyWZmJ7kk9641lErq9Z2/&#10;q39dzslxRB8zWGjdv/h7+dz5R03WPir9h1a28W6Pr9rcXF/Olrd6NPqN1bW8DaxJ9pdkhWOdgkYt&#10;hCqEFoCxjZR5oGDrP/Cyb7RUtTe+NbS60+01+K0eHTdaDXUv2uJ9PG6KY7XMD4SS5adVwwkDlXFf&#10;atFa/wBlatqrIxXE2i/2aGnkfNOrn4l6r49v2jTxDp2haf4oDrHG0pF4kunKNqlettC4bOP3bSyj&#10;+KM1n2UHxQh03Qf7fvddvdNbQfD51T+ybS9t7qNPPk+2LxK8j3IXZ5jR7ZSmcKDivqaitI5ZaDj7&#10;WWqX4HPLiG84y+rw0b0t3/q583+FbzxZD8XLGKOy8ay/DmRrcRXGry3P2qOYG+8rzUK7jbH93uLn&#10;zR/ovnD/AFlfSFFFd2Fw31WPLzOXqeNmWYf2hUVT2ahZW0/rcKKKK7TyQooooAKKKKAMXxt4u0/w&#10;B4P1vxNqzummaPZTX9y0a7n8uNC7bR3OBwO5r5+8NftRfEC0vPh/rPj/AOFi+Evh/wDEC8gsNC1i&#10;DV0up4ZrhC9qtzEFBXzVGQeNo69K+h/FHhrTvGXhrVdA1e3F3pWqWstldwEkeZFIhR1yORkE8jkV&#10;4J4P/ZBvtJ1jwdF4o+KXiLxt4N8E3Md34Z8M6hDFHHZSxgrA8sqDdOYl4TIXbjA4yp8zFRxLmvY7&#10;fLfzPq8pnlEcPVWPXv8ATfa3S2zv38vM739oTxc+g+E9O0a2uNTtb/xJqMOlrPosE897BbkmS7mi&#10;WBWlDLbxy7XQfK7IeK858AeMrv4rX3gbwv4h1nWtOjttN1KC/WG4udJvNS1KzmghBkZTHOmYX+0+&#10;UCpImUsCEIr6Om0uyuNQtr+W0glvrVJI4Lp4lMsSvt3qrYyobYmQOu0Z6CsrW/h/4X8TWt5bax4a&#10;0jVbe8uFu7mG+sIpknnVFjWVwykM4REUMeQqgdAKmthatSr7SM9NNOll/wAExwmZYahhvYTpe9q+&#10;ZWum7rr0tb59jx34keG9Mk8D+HrnSvGXibVPJ8Tafoxv7XxNeQkwyatHDPbubeVFkZFd4d7hpMLy&#10;5YZrI+Ovjq/8G+INN0TwzceJ5Y/BunJ4guYdOhv9SfUJPPURWVzMqyHD28d7nz2xueF8/LkfQy+G&#10;dHj0uz0xdKsV02zeKS2sxbIIYGiYPEyJjClGVWUgcEAjGK57xJ428L/D3VJ/tMC2+o6iFubhrW2H&#10;mT4URq8jDG4hUCgk5woHQVlVw7hTtKfLdrv92t+p24PGvEYhKnRdRrm006tauyS0V+m7PB/HHxg8&#10;QJ8O/wBoi60LTvEms2MMV1PpXiTTL+1S302NtAs5UaPzLlJkCM5m/dRnlyVyxIrnPi5+1Nd2Hxri&#10;u/C9xql7onhua3065hhtrltNujOr/a5JmRdh8nzLNlZmBXypgOH59A8WeMfC+reD7nwd4Q8Mw6fa&#10;auyW11aR2MMMNxH5aQiPy04bMccUfI+4gXoAB6r4O+FugeFvCU2i/wBkWE0d/FIupq1sjJeNLnzh&#10;ICMOrFmyG6556mvzDjHjTC8IYelUr3qSm0oqOjfLq5a7RV13bbXTVfpGS5BHGc1StRUd9HrpJRWu&#10;+vu+VrvqcTqOn/Evx/EtjqEMOkaZM370qVQY9CAxcj26HvUENvrP7P3iK31Kzlk1Lw9cFY7lcY3H&#10;uCOgbqVP4V7aAFAAGAOgryv4va9qmoaxYeC9Mih3aqke6SXHzbnKheeFGVznr0xjHP41wv4i57xR&#10;xFRwqhBUbS5lreyXxcz5nzJ7JWTvZ/zL7atlODwOElGEbLySS+5WPf8Aw94gsPFOj22p6bOtxaXC&#10;7lYdR6gjsQeCK0a4b4TfDNfhnoclq17Je3VwwkmO4iJWxjCL2+vU/pXc1/VlNycbyWp+W1owjUap&#10;u6CiiitDEKKKKACiiigAoorH8XeJIPCPhvUNXuMeXaxM4Un77fwr+JwPxpSkoptlRi5yUY7s2KK+&#10;cbH4/wDxB1S1S6s/CdvdW752yw2s7K2Dg4IbnkEV0/hX9pzQLzTU/t9JdL1JSVlSKFpIz7rjJH0P&#10;SuOGMoVJSjCSbjvbWz7O2x6E8uxEFdxPZ6K4vQfjJ4O8S30VnYa3E11J9yOaN4iT6AuoBPtmu0rr&#10;jJS2Zwzpzpu01YwPHXhG28ceF77SLn5RMmYpP+ecg5VvwP6Zr5S0O217xlq0nwqTSxqWvHzbuePU&#10;tSmtLFbOBkSUXPlqzTKXmiURbSsgkO75Vr7Mrxr4t/BPVNc8TW/jbwRr114Z8Z2cTQrcWflfvo2A&#10;DowkR42DbUysispMaHgqCMKqktYdd/P1XU9TL8TGm3TqPR7HKeHI2k8SeKm1nSk0XxdYXMWlas0N&#10;09zaSskQuIWilYL8pju1YbkVsswY5WugXY0hQSKzY4EeXz7fLmuA+GurT6bfanomuNeDxTPcyXl7&#10;e6hJma+mKKrM/ACsI0RQFAXYiqoUKoPoLSu6qrOzKvQE5Ar1MHNTp6fP+rdep9Or9GOWPcw+SYAH&#10;a42rvB9Am7J5pPL3KWjZZUX7xT+Hp1B5HJxyKZT/ADN2C6iRlGFYkhl6dGBB6ds4rt97f+v6+a9G&#10;P3l1GdiOxGDRUv2g/wC3/wB/pP8A4qvPfjf8V7n4W+FdNuNN0iXxL4h1vVrXQNG0dpggub24LiJT&#10;KeY1AVjzkZHOM1nOpGmueSsK76o72ivK/h98S/G1p8Vr74a/E/wnYeFvFkWkLr1nc6be/bbS8tDM&#10;ImKAgYdXOCrE5AY4AAz6uXGVdXmWYH7yuFGMc8Ko/nSp1o1leH9f1/SHzPohlFP3RlgzQKzYxuaS&#10;TJ9/vf5zSSSPJGUEkiIeqiVyPyJNbc12tH+H+bC8uw2ipPMSP/U+Yp7eZ5b/APslAwuVXyXUAnzJ&#10;UdWPHTCsR/Lp1pcz6r+vy/EOZ9UNWJ5FZlRmVfvEDIH1/I02pHdJJFMoaYKeCTs28n7gHC9j35Hf&#10;pRIxk/eSyA7h/rO+ePv+n+90PGcHNJSd9f6/z+5ej1FzNbojrxHwv4y1zUrw3NnrniLWdTj8TatZ&#10;XukXmipDpEGnwXt3ErJdi1TLpHFFjE8hZ+CpydvuDwvGAWX5SSAw5U49D0P4VmaT4f0/Q9PnsrK3&#10;8m1nuLi6kj3s2ZZ5nmmbJJPzSSO2OgzgYAArixNGpiOV0qjja+z3elr+W5e55bH8dbbxNoGtyDw0&#10;t5aQ+H7bUFiuLhWhvbqcMPsSnYcqHMcZkwfnZ12ZQg2f+Fj3/hfw8dP0zwjpMGoafeanavpVtqTQ&#10;2kMFlFLLLKki22cFlRQvljmUZPHOpqfwK8OXOn+G9N09J9G0nR5LcPa2N1PE1zBbiR4IjIkisClw&#10;0VxvJLM8Q3ZzkZGm/s46Tb+MvEmr3ut65f6bqcBgtdMOs36Gz83m9JlFzul+0MkJYMBjyV61xyo5&#10;g5XUo/1r226fiLUuaL8aLrXtXaKy8Lajc6XFN9muL6C2u3EMv2cTFi4tvIEQZhGWMwYHnZjGdrwJ&#10;8QL7xO2kx6ro0OkS6voVtr9ktvem6zBL95JCY02SKWTgbgdxw3FHhn4U6Z4d06yTz7u41GG1SKW5&#10;a6nENxMtsLf7Q9uZDG0pjAG9gXwB83ANWvh38NtM+Hej2FrbNNd3lvp1tpr3lxNLJmOBSFSNZHYQ&#10;x5Zm8tMKM98CnQp5j7SLqzXL1Wn3bf13DU6W/s7XUMyXttFeEfMfPiEufwIOa82sNU8Ia1qVxbax&#10;4VufDDrYHU431by7ZHtgyhpf3Mx8rbuXKzBGG77uVbb1OpfEbQ7C+ubFrudJIJFtp75dPuJbK0mc&#10;LsjnuVTyYnO9MI7qx3Lj7wrz3WPhN4l8SW3iueez8O6LqmraBc6VO2k3Eyx6tdSeX5d1cnylMZjE&#10;bqgHnMq3Mg3naM6YhRelGClbtb890BD4rul+CnjXT9Xs9RhsI1DXtpJdShPlj2iZTk8qvmKCf7si&#10;55NfYnhX4/eAvE/gGy8W/wDCWaHY6TPKLWSe51KFI4brbua3ZywG8Dnb1IwcYNfDnxc+CfiHxV4V&#10;8SXN2qTiPS9Vi0zS47241Sa2M66f5cSyyosk4L2l053YI+0Ki5CgjnNJ8NeO/hn8ULbXJ72PQLhN&#10;RjvC2lTLP+4W2e3YwmeAxs8iyOpZozsAHBYceTKMoytKLj6iP0qs/iH4V1DT/t9r4m0e5sfKt7j7&#10;TDfxPH5dw223fcGxtlYEIejkYXNVpfip4KguNZt5PGGgx3GixPNqkTanAGsI0OHecbsxKpIyWwBm&#10;vi7wf4P8OzeCbCC/8aWttrEGi+F7GOL7fqFvCJdPuWlufOiRFilBVgELK3OfuDmtfxV4QtPEXgmT&#10;wunjLwlDbaZY67BpmoDULhZ7+S/kLL9pAg/cBQxLsjSlnVWAGMVIH1r/AMLg8B/8I23iH/hNvDv9&#10;gLcfZG1X+1rf7KJsZ8oy79u/BB25zzWlb+OPDd5II4PEGlzSFnQLHexsSyRrK4wG6rG6OfRWUngg&#10;18peH4Lbwzr0fiiz8S+FrnUodfn1SLQ9S8QXt5GYpdNjs2Z9RltmneUGPcu+NgsZMYIXGPKfEQ1f&#10;wj4w1YaVr+i3+k63HtvLTRIDDZ2KeRaKI7MFN0au9sRJGWYFI7bDZRloA9v+LX7UGq32tNpvgq5+&#10;yWELbDfLEryXLeqhgdq+nGT146V0v7LvxY1/xlrWr6PruotqRjtxdQPMBvXDhWGQOR8y9emK8++G&#10;3glfDdqmoXsCtqkwztk58lCPu47MR97vzjjnPIQ2fiz4Qa3/AGzpMjxImUF7CokjZCfuyA5xnHRv&#10;Tj1rSVOcIqclo9v6/ID77orw74L/ALSUXxA1SDQtZsksNYlU+TNAT5M7AZIweUbAJxkg46jgV7jW&#10;YBRRRQAUUUUAFFFFABXzL+0T8AII4dW8aaNceSwLXV9ZS8hiT8zxnscnJU++COle1ePvix4a+Gqw&#10;jW74xXE6loraGMySuBxnA6DPckCvnD42ftJW/wAQvDj6DoljdWVnNKrXFxdFQ8iLyE2qTgbsHr2o&#10;A7H9lLxjf65our6Tf3cl0NPaJrbzTlljbcCufQFR9M17xXjv7MngVvDHgp9VuU23mrlZcEcrCudg&#10;/HJP4ivYq8Gq05vl2OWfxaBRRRWRAUUUUAFFFFABRRRQAUUUUAFFFFABRRRQAUUUUAFFFFABRRRQ&#10;AUUUUAFFFFAEdzbrdW8sL52SIUbacHBGDXyn8LLX/hCviF4m8K3IXzlc+VKRy4Rjgfirhvwr6wr5&#10;n+JKHRv2l9NuWXat5bxnJHDbo3i/mv6Vy4yisRgq9F9Yv71qiakeelOD7Ho1FFFfgJ8cV9Q0+21S&#10;zmtLuFLi2mXa8cgyGH+f5VU0PwzpXhuExaZYQ2gPDMi/O31Y8n8TWnRXTHE14U3RjNqD3V3Z/LY0&#10;VSajyJu3YKKKK5jM5z4iNr48D6ynhWISeIprdoLBmdUWGZ/kWZixAKx7vMIzkhCBkkCvn7VfgT8R&#10;vC8UGi+G73SLqyuF0Zob+00/7NDpk+nTQxrNLBLdO07Pb7SSrc/Y1GMsN31JXL/Er4l+HfhH4Nv/&#10;ABR4pv107SLMDfJtLu7sdqRogGWdiQAB9TgAke9luY4rDWw+Ggpcz2avd6W+6116u9ztw+Iq0/cp&#10;q9zy3SfgvHc+JPA2t3PgPTNMu7DwpqNnfZFvPJDqJk0/7ORKSXkOIbkrKfmAJ3FWfB5jwX8D/Fmk&#10;abpGnXthcPrpudLuF8WTTWpk0uyh02CC4sB5ZV/9ZHOAsaFGFxuZy25j6Z8Iv2kvCvxi1rUdCsbX&#10;WvD/AIksYFu5tD8Sac9jeG3YgLOqNndGSQMg8ZGcZGfVa9GWb5lltSVOtBKT6ST6tvTXz/zudH1v&#10;EYeTUlr5/wDDnyt/wqHxrp+i+HR4b8JRaLqelWWkWuoLdXkHk6rfwXkDm9YxyEukaRzMXfbK6y7Q&#10;uRgP/wCGfPF1lY67Y2N3qduj6T4it47tbi0kl1Ga6nhkiExlV8edtkckBMHOSvAr6moqanEuMqJp&#10;xjr5P9W/6YpZjVkrNI+ZfFXwj1++8O+L7BPAy6p4q1BZjY+KWvYIxFbtYrElsf3gkfa4KeSwEP8A&#10;y137wBXW2fwd1HWvA7rqtnb2XjK3u7pp76AqItVZpWYT/eYoJFIIVj+7PyD5FU17bRT/ANZsbeEo&#10;qK5XfS+vk9dn22672B5jWdtFp/Xc8V+Dvx4v/hJJc6Hrlrc3mkozYthgTWsueQoYj5Seq+vI759L&#10;k/bL0NWHl+HtQZc8lpY1P5c1F4h+Hfh/xTfC81GwEtztCmRJGQsB0ztIz9TzwKzJvgx4Rlt3jTTG&#10;hdlIEqXEpZfcZYjP4V9/T4zy+UIupGSb3Vr2+d9v6setHM6DSbuj3jwB8RtE+JOjjUNGud+3Amtp&#10;MLNA3o65/UcHsa4/9pzxI/h74T36QytDPqEsdkrKcHBJZx+KIw/GvmO+0HxZ8F9e/tXSLmZIUOEv&#10;4FyjKT92VeQO3DcZ6U3xZ488UfHbxBplpcLGXjTy4ra3BWJTj55SCT6ZJ7AYFfaUsVQr0vb05pw3&#10;v0PTjOMo80Xoc3H4NvJPBcniQMptY7jyDHg7scDf6Y3EL9a99+Df7SugeF/AunaJr4vhd2W6JZoo&#10;Q6GPcSn8WcgHb06AVraL4OsNL8JQ+H5Y1vLNYikokGPMLEljx05JI5yOOeK5m4+BHhec/ILy3H/T&#10;Kcf+zA18RQ4wwXPUjXvZSfK0t49H3PLjmVK7Uu+noept+1F8PVg8wapcM3/PIWcu7/0HH61h3/7Y&#10;Hg+3yLbT9Xu27Hyo0X8y+f0rzxf2e9A83JvtSMf90SR5/PZ/StC0+BvhW3x5kFzdf9dpyP8A0HFd&#10;8+LsqhtNv0i/1savMMOtnf5GF8QP2oPEfjTdpnhy1bRrSceWfK/e3UueMAgfLn0UZ96m+DPw61Dw&#10;3cXGrapELeaaHyYbdiC6qSCWb0PAGOvXOK73QfBuieGC50zTobV26ycu+PTcxJx7Zrar4zOeLPrt&#10;KWGwkLRkrNvf5JbfieZisx9pF06a0YUUUV+cniHgnxUum8VeOjY2lsto+lp++vsnzCMqc8dgWAA6&#10;5bqB0S4kSSQNGhQbVByQcsFAZuAAMnJwBgZxT/HVvceFfiFqF5fR+Xp2sR7I7oAsqgGMnOO4KDI6&#10;4OQDwDHNC9vIUcYbAPBBBBGQQRwQQQQRwQc1/ZnA8MNHAwdJ+9yqyv8AZstfvv6baX1/EfGCrjr4&#10;Oiof7Ly3UrL+Jrdc2692ztonvryrlZRRRX6UfzaFFFFABRRRQAUUUUAFFFFABVPVrOeaODUNPZot&#10;V0797E0KfM0a5diSO6/e5HTcCeFFXKWORopFdGKOpyrKcEEdCDXn47Bwx1CVGXyfZ/1v5H1PDPEG&#10;I4azOnmFDVLSUf5oveP6rtJJ2djpJfjv4b1zRUs9d0Ka+EiL9ot3gilgdhg8K7cjIyMjitG1/aE8&#10;NwrDBHp1/bwLtRQsUYVFHAwA/QDsK477ZP8A895P++zVfULRtcsp7OWVdzoTE0zHCyDlcHOBkjbk&#10;8AMc4618jVyjG0Kcqqq3aXZX0+Wp+9YHj7hvMMXSwlTBSpxqSSu5+7Ft2u1dJLXXsj6PR1kVWRgy&#10;sMhlOQR60tePfDP4uWthY2nh/wAQh9PurdFiiupv9W6/whj/AA/LgA9CBnIr2BHWRFdSGVhkMpyC&#10;D0NZ0K8a0Vr73VHt5jltbL6rjJe4/hl0a6arTboLRRRXUeSFZDeL9BRira3pysDgg3ceR+tcz8VP&#10;iPB4Q0uSztJBNrVypSKKM5MWRjefTGeB3P41yPhH4DWNzocE2um7h1GTLtDDIFEanopyp5x1+uK+&#10;D4n4xy7hWjGvjZe63ZW1bfkvLq+h+g5DwnVzem6lRuHb07/5HsdjqNpqkPnWd1Ddw52+ZBIHXPpk&#10;HrVivCtNmm+CHjg2c7ySeGNSOUlfnZj+Lj+Jc4OOoIOOgr3RWWRQysGVhkMpyCPUGvospzXDZxho&#10;YrDSUoyV011T6/o1unozws8yWrk1fklrF7Pz6p+f5oWiiivaPmwooooAKKKralqdro9jNe3s6W1r&#10;Cu55HPAH9T7d6mUlFOUnZI0p051ZqEFdvZFmvOfFXxx0Tw3qa2UKSao6nE72zDbH7Anhj7Dj37Vy&#10;2reM/EHxavpdI8MRPYaOp23F5ISpZT/eI6A/3Ryec8ZA7vwX8NdI8GWZSKJbu7kXbNdzICzjuAP4&#10;V9h+JNfkXGHiLlvC0eScuaq9oRtzPzd9Ix7N6votGfrWQ8EvEL2uOV/K7svVrVvyWhb8HfEjRfHE&#10;kkWnSTLcxp5jwTxlWC5xnIyvUjv3rqa8Y8GW8eh/HjXLOKNYYpbdtsaKFUbhHJwBXqfibxFZ+FdF&#10;udTvX2wwrwo+87dlHuT/AI1+h5XmCxuCji56KST+9J9PU+NzzKY4PMY4TCK/MlZed2v0L15eQafa&#10;yXF1NHb28Y3PLKwVVHqSa8T8Lw23xM+LOsatPCl7pNmmyJZU3Rt/AmVbsQHfnvUWk+HPEHxnlXVd&#10;cvmsdD8w+TawjG4A4OwdPUb2yfr29c8P+GdN8L2ItNMtEtourEcs59WY8k1+B+JXiNgsDhK+VYOb&#10;eIknH3fsX0blLZSSvZLVPe25+scLcLSy+X1is7t/d3surv1ZNaaLp+nkG1sLW2I6eTCqY/IVdoor&#10;+JK2Jr4lqVebk13bf5n6vGKjsrBXlvxu8Oz/AGax8UaeWjv9Ldd7L12bsq3/AAFj+TH0r1KkdVkV&#10;lZQysMFWGQR6V9DwzntThzNaOYwV1F+8u8Xo1923nYwxFFYik6bOP0v9qjw5JZwC/sNSiu9i+b5U&#10;UbJuwM4O8HGc9q1If2mvBcn3nv4v9+2/wJq3N4Z0e4/1uk2Mn+/bIf6VTn8BeGrhCr6BpoBGDstU&#10;Q/moBr+nMP43ZZJ8tfDVIruuWX36r9T4yfDEN4v8z0Xw34k0/wAW6PBqel3AuLSbO1uhBHBBHYj0&#10;NalfMlj4M8efD3U7+LwdqKrpdwwdRMY2PsCrgjcOmR1GPoNvwz8fdY8K6p/ZHj+xdGz8t/DEAcep&#10;VflZfdfyNfuOV8SZVm8V9SxEajsm1GSbSfVx3Xo1oz5XFZPiKDbS0/r5M+gKKrabqVrrFhBe2U6X&#10;NpOu+OWM5Vh6irNfTppq6PBacXZhRRRQIK8E/aS8Qz6tfaL4K05t1xdyrNOv1O2MH2zlj9BXZfED&#10;47eHvA4kt4pRq2qLkfZbVgVQ/wC2/QfTk+1ebfDzR9X8VeN9Q8ba9aNatMP9EjkyOo2gqDztVBgE&#10;9d2RXyXEue4fI8srY6rJe4m0n9qVvdivNu2x9JlOAqVq8ZSjp/Wp6VoukwaFpNpp9sP3FtGsanGC&#10;cDqfc9fxqhqHgfw/qtxJcXej2c08h3PIYQGY+pI6mtyiv86aedZlQxFXFYfEThOo25OMpRbbbetm&#10;r6t7n626NOUVGUU0u55D8Wvh34c0Xwjc6nZWf2G8hZBH5LEK5ZwCGBz2JPGDxXS+BPjx4U8GeC9O&#10;sPEmu302o2lqtxqFwun3d3DYRuS0ZuZ44mjt18va371l+X5unNaHxK8KS+MfCdzYwPsuUInhGcB2&#10;UH5T9ckfXBrxb4F+LvFXhgeMvD9h4Ok8Sahe3v2+1uVvLa2hizbw2+y7ErrIFQwj5oklO0gbQQAf&#10;7C8Mc9xGNyBzrVnWq05tS55NySdmrtu9t7PbddNPi85wcJ1OW1o76H2XHIk0ayRsrxsAyspyCD0I&#10;NOr5Iufgv4jvfixrOualZ6vd3c2pSXdlq9ncaalqlqbMRrbM7x/bNobdGYQRGch8gk1wWifCrxr8&#10;MdN8EXuuaaP7I8EafcWOmr9siJX7bp10bhSoc5C3MtrbrjPywlh8vNfslPNoTdra+p8jLK30n+H/&#10;AAT134v31pf/AB20RNPkWS5iWK2utoOEbe2ST7Iwz6AV09fH3wl+APiK90ey1nxJpEOoXGoQ6NFN&#10;bXEsUscMFteo0kW1mwcRoXPUMWbbnIFdp4o+EOvXXgu48OWfhyOK3QeIn0k2KWGLO4ub1ntXYzhv&#10;JjMZVg1uvnKRjKYwfTo161CLlGk5Xf8Awb7PToe/Sh7KCgtbH0bRXid94A1jxJqT+L5fDENv4oj1&#10;nTJLAaobdp7a1t1jLlpInfaDK1ySqOSV2nGTtHHTfBfWtS8D+PdKbwiwOseDVgtbW+j0yNBrMcdy&#10;pKLb4VSxuE2TOzORG3mSDC57ljazmo+xdn11/wAjW59O1xvxY+Ful/F7wmui6nc32nS291DqOn6l&#10;ps3lXNheREmK4ibBAZckcjozYwcEef8Ajb4S6tqfibUbXRtLg0/wrHBpE8NvZyRwLc3FveTSGLyw&#10;QBHGH81s43OItucOKz7z4R+MGsZPJuruR5IPECLZzTW8cUP2m9WWFEeNRIPNjDDcWbbu5weKmpia&#10;k+enKg2l+OttNPn/AFcDtPhv8F5/CfjDUvGfifxhrPxA8bX1mumHWdYZF8izVt4giiQBUUv8zdck&#10;A8c59OrwzXPA2qXPjbSNV8MfD+38M+FYN4vvD001vuuozPZMdiRy+TbnMLyeWpZJPJw5UzuK9xkb&#10;y42ba77RnbGhdj7BQCSfYDJrXA1HKD5qbppd7/qNDqKwtP8AHGiatHoL2d8tyuuwG60/y43PnQhA&#10;5kIx8igMmS2AC6r95gDu16UZRl8LuMKKKwpPG+ixXdzateE3FvqcWjyRLDIzfa5IEnSMAL837mRZ&#10;CwyqqGJICNhSnGHxOwG7SqxU5UkHpxSUVYHyd41uPBni/wCPXxTsvi/8Wtb+FNp4d0yyuPCVtpGo&#10;/wBnR3CvAXmukCj/AEmVZRtCL83BXkg7fY/2W/EviXxh+z54K1rxp5g126siZpJIxHKyCRxDM6gf&#10;MHiCOWHPzZPbPa+IPBfh/wAWSWkmuaFpusyWjb7ZtQs45zC3HzIXB2ngcj0ra3Nu3ZO7Oc55zXnU&#10;sNOnUc3K/wDWn9fpoRy9hXjaPG4YDDIPYj1B7is/WtasfDumy3+pXUdnZxbQ0spwNzMFVR3LMxCq&#10;oyWJAAJIFaCsq7toaPefnMLFCR3GB8v6Vh+JLPUf7T8Ma9pKWt9qHh3VBqUWm358qG7XyJoWjaVF&#10;O1ts7OjFCA6R5wOR1VJTjBuK1/rov+AF5dUSaD4p0zxJDcSWFyXa2fy7iGaJ4ZrdsBgssUgV4yVI&#10;bDAZBB6Gsrw348k8UNptza+F9fj0HVAz6dr0ltGbS6QIZFk2rI0sSMilleaONTwM5ZQdK5k1Tx94&#10;y1/xRr2ixaAmo6ba6VHp9vdC6fyIXuWMs7oowxa5KqoBChc7iXwMnwxD48sfBumeDrmXRF8P6dYn&#10;TX1uzuJHvryBYTDETb7AtrJyjFhJICUICjdlfHr4jHxUHSpp66/10FzdDGb4gND8J/HngLTdR8G3&#10;XhfVrvUIbrxFLrKq+mrqU0sk0ctuI2R5EaaVYg0qBgqBtu07uquPH3hmz02y1G48SaVFYXzMlreT&#10;X8YjuGBKkI5bDkEEHBPINeTSfDHV/DPhfQfL0O2vNZ0u98P20Mo1nUNRW4itb2OR2ZZ8i1iG0MFj&#10;VxHljuIGDfv/AIP61fa3f67cwWd9c6supJeaPHr9/YWtuLqaN12y26q067Y/3iOiBy2QV288dCpi&#10;qMpONB/ePU725+Iunw+N/wDhF44zJfpnz2e5giEOI/MYeW8glfCFWJSNlGTlgVYBmp+JPBXjDw7f&#10;ST6/pN3pNiY5Lm8gv4Stp5h2oxkyRHuPAzw2BwcVzOrfDG+hj1TStOt7CLQLnXrfxCt750jX0TQW&#10;0UYt1jKEMGMAHmGXISVl2sRluf8AD/w18T+IvBvg2S7isfDWoaToGiadZyW0jma3a2ljna4eKSEK&#10;sq7AqwMHUF33MQNpv6xjp3hUo3v+H9et+o9TTh8F+EtUsRe6d4ws57NoprgXCXEMsflRNslfcrAb&#10;Ub5WPRTwcVVuvBfhuz1CaxuPHOlwXsMH2qW2leNZI4cZ8xlMuQmCDuPFRaj8BdW1jTr2C/1drq5k&#10;s/EMSXSX01q8s1/e+fC0ogWNWUL99du0HorDmtTXvhr4lvvBvinwpaw6BJZ6vNPfRaxevI93bzSW&#10;a2+1E8oqhBGPO3MfLJj8vndTlGtGKth7vXqwJbX4P2975v2fxDFP5Mhik8qANscdVOJOCM9DzW54&#10;Z+FNroerRX1zd/2gYTvjiaEIu8dC3Jzjrj1xnI4Oz4B0TU/DfhuPS9Vuo9Qntp59l8vD3MbSu6yy&#10;gKoEzb8yEcM+5+N20dFXrU8LSnBOcLPtdjChWK5wcZBBx6EYIoqhrmuWnh3TZb+9LeSnAVMbpHIO&#10;1B7nH4AE9q7akowg5T2A858aeDdU0XxKmueHoXiiytwrWZCtbSqRk4GNozhhgY+bHaqsfx3+Ieny&#10;bf8AhJrzep+7KqP+e5TS6Zpni/45a4LPT4C9vG24opKWtqD3YnPP1yxxx0xXqGk/sY3rsh1PxNBC&#10;ufmS0tmkJ9gzMuPrivk3bmfLouhJ9TUUUUAFFFFABWH408YWHgTw1e61qT7be2TIQfekc8Ki+5PH&#10;61tO6xozuwVVGSzHAA9a+LPjh8Srz4xeNrbQ9DD3GlW83k2cUf8Ay8yk4Mp9uwz0HPGTRtqwMrQd&#10;K1r9oj4nz3N7I0UUjebcypyttAPuon4cD3yT3r6N0D9nvwPoBDDSft8ox+8vpDL/AOO8L+lanwo+&#10;HFr8NfC0VhHiS+mAlvJ/78mOg/2R0H/167OvFrVpVHo9DmlNt6CKqxqqqoVVGAoGAB6UtFFcxmFF&#10;FFABRRRQAUUUUAFFFFABRRRQAUUUUAFFFFABRRRQAUUUUAFFFFABRRVLW9bsfDmlXGpalcLa2Nuu&#10;6WZgSFGQOgGepFMC7RXnh/aD+H6/8zFH/wCA03/xFRt+0R8PV6+IR+FncH/2nV+zn/Kx8r7Heavq&#10;1poOl3WoX0y29pbRmSWRjgAD+vt3r5ct9R1D42/E5PErR/YtG0l0W34G5gjblQnuSTub0Bx6VZ+J&#10;Hju6+OXiiDw34dmkXw5ARLPc7GUSYxl2BwcDOFBxkn8vRdE0Wz8O6Xb6fYxeVbQrtUdST3YnuSeT&#10;XzmeZqsroezh/FmtF/Ku/wDkcmKxCw8LL4n+HmXqKKK/Fj5YKKKKACiiigAryf8AaT+Eeq/F7wLp&#10;1t4ev7XTvEuhaxaeINJk1BC9q91bsWRJgASUYMwOAexwa9Yorqw2IqYStCvS+KLujSnN05Kcd0eE&#10;eBfBHxO8ffHhPiz8VoPDuhX2m6E2gaXovhuSSYFXl8ySaaV+vOQqjI5zwR83u9co3xT8LLr/APY5&#10;1ZPtf2kWJk8qT7MLk8C3Nxt8oTE4Hlb9+TjGeK39Z1e08P6Pf6rqE621hY28l1czv92OJFLOx9go&#10;J/CvUzTEY7MMRGti6bUpJKKs1deV99zoxE61aalUjZvbQuUVxfhv4ueHde8B23i68uh4Z0ySV7aZ&#10;dfkjtJLWdJmhaGXLlVcSKVwGOTjBORV2z+KHg3UZFjtPFuhXUjWrXqrDqULk267t0wAb7g8t8t0G&#10;xueDXlywteMnFwd07PTqjB05ptcrKmk6TrXxO8UeNra28byeCYPCzwQxW9vaW0xuTJbJP9pufPRj&#10;9ny7RhYzG2YJv3nQLe+HfiSfxx8PfD2u3kC2txqmnw3UscDMEBkjDExk/NtOcqTzgjvWbceHfh58&#10;Ykg1mSx8O+M47fNtHfKsN6gAO4xFxuBXJBKHjODiuymt4ri3eCWJJIHUo8TqCrKRggjoRjtXt47G&#10;YOphKOHpUOSrC3NKyTen3u7112OqtVpSpQhGFpLdny9Z/FHW/DmleMtUk1ma/s/Ceh3dz4Rl1KWQ&#10;QeILdJSkt1cOr5nMO2KHcfvB/P589NvoL/Ejxd/wsj/hX63Ohf2s96sa65/Z8xtViNk1z5Zt/tG4&#10;zZQ/8tQNh3Y4we68X/DPw/408Jt4evLCG3sVtXtLZrWGNZLONo/LIgJUiP5CV4GMcdKm/wCFa+ET&#10;or6OfCuinSJJ/tT6f/Z0P2dpsAeYY9u0vgAbsZ4r0J5tltWClUw15a9vVPp5tq2/kdTxWGkk5U9T&#10;5ms/2wvFt/4J8W3h0bRU1eCYR6Khjma3uo4IDLfs/wC8yyrGhdSCoxPCCDyT6T4f8Ral4NHxa1S+&#10;/wCEbhj8N3X2C3bTdFmgeaRrG0uoy/8ApEmVL3Wzy1C52qdw7eqt4A8LtGY28N6QY2jkiKGxiwUd&#10;EjdcbejJHGpHdY1B4UVem8O6TcW+qQS6XZywaqS2oRvboVvCY1iJmBH7z92iJ82flRR0AFc9TNsL&#10;H3MNScIN+8r6PWP6J/NmMsVTWlONl1Xfb9L/AHniVr+0Dr3hv+2brxhYWtrpXh/Vm0rVpobdY5oi&#10;9hHdWz7I7m4RcuTAV8xyzSwn5PmWvafCs2r3HhnSZdfit4NcktYnvobQHyY5yoMiJkklQ2QCTzjN&#10;c/ffB/wxcLaw2mnW+j2Edxb3FzY6ZaQQRX32eTzbdJ8R7ikcg3hVZRnIOVJB7WuDMcTga0IfVKXI&#10;+v6ffd3+RliKlGaXso2fUKKKK8E4QooooAKKKKAMrxN4bs/Fmjz6depuikGVcfejcdGX3H+I6GvC&#10;bOG60PUr/wAO6rNm405P9FfJIdCwOwA9AQ5cenIPXj6Lrxz4qWa2fxK8N3cRKtfAWsyx8MVLbGOf&#10;UrIR+FfqfAecVcHjfq7k+X4l8t16NXuY4/LoZ7luIyqqk+eL5b/Znb3WvR67+WzZhUUUV/YZ/AoU&#10;UUUAFFFFABRRRQAUVm6f4j03VdW1TTbS7Se+0xo0u4lB/dl03rzjDAjIyMgMrKfmVgNKohONSPNB&#10;3XkdFfD1sLUdKvBwlpo009VdaPummu6dwoooqznCiiorq7gsLWa5up4rW2hQySzTOESNQMlmY8AA&#10;ckngVMpKKcpOyRpTpzrTVOmm5N2SWrbeyS7jry2t9StxBew/aI1G1G3EPEM5Ow9up4II5yQTimab&#10;qvinwnG1lomubtOY7o/tEakx8njawYKe+FJHPrVbTdatNUkmihaWO4hCtJbXUDwTKrZ2OY5FVtjb&#10;W2vja21sE4OL9eFWy3B5g1XhKz7xa1/NH6blvGXEPCkJZZiKfNFJfu60JPl6qybi0n227Isf8JJ4&#10;4vP9Z4rtYM/9Miv/AKDDWRrWpeLobO9ll8UTXMECKzG3nlUOGZVwMqp6t3HY1ffbFby3EsiQwRY3&#10;ySNgDJ4A7k9eBk4B44NRabpmr/EXzrDRLT7JozOonvroDL7cHGe3ODsXJ5G4kAEfHZ1DKsjw9SrX&#10;rNWWvM1aK01eitpsup+3cF59xPxXiqdV4SlTw0X70lCSct9IXlK7vu0tOr6PuPhX8MdKttP0zxFc&#10;NLe6jNGJ180jy42PIIHcj1J9+DXqVZ/h7R18P6HY6aspnFrCsXmFdu7A647VoV/mfxbnuIz7Nq9e&#10;pWdSnGUlT6JQ5ny2VlbS3S766n9d4WjGjSikrOyv6mD418JW3jTQJ9PuMLIfngmxzFIOjfTsfYmv&#10;LvD/AMQ/FPw800aTqvhy5v4LRmjjnbemFBwAH2kMo7H0xXt9FfW8F+JGN4RoSwrpe1pN3iublcW9&#10;7Pllo+q769XfzM0ybDZrHlrrT+vNHlln+0bo78Xml31u3fyikgH5la9Q0nVINa0u0v7Yk29zEsqb&#10;hg4Izg+9c98Q9Ci17whq0JhWScW7PE20FtyjcoB+oArzrwN8XLHwp8N7KO4H2u8t7lrf7KsgWTyy&#10;S4fkdBnFf2BwPx1T4uw1TFOLhyS5Wm03smndJaPVbX0Px7iPhGnhIQ+oQvNvu9te7dradUj3GiuB&#10;8P8Axu8Ma9cRW5nm0+eQhVW8TapP+8CQPxIrvq/VKdanW+B3PzDFYHE4FqOIpuN/u+/Yoa7rdp4c&#10;0m51K+dktbddzlV3HrgAD1JIH414vDa658dNWFzdl9M8L27/ACRqeXPoP7z+rdF/Q958bL+3tfh5&#10;qUM0yRzXGxIY2bDSESKSAO+AM1L8Jf8Aknei/wDXNv8A0Nq/GvFHinF8MZUq+Cs5zkoK/wBltTfN&#10;bq1y6J6dfJ/q/AmVUcRGWIqx967s/L3dvveq9DodH0ez0HT4rGwt1traIYVF/mT3Puau0UV/nvXr&#10;1cVVlXrycpyd23q231bP3aMVFKMVoeWeMPhx4kuvG0viPw/f2tnMyKo8x2D5CbTxsIxgd6ypvAPj&#10;jxlq2n23iq8WXSbdy7vC0Y/ABQCSegJHGT9D7RRX65gfFXP8vy+nl1GNPlhFQUnF8ySVk/i5bqy3&#10;jbTVM8eplGFq1vbyXvfL/K/fqeWXnjzxboPxE0/wdaeEvDq6XJY3F/b30niGaIpaW8sETFovsRCv&#10;i4QhQ5X5Tlx1rRuvj94FsdIn1S71iaysIRbOZrrTrqIPHcSeXDNGGiBkiZuPNTKDqWA5rU8QfD2D&#10;xH4yt9aubo/Zk0S+0SWzWPmRbmS3cuHzxtFuRjBzvzkYwfOtN/Zc02HwqugXjeH/ALGpsInk0vw3&#10;FZTXUFvKHdbl1kJkeUAAsNqg5ITnFceBp8IZhD2ubV50qlot8nO3KTvztuUamu23KtevTWo8XTdq&#10;UU1520XTsein4seFBr+r6J/aoOp6Td2VjewC3lPlTXePsybtu1t+RypIX+Iisj/hoTwEyu0GtTXq&#10;ot47NY6ddXAEdrKIrmT93E37tHZQZPuncCCQQa4SP9m0Rabe6RN48lOt6o2nXV1qC26peSvbXtxc&#10;ySr+8yrOJyitz5flqfnxipW+A2u6J4ukg8MalZ6Rod1o+rWT3EmnrLHbLdXFuyQRxCZG3IkbbX5T&#10;5eV5Ar0qGRcEKco4nH1UrJp8rimuVXa5qbb5pN8qSbtF6vRmUq+NteNNfn+p6Knxk8Kya5qWkrc6&#10;g13p1mNQuWGj3nkrbkSlJRN5Xlsr+RLsKsd5QhcnFWdF+KnhrXtTi062vbiHUZJZYBaX1hcWkqyR&#10;xxysjpNGpRvLlRwGALKSy5AJHO6l8EUmtvElvp2tz6bFqnhnTvDkGIiz262j3bLIzB1Lhxd7WUbT&#10;hD83zfLwmvfs6ajbaXqmlaW9rE/iDWbS/wDtnh/TodLg0PbALW7dEMzMRLaGSNVVWYPIxZsNlODL&#10;Mp4Nx6nTrY2dKd7R5vha5U+Zt04pe9dWck2o2WrTNKtbGU7OME11+/1PevD2v2PirQdP1nS5jc6b&#10;qFul1azmNk8yJ1DI4VgCAQQRkdDWhUVraw2NrDbW8SQW8KCOOKNcKigYAA7ACpa/LK/snVm6Cahd&#10;8t7N2vpdqyvbeySuepG9lzbhXJ/FPSItW8C6sHhSSSCBp42ZQShT5iQe3AI47Gusryz47+MjpOjJ&#10;ols+26v13TEdVhB6f8CIx9A3rX3HAeCxWO4kwccI7OE1NvtGLvK/k17vne3U4sbOMMPLm66fM9A/&#10;Z+1hJvhHYSTyKiWTTRySMcBVV2bJ+isKwtd/am0CykeLS9OvNTkBIV22xRsfY8nH4V5jJ4k/tbwr&#10;ovgDwaZXS5XzdTunQoZZTywPoi4GT3AA+vsHhHwZpvg/TIbWzhRplX95dMg8yRj1JPp7dhX9j8Xc&#10;dYThGhTVVOdSe0E0nbX3ne9o9Fpdva9nb4HB5MsbVnUmtL/18+p57cS/EP4wTCa7uW8OaLndHEm6&#10;PPoQoIZz7sQPSlm+F/jmO3e0h8aTSWUnyyRyXMygr3+XJFev0V/NmO8X8+xFeVTCxhTh0jbmfzk9&#10;38kvI+wp5PhqcFF6/gcT4N+Emh+Etk5j/tHUF5+1XCj5T/sL0X9T7121FFflGb53mGfYj6zmNV1J&#10;dL7Jdklol6I9alRp0Y8tNWCiiuB+LXjm98J2NlZ6ZFu1HUmaOKXr5eNoyB3YlhjtV5FkuK4gx9PL&#10;sGlzy6vRJLdvyS+fbUK1aNCDqT2E+I3xPTwwRpelL9u1+bCJEi7xCT0JHdj2X8TxgHzy1+HfiCz2&#10;61BrDQeImkMsnzHGW5ILjOTnrwQc+gyem8G+B4/DSteXri91ufJmuC28R56qp7k9279Bxkt09f6F&#10;8IcFYHhvL/q1Fay+KT+KT7vsv5Y9F5ts+LxFeeJnzz+XkcTNY/Ee+UNN4rSLJ5WGVkYe/wAqAfrV&#10;aX4a6prQVda8V3l1HuDFGVpvy3SDn8K7+ivuI5Xh4KyX5f5HNYZDClvDHDEgjijUIiDoqgYAHsAK&#10;fRRXqpKKshhRRRTAKKKKACkLbQSQzAc4TGT9MkDP1Ir5o8NfE7wdoPijQbTU/Fmh6ddWPifxZ9qg&#10;u9ShieDfqF2U8xWYFdwIxnGciq+ifFK88MfDv4dCx1qHTrbTvD3hp7qzu7qGMXUE7ok8yRmCSSWN&#10;IclpBLCkZTJ3YYV4c80hBRc4tX7a20i/1/Am515+F+o3Frq+rto929reatBND4SvJbeRotOFws91&#10;BjeYd09x5k7RmVo2xEhIAwt2z+EtlN478Ma7F4G0/R7e00fWImjdbeSW1nku7N7MEqThhHHNtCFk&#10;hGY1baF3P+HPjy/1zXtHi/4Sf+37u7udbi1TSPKgX+zIbe8aO2lxGgkTKhEzIxD+ZuXpXpv9oah9&#10;hbWPsEP/AAjY1EaT9s+1f6R9oLBM+Rt/1e87N27dnnZs+eufDrB1IOpG6TbWqV799F5+gaHm3wv0&#10;Xx/pfhG00hppNH+xaRptvC/iW1tbwpdIjrdKi2c0YaHAgCF33535yMUWPg7xT4a+LXiPxrZWo1SO&#10;fVWSz0u6liWFIptLsbc38ZBDCRJbdo2VjnyjL5YDMBJ67RXoVMvpVafspybXqOx8wf8AClPEOraZ&#10;eaR/Yd9o9hq1nov2mX/iWw/Zry2vGe4mVLYjJCyKyOxkkbycO2QgOqPhb4x1b/hKNZ1TT5LTUPEM&#10;2kX2pWFhNaymVYLm4ElqnnbomK232YYkHlyMCCcMxH0VRWMcqow0Upff5W7CseBaz8HtauNE+zaH&#10;JrmkWx8P63apa3MummVZbieJorYrHF5MSMEZgsQCpnG+tiHwBqq6yG/sDZrf9srfDxX5kHGniyEZ&#10;ssh/O5bMfl7fL+bzC2c17LRUyyihKCpuUrK/Xv8AIOU8Hg+Ez6L4N8P6fL4Gt9aSLwnJpw063+yx&#10;rYaq6Qj7US7qu7KMDNGWkXb8oO41V0Pwhqup65r9taWGfFNr4oSSbxxui+SJdJt0lj5bzv3jk/uw&#10;mw+ZuJBzX0FRRUyijUqe0cmFj541r4c+IZvD/huLwn4Ft/C2pafAserSXF7Ft1ZxY3MM/EMvymUy&#10;CP7UT5x87c6DylNfQljIq2tuUtfsQVF8uJVSOS3GBhAUJUbRxgEqO2afRXVhcBSwl3Bt37hyrqTe&#10;Xv5JGCSqyKuNzdQrKPukjOMcHp61DTmjOJIicdFkI5CA88/7XovqOcYp1xN58zPjGce54GMk9ye5&#10;9a7o3v5f1+f9aNEx3a6EdFFFaGgUUUUAFFFFABXNfEDwzJ4o0F4rfcbyBvOhRRnzCBgp9SDx7gDu&#10;a6WisqtNVYOD6iMz9kz4mQaXez+D75Y4heSGezm2gEy4G6Nj3yFBGfQjuK+q6+DmRdH+O2ltGPLV&#10;dVs5zj/aaNz+ZJ/OvvGvlCQooooAKKKKAOH+NOi654g+Gusaf4eP/ExmRV8tW2tJHuG9FPqVyPfk&#10;d6+Qvg/4ysfhj45NzrulPIVzbs7KRLaNnDMEPfsR164r71rzD4vfAnR/ihbPdRhNN19VxHfKvEmO&#10;iygfeHv1HuOKiUVOLixbnWaNrVj4h02G/wBNuo7yzmGUmjOQf8D7Vdr4s0bxF4x/Z58VS2F3A8cL&#10;MGmsZTmC4XP30b/2YfQ+lfXnhLxLbeMPDen6zaK6W95H5ipJ95eSCD9CCK8arRlSeuxzSjymvRRR&#10;WBAUUUUAFFFFABRRRQAUUUUAFFFFABRRRQAUUUUAFFFFABRRRQAUVyvj34maH8Obe0l1edla5lEc&#10;cUS7nxn5nx/dA6/lW3Y69pup6bDqFrfW89jMAUuFkGw/j6+1PW1x2Zfrwj9q3xI8Ph/SfDlsd9zq&#10;Vx5jxr1KJgKPxYj/AL5r0Xxp8XPDHgax8+91GKeZs+Xa2riSVyPYHge5wK+Yda+JkXjL4qaZ4n1u&#10;1msNHiIW2QAvsVMlWz3w5DHH61tTjJXqKN7a+r7IuMX8Vj0fT/g94YtrG3iuNMS4uEjVZJjLJ87A&#10;DLY3cZPNW1+FPhNemiw/i7n+tdLZX1vqVrFc2s8dxbyDckkbBlI+oqevwqtmuZe0lz1pp31XNJW8&#10;rX09D5KWIr8zvJp+rMzQ/DemeG4pY9MsorNZSGfyxyxHTJPpz+ZrToory6tapXm6lWTlJ9W7v8Tn&#10;lKU3eTuwooorEkKKKKACiiigAooooA8xk0Xxf/wqu4+FK6LpR0Wa6kH/AAkxviHW1e6M5f7P5eft&#10;Y3EBt+0uBLuB/d1sfF7wTqHxI8H/APCN2d+umWd/dQrqV0pHnLZq2+RIlZHRmfasZDjbtdyc4APT&#10;ah4g0vSby0tL7UrOzurxtltBcTpG87eiKTlj7Cp9Q1Kz0qFJr26gs4nljgWS4kCK0kjiONASeWZ2&#10;VVHUlgBya+kxmcY/G1KNWqleHw6bvv5vReXkd9TFVqsoSktttDx/S/gx4k0nx4rSa8uueFJtai8S&#10;3VxqTRpf/bVtpITEsUFukPllxazbgVIZJMqS+4VPD3wS8U+H/DXjizg1LTYdQ1rT1tbSVHdlVhc3&#10;spDkx/KCl0i7gGKnccHAz7XZ6nZ6jJdR2l3BdPaTfZ7hYZFcwybVbY4B+VtrKcHnDA96s1lLOsbt&#10;Jr7PT+V3T/z7ieMrbPy/DU82+EfgPW/BeseMrrVBbrba3ewX1vHHq11qMsTLbRwPG81wod/9QjB8&#10;87yu1QgLek0UV5eKxVTGVnXq/E7fgrHNVqSrTc5bsKKKK5DIKKKKACiiigAooooAKKKKACiiigAr&#10;gfi94Pt9e8PTamGkhv8ATYnmikQ9VHzFSPwzkc131c9481bT9K8K6kNQukt0uLaWFFJ+aQshG1R1&#10;J5/x4r2snq1qOPpSoXvdbdVfVfcdWFlONaLh3PG7G8fUtJsLyeVp7ueJmnkbGSwkdQeB1KqpJPJJ&#10;JJ5qWszwtCy+G7eV2ILTSIkZXHyDaQwPcFmcfVT+GnX9zZTPnwVN3vpb7nY/jDjrDxwvEuNpRiku&#10;e9l/eSl09b+QUUUV6x8IFFFFABUV1cNa20syWsl68aFxawuqPMQM7FZvlBPQE8DPNS0VMlzJq9jS&#10;nL2c1NpOz2ez8n5Hivinwv4v0HwHqtzqNzpWtS3Gg6nZ6mNPt5bOR5pvPvPtckrTt5myd54xtVSB&#10;eEhfl+XpPHnh7VNXv7m+8IaBb+HdKbU/Pj8P3KxRqUGnSQzN+4k2wmdmWMSIxdNvmFcivRqK+Plw&#10;vg5VOfmkkrWSe3fdPffyd+9l+2UvFzO6eG9k6VOU25OUnF6p25VaLirxV1d3vHlTV03LhfFFrd3v&#10;xCg8SWvhe6i+z6sH8rT4dNQNpp09rdIldmEzSJIyFo2lSEeVlAxCk89cfDefT7fR7q30l49RlhtJ&#10;9Zn0cWyXMlx9vtLi4KtLhXI23BUvwQOxbFet0VpDhnCU4ckZzt01Wm23u+SOar4rZzWrKvKhRvaz&#10;92dpJKSSa9pqlzy07vW55ld+HfFWpW2tXEI+xapdNo4tLq/ihnKrbarfShpYkcIzpbSWzSKCEZ2c&#10;JkcV2mmW143hfR4orK00q/tX067+w3TGS3E1rcQXIid13M0bSQBTKQzlWLlS/wAtbNFdlLI8PSdS&#10;TlKTmrO7T7a3tvov6seLivEDM8SsNGFKnTVCanBQjKKTXNpbma5feata6WzV3fW8eeN9R+KPi/TP&#10;EGoaNY6Gmm6bcabBaxXLXU0hnlt5ZJHfy0CqptkVANxIklLbeAca4uIrO1nuZziKFCxUEAseiqM+&#10;pIHGcAk4OKfUD6HN4p8XWPhiJ28qNhPfMoYeXgcqc91BK9BhnI54NcGZYnDcM5ZUqOdkk5XfRJXl&#10;LRfZXl2Posjo47xO4nhicwgvZwUedRTS5VtHVt+/LR63s21sbngv4dX3xA+ya14ilMekqP8ARbCE&#10;lQUz0H91Se/3m5JPOT7VZ2cGn2sVtbQpBbxLtSONcKo9AKfBDHawxwwoI4Y1CIi9FUDAA9gKfX+X&#10;/GHGWP4qxk5VZtUE3yQ6W7vvJ7tu+t7WR/oJgcDRwNKNOlFKyS02Vui7JdEgooor89PSCiiigA/X&#10;61wZ+CPhIkn7BKP+3h/8a7yivoMrz/NcljOOXYiVNStez3sYVKFKtZ1I3scd4q+Feg+JtPMK2kWn&#10;3Kj93dW0YVgccbv7w9j+YrjbPwT8TNLt0tLXxDbi2hGyMGYnCjp1TOPbtXsdFfbZJ4mcQZHRlQhN&#10;VU3f95zSa72aknZ9tV2tqcGJyvC4q3PH8v1TPJtH+D+pa1rB1LxpqX9ptHhY7eKQkMB/eOBgewHO&#10;evr6tBBHawpDDGsUSAKkcahVUDoAB0FPor5riPizNeKKqqZhP3VtCN1BeaV3r5tt9L2OrDYSlhY8&#10;tJGL4x8XWHgfQZtW1ETPEskUEcFtGZJriaWRY4oo0H3nd3VQOmTyQMmsrTfiPD9n1ObxHo2peBk0&#10;5IpZ5PERt44PLkJVGFxFLJCfmUgr5m4fLkAMpMnxL8IXfjLw7BDpt1DZavYX9rqljLcoXhM9vMsq&#10;pIAQdj7ShI5AYkcgVzfirSPiV440OaK9XQNI23dlLHpOnancnzUil3zZvxAkkRcbQvlw5XYfm+fK&#10;/ScO5XwtjsrlLNMT7Ku5Nb7L3bWVmmnrd+u1jmxFXFQqr2ULxOoufih4Ms7KyvLjxdoUFpeo0trc&#10;SalCsc6A7SyMWwwB4JHersnjbw7F4gfQX17TE1xE81tMa8jFyqbd+4xbtwG35s46c1876P8ACPx3&#10;4Z8T3Wmw6Zo+o/b9G8RQreXl9dyW8KX97bzhXneF3aRS0gKNkyiPfvU5Ubc3wF8Yxa1pDx6jZahb&#10;aTqsd1DdXWrXcRmthp5sihtEjMKSKHZ/NJdnwFJQNlfbqcI8J00ubN9WrrRbdP6v9xisXi3tRPcF&#10;8YaC32bGt6cftMcEsGLuP96kzbYWXn5hI3yqR948DNa9fNv/AAzLremaPpEFhdxXc1rpmgW08d3r&#10;1+m+axujNMIptrvCjKcJ5YGD/CvWu/vLrxL8Mfg3dTalqVu+rR3hX7dcTSXkOmWs97tWSSWQK8yW&#10;sEoZnfaWEJJxnNfJYrh3La0cPDKscqlWrNQ5JKzvJ2T0uktr3/4B2RxFROXtYWSV7nwjrWm+Dl8A&#10;+KdJ8QaF4sn/AGypfEbzadfW0d35zSfagYJ7eUHyRaiEY57AkcBSPsTxZ+0V4t03xle+CfBHwx1L&#10;4p+KPDunW974nbTLyKygsPNj3oqGQHzJHALLGoBIIxk5A9LutPv/AId/FDQvDn/CZ33jS01rSbq/&#10;lj1SK0FzZNC8CpMrW0US+TJ5rLtZSdyjacBhXnXjT4D+O7L4oeIvHHwo+Jh+Huo+KrS3s9ft7jSY&#10;9QiuDAhSGeMORskRCVHY56jv++8SZjlOKzuhk/F1GEKVOm5RcZzacpWSu4qEoq0Ze7qr212PEw9O&#10;rGi6uGbbbs9F/wAG43xz8UtH+NH7GPjTxloHmjTtT8K6m6w3K7JYZFhlSSNwM4ZXVlOMjjIyCDXO&#10;X3jq+8O3+p2upanD4W+Iera+yapcteQw2kNilvK1jHDcz20wMTRr8uICzzC5GEO/HsvwX+E+mfBH&#10;4Z6L4N0mee8tdOR993dHMtxK7tJLI3uzuxx2BA7V29fj+D4uyrI54nAYbBrEYV1JuPO94y9nZWlC&#10;Wi9mnqrv3W7OOvp1MJVrqM5T5ZWW3z8/M+SfDf7QHiPxBpCX8vi+K212PRtBntPDsNvbganfzTzR&#10;XkBDx+aW3RBSkZVojknHQM8SftBeJrS88QPY+JoooLrTNdeztpZLWW5026tZkEEbQi2HlSeWJm8q&#10;WWdmVCxC7WFfVFr4f0+x1zUNYht9mo38UMNzNvY+YkW/yxtJwMeY/QDOec4FaNehU464ei0qeR02&#10;rLfkTvZXX8N3Sd7Nv3lq0r2WawOI3dd/j/mfOHxY+LGufDvxZFY2/itvK0f+ymvY9YmtIXvoZ7wr&#10;cTCJLUtIiQ7t0iPAkezJ3YaqM3xt13SdNh1bxk2kHwtDa+Jrp5ZpUka7+x3Yjt1eNoFVCAQihXYu&#10;WGckivp2s/XNBsPEllHaajB9ot47q3vFTey4mgmSeFsqQflkjRsdDjBBBIrycNxnldGGFi8rhGdO&#10;3NUi4xlL3JQbVoJJ3lz63V0lvaS2lg6rcv3rs+j23v3+R8ieE/iAPDeoXej2Pj/T7rVp5rCKfXIr&#10;rTbaCInT3mmh85LWWNA06nYohdmKbcjBI+lPgj4xu/H/AMJPCev6jJFJqd7p8bXphXaBcqNsylcD&#10;awkVwVIBUgggYxXUR6HYxa7PrKwY1Ke2jtJJt7fNFGzui7c4GGkc5xnn2FX6jjHjLBcU0YKGD9nV&#10;Vm6jactE04fCm463Wq1WwYPBzwsned12/UKKKK/KD1QooooAK8h+Mn7zxr4LiPT7R/OSMf0r16vK&#10;v2gdOdtD0vVYSVmsrnbuUcgOM5/Aov51+seF2Ip0OKKEajtzqcV6uLt99rerR5mZRcsM7dLHQUVD&#10;Z3ialZW95EAsNzGs0YU5AB7Z9un1BB5qav8AR2ElOKktmfIBRRRVgFFFFABRRRQAUUUUAFFeT/tS&#10;fFzUPgf8Etf8XaTawXep2phht0ugTEHklWPcwBBIG4nGRnAr8nda8WfGb9pi6vTcT+K/HywyJcTW&#10;Wn281xbWz7SiOLeFfLiJAYAhRn5vU1wVcWqc3TjG7X9fkU1ypN9T9rNG0Wy8P2P2Owh8i282WbZu&#10;ZvnkkaRzkknl3Y+2cDij+w9O/tT+0vsNv9vzu+0eUN+7Z5e/OPv+X8m7rs+XO3ivweZfFnwn8WDI&#10;1nwb4mseRkS2N7b70/4C67kb2yG9DX6PfsA/tba38XnvvA3jO5F/r2n2v2qx1RlCyXUCsFdJccNI&#10;u5MMBlhktyCWmhVpYm1NxV1svTt6GMpcrV1ofaNFFFeiaBRRRQAUUUUAFFFFADlTcrsWVEQbmZjg&#10;AZAz79R0qQEwgcPBkDdk4kYHrjj5BjueTx2NRrKsUMxY44XHHXDqf5A0jK0bFWBVlOCCMEGs7OV7&#10;9/0X+f8ATM37zsKz5UIBsjU5WNfur9PyFNooq9iwooopjCiiigAoorI1/wAWaX4ZX/T7kJLjIt4x&#10;ulYcfw9sg8E4B9azqVIU1ebsI165Xxj8QbLwqr28eLvVVOPs3O2P3kPbn+Ec/Tg1xWqfErXPE14l&#10;hoVtLbGU7EjtlMlxIeOhAyOn8IyPU16l8I/2V7i6mj1XxshhhB3JpSv88nvKwPA/2Qc+pHQ+NXxr&#10;muWlou/X+v60Fc4f4T/DjxL8WvGlv4gnBi06G6jmuNQkUKrbCP3cYHU4UDjgd+wP27UFjY2+m2cN&#10;raQR21tCoSOGFQqIo6AAdBU9eZsIKKKKACiiigAooooA+Xv2ytasLqTw7p0N1DLf2rTPPAjZaJWC&#10;bd3pnB4NYnw6/aWsfBPg3TNDm0O4uXs0ZTNHOoDZdm6Ecda4TQ9Bg8cfGqbTtTkleG71G5aZkbDt&#10;t3vjPvtxX1tZ6Lpml2VtYQWkEVvEgjhhKg4UDoM8mvGzDGU6DUJRu9+xz1akY2TVzy6P9rzQz9/Q&#10;tQX/AHXjP9RV23/a28Juv77TNYib/ZiiYfn5g/lXo0mgaZL9/TbR/wDegU/0qtJ4O0Cb7+h6a/8A&#10;vWkZ/pXkf2hR6wf3/wDAOb20Oxxsf7Vngt+sWqR/71sv9Hq1F+1D4GkYBri+j92tT/Qmt6b4deFb&#10;gYfw1pJ9/sUYP5haoXnwg8G3sMkT+HrKMOpXdDH5bD3BGMGqWPwz3jJfcP21Pqmd9ouuWHiLT4r/&#10;AEy7ivbST7s0LZB9vY+1Xa+YdS+Gvi/4O6jLrPgi+mv9OyWlsmG99voydHHuMMP1r0X4a/tD6J40&#10;Mdjqe3RdaJ2+TKf3UjdPkY9D7Hn612rlqR56buv63NbKSvHVHrNFFFSSFFFcp48+JugfDuxabVbx&#10;RcFcxWcXzTSn2XsPc4FNJt2Qb7HV0V8x/wDCdfEz4w6g9x4ZDeH9HhJ8t9+xW7YZyMufYDAq0umf&#10;HPT2DRaxHc47GSBwf++1qpKEHyymk+zZTSWjaPpKvO/iz8ZtM+GNn5WFvtalXMNkrY2+juey5/E9&#10;vWvMpPEHx3ssh7SK44+8sds3/oJq/wDDP4KXC6j/AMJN4zc6hrUzectvM28Rt/ec9C3oOg/lE6lG&#10;jHnnNNdk73F7sVeTMDSbH4z+J7U61DrT2C3TGRLWaby8KeQVQqQq+ma0PtXx40mPiaK/Rfa1Y/qA&#10;TXu9FeX/AGnUv8Ebehh9YfZHnvwS+NTeOvN0XXFW18R25bK7NgmUdcL2Ze49s165Xz98aPhddS3S&#10;+MfDG621uzIlmS34aXb/AMtF/wBodx3H69z8Gfi9a/EvRxFcFLfXbZQLm3HAf/pog9D6djXqRnCt&#10;D2tPbquz/rY6NJrmiekVjeMPFVl4J8OXus6gxFtbLnav3nYnCqPckgVsM6xqzMQqqMlicAD1r5l+&#10;OHxIHxRvLXwX4Uhk1HbcCSa4jxskZcgBf9kZyWPFaQjzOz26hGPMyn4O8I3/AMevE194r8UCSPR/&#10;mit7eNioOOAqH+6vUnu341q/8Mo2Hmsf+EhufJydqfZ1yB6E7uT+Ar2bw3osfh3QNO0uHHl2kCQg&#10;jvgAE/icn8a0q8WrmVbnbpStHojmlXlf3XoeR+G/2avDOi3y3N5Lcaxs+7BcYWPPqQOv0JxXoeve&#10;D9G8SaP/AGXqGnwzWSjEcart8rjAKEfdP0rZorhqYmtVkpTk7oydScnds+VNes7r4K+OINO0PW11&#10;C0unUy2Mg3MmSABIBxuweGGDx0x19zrxj4TafZ33jHxVql+qy3FnPujnmbPl7mk3Nz3wo57c14j8&#10;cv8AgqN4F+GviIaN4O0hviLLCWW7vra/FrZIQcBYpfLk848clV2YIwzc48biLDVsyxtPC4Wk5VIR&#10;96WivfVXeyt5vqc+NpTxFRQpxu0tWfatFeBfsh/tVr+1V4Z1/Vv+EYPhdtJvEtTD9v8AtYlDJuDb&#10;vKjx3GMH6177X59isLWwdaVCvG0lutH59NDwpRcJOMt0FFFFcpIUUUUAFFFFABRTZJEhjaSRlSNQ&#10;WZmOAAOpJqvpuqWetWUd5p93BfWkmdlxbSLJG+Dg4ZSQeQR+FVyytzW0HZ2uefNHpPh/WPiHb+KP&#10;hpdePZPEkkZ066gtYJ45rYWsUQsZHkYfZgkqTPlsJ++3gly4GN4/8J+KI/gX4P0Nbk6r4qsb/wAN&#10;Jc3/ANnku1aaC/szNcugZWZBseRvmX5QSSvUeyUV9PX4gr16dCnKC/dbeeltT0JY2c1BNL3T5P8A&#10;FEHjSx8BweHNM03xHpXiXS9O1VptSsba/lTVtaLq4nVreSKPEzOZledmiXzGjKFkdV6L/hI/Gmn3&#10;reKdV1HUNP8ABtv4lF/dw3WmXkU8OnrpAkkdiX+W3WQNmMw8SAjO7ivo6q+oafa6tp9zY31tDe2V&#10;1E0E9tcRiSOWNgVZHU8MpBIIPBBrWrn/ALe3tKEfN9fPc0njvafFBHyBa+LvFMWoaPLbXXjix1jV&#10;obLVby11PTdYnS3Y6uslzElswXckNvPHG6QkLsGOldvqHibx7ri65d32l65ZWt1aaXarJZ2l/FHE&#10;i6rqCSXcdtEwuFZ7dLWR4UZZVWVFZgFzX0RJYW015DePbQvdwI8cVwyAyRq5Uuqt1AbYuQOu0egq&#10;xVzz+nKUZrDRuv60/Dcbx0W1L2aufOPwtj8YXmvWJ1qLxTdR6Jb640Edw99YxXbi9hexD+ZIwl3W&#10;74XznlIG4MSyvjmvD+teONHuopJv+EwudMnXQL2XGlauzRSrfEahF+/eWRsRPEHCrGjqCUjwr4+s&#10;6Kx/t67nehG0vw9NCPr2/uLU8I+EPiTxBrnjzSo7uHxRHYw2/imS5Osade2sB8zWbZtPBM6KrMLb&#10;zPLUZKpuAAGRXu9FFeHjMUsVUU1Hl3/GTl+tl5JHFVqe0le1v+Hb/UKKKK4DEKKKKACiiigAoorE&#10;8V+MNM8G6ebrUJtrN/qoE5klPoo/qeBXRQw9XFVFSox5pPoi4QlUlywV2YXxS8fP4N06CCwCyaze&#10;HECFd2xc4L7e/PAHc564Iryn+x2vL9r7xBcvrV/nmNpT5QxjgsDlh94YXaBgYJFTW95e69rk/inU&#10;EkhmmP8AxL1yB5ag4DDvgDIBAGWyQcrViv6u4N4UoYPCKpXjdvfzfXXstkvJ38/yXj7jivkNRZNk&#10;81GqlepOybV9oxvpe2rdtLqzTvZ0khkbc2PQBQAABwAAOAAOABwKbRRX69GKilGKskfy1UqTqzdS&#10;o25N3berbe7b7hRRRVGYUUUUAFFFFABRRRQAUUUUAFFFV9U1B9JvYrG1iW/1mTCpaqu/yXJ4DjGC&#10;w4+Tnr83QqeDGY2jgaftKr9F1Z9Pw/w7mHEuLWEwEL7c0n8MV3k/yW76Jjr/AFaLw6VknjMl3hXg&#10;tGTO8kZVmBH3Oh/2ug6kj0f4O+C7nw7pdzqWqRsmrag25xL99E6gH0JJJP4Z5FM+HfwtOi3H9t68&#10;/wBv16RvM/eNvELHvn+J/wDa7dvWvR6/gLxW8T4Z7Gpk+XO8b2nJfDZO/LDum/il1tZXTP8AQrgb&#10;gjCcI4T2dK8pS1lJ7yfS66JLZdN3rcKKKK/lg/VAooooAKKK8j/am+PVl+zr8HNZ8VTGKTVCv2XS&#10;bSQ/6+8cHywRkZVcF2xztRu9duCwdfMMTTwmGjzTm0kvNhotW7IzviJ+2l8F/hV4ru/DXibxxBY6&#10;3aY+0WsFjdXXlEjO1mhidQ3qucjuK0/hP+1f8Kfjjr0+ieCvF0OsatDCbhrR7S4tnMYIBZfOjTfj&#10;IztyRnmvw8k0PxJ4603xT43uvNv7ezuI5dU1O4fJe4uZDtBPd2IdvorewP0r/wAEtP8Ak6aL/sC3&#10;n/tOv6TznwsyfK8kxONhiJyr0YXeseXmSTaty3Sd7pc17NHzf9qVJVYxjFcsmku9m7dz9iKKKK/l&#10;8+kCiivlHxV8RPCnhj4geKrDWPE+j6TfJ8TNMvGtb6/ihlWAaTYAylWYEJkEbunB5r6nIshnnjqR&#10;hJpwttHm3v5o5q9dUbXW59XUV8d3vxh1DQ/AGoTeDvENvbSSXnizWrKZbm38jVGTVZ/JjhLW87XL&#10;EnPlRbCVYHzF4r0fRviNrPjj4jxaRY+LZbXwjfIZ7HXtNt7WTz7w20cjabHJJG8bLGhkn37Szcpu&#10;zBJu+0xvhpmmDwzxntYOmouWvPzWSu7xUZa77N7XdkcUMypTlyWd9un+Z77RXycvxc+IFp8N/BJt&#10;PENxqviPxP4Bm197y8sbbZZziK0kkuNscSKEjV5QisCGkljVsg8b9v8AFv4htcoYUs7+y/4SVNPR&#10;vNUXEynR1uRb+SINu1pju8zzN3OMY4rkj4d5pKlGtGtStJ2XvNPqr6xWl0130eltS/7QpJuLT+4+&#10;kq4n4n6g8I8L6XLrH/COaRrmsJpmp61tjJtLdoJ3GDIGRWlljhtwzAgG4GPm214PrXx01zQvD/hu&#10;+0bxtc+NJ76BZNYt7bS7Z30l2sLmWU/IiBhC0YlNtzOBDtZm81a+n4bey1rQo4ZZIta0+6t1VpJg&#10;ksd1Gy/eYAbGDA54GDngYrWtkGJ4BzHB5hmkYVoc1+WLk9u94qzW8b7tdUnZRxEcfTnTpXTPLvBP&#10;h/wj8DvGnjbw74Ye1vfDlpDpsxubGxgNyt9cSTRfYXa2jXznG2BlVgZF+0gE4ZK9O0fXYtXW8U29&#10;zYXVlN9nu7S9i8uWCTYr7WHQ5R0YFSQQwwaq/wDCF6NB4eXRLCxh0fT45I5oItLRbYQSxyLLHIgQ&#10;ABlkRWHGMqMgjiuH+L+h69B8ONb0nw+19rvijxZcrYz6lduUI81Vimnlkij2wKlvGwVkjADLGApZ&#10;ue7NcfkHGGKqYm06OKq1IJXa5I00oqUpPa/xSsrapb6txThXwkVHRxSfrc7lvHHhxfC6eJDr+ljw&#10;7Iiypq/2yP7IyMcKwl3bSCSADnkmtDSdWs9d0231CwnW6s7hd8U0f3XX1HtXzTY+FfEPh7XbHQtf&#10;8P32k+D9L8Ry6wkfhKS7u0htby0ugI4poYY5iY7vzdyxKGRLmLPyZasvUNT+JMFvpN1PF4qivtLO&#10;nSwJHZ6hcvfWX9oO0rSiGRYBKtptWRJkllY/dVWwT6P/ABDnBV8Nz4XHw5pO6bkrcjvy3SV+Zqzb&#10;vZbcr3WX9ozjO0qb+7qfUtr4h0q+uktrbU7O4uX8/bDFOjO3kSLHPgA5PlyMqP8A3WYA4JxWhXzZ&#10;8I/Dviv/AIWpp3iHUdM1DS7OSXW7Gcy27RyXqrdFobm6bG5htKxwiTokRZOJOPpOvznijJcPkONh&#10;hsNXVWLindW0d5Ra07OP3M9HC1pV4OUo21CiiivjzrCuL1j4radpFzq+3S9a1HTNFbbq+sWFg01n&#10;pzbFdhI45YqjKz+Wr7ActtrtK4R/D/jbRdM8U+HfDesaRa+HfEU9xcPPfWckl5pzXC4uPJw4SXcx&#10;Z13gbGY58xQFH3/B2F4dxWLqx4iquFNRvG11d38k3tt3+44cXKvGKdBXZ3McqTRpJG6yRuAyspyC&#10;D0IPpTqqaPpdvoek2Wm2ilLWzgS3hVjkhEUKoz34Aq3XwtVQVSSpu8bu3p0O1XtqFFFFZDCqesaR&#10;aa9ptxYX0Qmtpl2uh/Qj0IPIPtVyquqX66Xpl3eujSJbQvMyp1IVScD34rswcsRDE05YRtVLrlad&#10;nzX0s+mpM+VxalseGLJefCLxKNGv52utCuT5sEgOSgJxu2joeMMO+Mj39JdWjdlYYZTgivO/BtrP&#10;441668W6swcrL5dpArAiNlwRx2CgjHqSTnI59Dr/AFJyGGNp4KmsdJSnZczSsnL7TXlf/hkfAS5e&#10;Z8uwUUUV9GIKKKKACiiigAooooA53x98PfD/AMUfC9z4d8Uaauq6NcPG8tq8jxhmRw6ncjBuGUHr&#10;z0PFaeh6DpvhnSbbS9H0+10rTbZdsFnZQrDDEMk4VFAAGSTwO9X6/Jb4k/t0fHPQfiJ4o0y18YfY&#10;LWz1S6t4rX+yLI+SiSsqpl4SxwAB8xJ9TXHWxFPDyUZLWV3p5W/zHy3jz9tPv/4Y91/4KsQ6Gvhf&#10;wNK6QjxK15MsTgDzTahMuCeu0OY8e5PvXiX/AATR0G81L9o5dQgjkNppulXMlxIvCLvAjVWPuWyB&#10;/s57V86+JPG+r/Erxamr+Ndf1LVJ55Atxfy/6TNFEXJIijZ1XC7mKxhkXnA2iv07/YF1b4MQ+Dbv&#10;Sfhxe3b+I3VbjWI9cRYtRn2kqr7FZk8oFuBGzBd43HcxJ4sFH2mIlWem+nyt/wAF/wBWxryVTlj6&#10;fg7/APAPrCiiivZNQooooAKKKKACiiigBVjM2Ywm9pFKKvuQQP1NOlYyFZd27zVEm7GOT1H4HI/C&#10;mVM3707lUsXkA8sD5i7d1OMYJydp/A9ah6O/9f1/T6GcvdfMQ0U6RVWRwjb0BIDYxkeuKbVJ3VzQ&#10;KKKKYBRRRQAqqXYKoLMTgADk1478K/Bcfxa+JA0/ULueGG4826nmjwZGA5wCehJPXBr2Hzvs/wC9&#10;6eX835c1x37Idv53xRunx/qdMlf85Il/rXh5g7ziuy/P/hiWfUfgv4b+Hfh/aeTommRWrMMPcEbp&#10;pP8Aec8n6dPQV01FFeWIKKKKACiiigAooooAKKKKAPgeLVpvhn8Z7nUNRsZS1lf3Bkt/usVfeu4Z&#10;68NuHY8euazfG3jjV/Hnii51sefGlrh4Fizi0jDAKcj7pyRk+p+lfbPxE+FPh/4nWAh1e223MYxD&#10;fQYWeL2DY5Hscj8eao/D74K+Hfh/4dvtKihOpDUAVvJrtQWmXGNmAOFGTx7msvZQdT2rWtrfIVle&#10;55d8M/j5pGreHkTxHqEWn6rb4jdpAQs4xw4wOvqPX616N4f8aaF4qaRdJ1W2vnj5ZIn+YD1x1x71&#10;5tqf7GNpcX88lj4pks7RnJjglsfNZF9C/mLnHrivM/iN8G/EvwPvLbWbG/e7sVcCPU7VDE0Tn+F0&#10;ydoPTqQenfFeLWyelNuUHZv7jmlh4yu0fV9Fee/B74qQ/EbR2ScLDrNqoFzEvRx0Ei+x9Ox/CvQq&#10;+Tq0p0ZunNao86UXF2YV558RPgnofj1ZLlUGm6ueReQL98/7a/xfXr716HRRSqzoy56bswjJxd0f&#10;Pel/EDxx8CbqLTfEts+teH922K4BLYH+xIfb+Fv0qW5+MXxG+JWoPJ4L0xrHTbVt27ahMmM8O7/L&#10;nH8K17vfWFtqlpJa3lvHc20g2vFKoZWHuDS2Njbabax21pBHbW8Y2pFEoVVHoAK9f+0ly3dNc34f&#10;cdX1hWvbU8HvPjX8UVt/7Ek8NeRrM58uK7S1cN7kAkoT79B6VpeC/wBn+S6vjrfji7bVtSlPmG1a&#10;Quuf+mjfxfQcfWvbaKyqZlUlHlprl72/rQiVd2tFWI7e3itYUhgjSGFBtSONQqqPQAdKkooryDmC&#10;iiigAooooAK8T+JXwXvLfVj4q8EyvY6vG5mktYW2726lo/Qnup4OfwPtlFdNDETw8uaH/Dlwm6bu&#10;j5ovviV48+M8Nv4TtLMafIo2alNEGTdg4Jk/uL6qOp/KvZ/hx8M9L+HOl+TaL599KB9ovXHzyH0H&#10;ovoP5muqhs7e3mmligjilmIaV0QBpCBgFiOpx61NXVisdKuuSC5Y9u5rUrOastEFFFFeYc4UUUUA&#10;fi3+27rHxQk+NmrfCrSl1ODT7xIrmXSbDIF8GZmV5WU/NGN38R2AjJ5GR85fGD4J33wZt/DSarql&#10;pe6pq1o91PZ2isRZYbAjZ2ADt67RtHZm61/RZdWsF9A8NxDHcQsMNHKoZT9Qa/IT/gr14P0jwn8V&#10;vBA0izSxS60iWSSOMnZuExGQO30HFfV4PMVUqQpONpSbu++j/wAl93Y9ilW9tfS1l/kjtP8Agkz4&#10;s0rRfBvjewv7tLSe41OB4jN8qN+6Ixu6A/Wv0TBDAEcivzm/4Je+BfD3if4J/E3UNcMludP1GJ0u&#10;4Ww6L5BJGOjZI6H1r7A+AMeqSadfXM93M2lKwhtreQ5UMOWYZ6YBA44OT3FfI8VZNQlKtmEKnLKP&#10;LdPZtpWs/wCvkfP4jDQlGdeLs03f7z1qiiivyc8QKKK8c/aR8B+GfE2i+H77V/Duk6rfL4i0S0W5&#10;vrGKaQQvqduHiDMpOxgzAr0IY56114WjHEVo0pO1+tr/AKo1pwVSSi3Y9jor500/xd4k0n4i6h4e&#10;0vUfD/hvStJ1CSys/ComjikexWzEglitEsy/UlxIJxENpQrkGue+Hfxo8e69f/D+w1DVS0sNrKmv&#10;TfY4VXUJp9PubyzYEJhGSGCJ2CbQTOARgYr6B8OYr2ftYyi42vu72tft8tG9Wump3/2fV5eZNWPp&#10;TxZob+ItDlso5Io5PNhnUXEXmwu0cqSCOVMjfGxTa65GVZhkZpdH0+7XVdb1a/SztrzVrlLiS105&#10;SIItsSRDk4LuQgJchcjauPlyfl/T/jp421XStC1a98Rf2DouqWXh4pctZQBxHNeLBd3jb0Kr5uZC&#10;vGxY1jfAywr334P+JLzxN4f1Oe41L+3LO31a7tdP1jbGPt9skmElzGqxtg7k3IoVvLz3rfFYPMMt&#10;y6dGc4+ylJXS1d9OtvLXXoVUo18Ph3FtcrZ3VFFFfGnkhRWV4k8U6R4P00X+s6hBp1q0iwo8zYMk&#10;jZ2xovV3ODhVBJweKXw/4m0vxZpS6jot/b6laMzIJYHyA6nDI3dWBGCpGQQQRmt/YVfZqtyPlel7&#10;aX9di+SXLzW07mpRXidx8X/Engnxpo2k+LBa3sepXH2SWPSfD2owQ2UrW7zJsv5S0F0Pk2HAibJz&#10;gbWQaXh/9pfwr4ii8FvbWmqxjxTbXl1AJYIwbMWyu0i3GJDtY+VKF27gxjbnAzXoyynFqKnGHNF9&#10;Vt1/yZu8LVtdK6PWqK8Q8K/Ha8/s2bW/E0Etpb3elW+s6bpiWkNsHtJZUTzBcy3W1thljDNL9nwG&#10;DbBnFel/D3x9pnxK8MRa5pJf7K809syyPG5SSKVopF3Ru6MAyHDIzKRggkGpxmV4rArmqx93a62v&#10;2/rTzCthqtHWS0OkoooryTlCiiigAooooAKKKKACuS+JXgu28YeHplfEd7aq0tvNj7pAyVP+ycfy&#10;PautrmfiP4gXw14O1G63ATOnkQg93fgfkMt/wGvWymVeOOovDu0+ZW/X5W3OnDOarR5N7nj2jahJ&#10;q3huzu7glrlJHtGkz99I0j2E+4DbfcKO+SZ6qaHbSaf4fs7WRSrMWuzuGD+8VNuOemxUP1Y+1W6/&#10;ufJ4zjgaSn2/C7t+Fj+NuPp4apxPjXhElHms7ae8klP58/Nfu9Qooor2T8/CiiigAooooAKKKKAC&#10;iiigAoop0cbzSKiKzuxCqqjJJPQAUm7asaTk7JalS6ubu51Cw0nQ45H1i5BYykgCMc42+hAUtuJ4&#10;zwARmvXPh98M7HwPbCVtt5q0g/e3ZHT1VM9B79T39B558O4YLr4wTNblHjtbPkxvvXeI0RyGyQRv&#10;ZunHPHFe61/n9418XZj9e/sehO1GpDmb+005TSjfblslot+raP8ATPgDh7C5Nk1CEKSjU5Y8/nPl&#10;jzN31vfvttZBRRRX8nH6iFFFFABRRRQAV+M/7d3x9vP2lvjtB4b8LtJqfh7R7j+ydIt7U7xfXTuE&#10;eZAD8xd8IhHVVUj7xr70/wCCiPx6u/gn8CZrXR5Wg1/xPK2l21whIa3iKEzyggghguFBHQuD2r4q&#10;/wCCbfhj4e6b47vfiH4/8Y+GdCOinyNI0/WdVt7aWS5ZfmuPLkYHaithW6bmOOUr+hvDzLYZNluI&#10;4uxNNzcE40opXbls3p3fu36LmZ42Y1pNRwtPee/kv61fp5nsn7S3wAsv2cf+CeMXhiIJLq8uq2V5&#10;q92hz5925+fB/uqAEX2QHqST4Z/wS0/5Omi/7At5/wC06+of+CjPxo+H3jj9mi+0vw5478M6/qba&#10;naSLZaXrFvczFVY7mCI5OB3OK+Rv+CbvjHQPAv7SMep+JNc03w/po0i6i+2ardx20O87MLvcgZOD&#10;gZ7V9pkksfjuBc0q4yMnWqSqtpp3bcY7L8vuR5+MjTp18PCm9Fy/+lv/AIc/aCiqOh69pvibSbbV&#10;NH1G11bTLpd8F7YzrNDKucZR1JVhkHkGr1fyPKMoScZKzR9SmmroKKKKkAooooAKKKKACiiigAoo&#10;ooAKKKKACiiigArm9a+I3h7w7cavb6hqHkT6TbWt3dxiCR2SO5lkit9oVTvaSSJ0CJliQBj5lz0l&#10;eGeO/hr4nuvjRd+ONNtpNRsdMtNGlt9FaaFYdWlgl1HzkO4hlliS6jkiLMsZk25zjdH9dwzl2WZn&#10;i5Us0r+xgkmndK754Rt7ya+FyflbmfupnJialWnC9KN3/wABnudFfGHxO+Hfi7SdH8YeIrrw3PZC&#10;90bXrfV5oZLCGCSSaVJbaRWiP2iRNsRG6ZmkRpBtRVLY6nxp8H/Gmq6ldX3g7wvb+F9LbUXnj0G5&#10;lgjVo/7Mlgn/AOPeUrCblmWEOhLLjzCor9Bl4fZRCl7Z53S5XdJ2jZtJNq/td1dXSvZNPqjz/wC0&#10;KzdvYP8AH/I+pqK+YPFXw88UyePk8U23hGfTktdTLu1qdMjjGlHTWt1j3hjcM0bupeLeIgIiY1ch&#10;d2L4N+HGu6r8N/Dk+i+Cv7O0e68NaHa6rao1jJLq7rIkslzGkkhikdUBw11gt5hyhxgv/iHuT8nt&#10;f7bpcmivaFr9v4u9tQ/tCte3sHf5/wCR9c0V8xeF/gvr2saXa+HfE/hPzND0VtdvLJdUaxnhlkuZ&#10;f9CjjjiO1DHFLMG/dxojBQmV5Gb4X+BnjpW0ptT077NaaRqtrdWtml5EfMY6THbz3D4fB2MnlIM5&#10;+eY4IKmvMhwXk7nKE86pKz/utNNyStapq7KLa2ipavQ1eNrWuqL/AB/yPq+quqWpvtNu7YDJmheM&#10;Z91I/rXzPYfBDxjp2m6EuowXnieyttC0C21DSLyWyHni2nka5sU2iNHUBlb96Sr7dpcgmtfwv8NP&#10;E2l/Fyx1u38GW+j+CCbdf7Ba7ills3U3xjuFYS7AIvOTMCgonn/umbyEow/CuVYej/aEc3pOdP3l&#10;D3bycdUtaid300t5hLFVZS9n7F2fX+kbXwfulXQb7T3XZdW14zyKwwwDKqgevBjb6Z967yuN+IXh&#10;/UfAfiafxbpKefp10cX1uONu4gtn2ZgDu7N17Z6TRdatfEGmxXtm++F+CDwyMOqsOxH+B6EGv7s4&#10;ZzzC53l9LFYaV4zV15dXF+cXdNHy1SnKlNwlui9RRRX15AUUUUAFFFFABRRRQAUV8m/8FIdL8UT/&#10;AAb0PV/DA1BZdD1qPUbi401nWW1RYZQJ8pyoRiPm/hznivkXwT/wUh+MXg/SfsN3caP4q27RHc63&#10;ZMZkUKFC7oXi39Mln3MSTk1wSxkIVJU5qzX46J/16DknHlfR/wCZ9Q/8FFfgb4Nu/g/qvj6HSbXT&#10;PFWn3MLNqFpEsT3gkkSJkmxjzDgghjlhtwDgkH8/v2d/FmoeCvjj4H1XTZmhuF1a3hbaxAeOSQRy&#10;IcdmVmB+tb/x2/aw+IP7QywWviS+trTR4HEsej6XCYbUSAY3nczO7f7zEDJwBk16n+wV+zDrXxG+&#10;Imj+OtWsJLTwbos4u4bi4jKi/uEY7Eiz95VdcswyBs29TxwYf95jFOmrRTT+S3+/t19WZYmSlT5V&#10;vb8f66/oj9WqKKK940CiiigAooooAKKKkt5vs8gbaGHf1+oPY+9J3toInXTZSPmIjfvGwbcPqAOP&#10;xp72MwkRQrPEqHayo3DnqcH1AC59O1a+mahFHHsVN69S8Y+b/gS9e/XpV1tSRVLeTOVUZLeWcAet&#10;cjqNPXX7l/wV6N+p41bFYhT5VTOY/succ7Tjudjf4VBNbvDkkbkBwJF+6fxrqodYhmPAYJnBc4IB&#10;PTODxU0mnwStv2bH/vIdp/SqdZxfvK34/wBf1oZ/2jOm7V4WOLors/7PT/nrN/38NYWtWiRySN5h&#10;Yrt+ZuSSf4SfoCc+2PSqjWUmdlDHU68+SKdzJpyp91n3LGTt3Bckn0A7nkce9LHGG5OWOQqxr952&#10;PRQP69vyBPNK5zhnK7d2Pujuq+g/U9+pFat30R3tu9kMubd5bV4lMKySKVAY7uoxhj90Dntkj1rm&#10;/wBlvxNG3xWuLe4t4LSS606S3gjgTYAVdZCuPXCsfwrpK8ik1Bvh38ZLTVVYiGG9juyQMZjfBkUf&#10;gzr+FeVjueKWuj/r+rsXLbU+9aKRWEihlIZWGQR0NLXjjCiiigAooooAKKKKACiiigAooooAKx/G&#10;FlBqPhPWLa6hS4gktJQ0ci5B+UnpWxTJYknieORQ8bgqysMgg9RQB8Ufsvtj4iXQz106T/0ZHX1V&#10;Xyf8VPhzqvwJ8aWupaTcSDTpZDJYXWfmXHWJ/UgH6MD9QPo/wB4pHjTwfpms+WInuY/3iKchXUlW&#10;A9sg18lnFCSmq3R6Hn4mLupHQ0UUV84cQUUUUAFFFFABRRRQAUUUUAFFFFABRRRQAUUUUAFFFFAB&#10;RRRQAV+S/wDwWc/5Kr8Pf+wLN/6PNfoH8YP2wfhD8A/E0Hh7x34vXQ9ZmtVvEtV0+7uT5TMyqxMM&#10;TgZKNwSDxnGCK/Lj/gpp+0H4A/aE+IHg3UvAGv8A9v2Wn6ZLb3Mv2O4tvLkMpYLiaNCeO4BFerl1&#10;Go8VSqKL5bvW2nwyW/qejhYyi5cytdfqjv8A/gnzcTQ/s0/EVYnKLL4kskkA/iX7O5wfxAP4V+i/&#10;gOzhsfBeiRW6bIzaRyY9WZQzH8SSfxr8pf2O/wBoDwB8LPgd408P+Kde/svWNQ1u1vLW3+x3E3mR&#10;JEys26ONlGCehINfpf8As/8Axd8I/GL4c2Go+D9XXV7Swji0+6cQywmK4SJCyFZFVv4hyBg54Ncn&#10;GsKjwsZR+FSV/wDwFJP79PU8jGqUaGunvP8ANnpNFFFfjR4QUUUUAFFFFAGdrfh+w8RQW0Oo2/2i&#10;O2uob2Jd7LtmicSRt8pGcMoODwccg1o0UVblJpRb0Q7u1goooqBHnOteKrjTviL4R8U6Polx4gj0&#10;y4v9JEEqGCG4mdMS/Zp3Gz7RF9ndfmKoVadA4Yba2/Cun6lfeIPF/iXV9Mh0SXxFex3C6TFMJjDH&#10;HbxQBpXUbWmcR5bbkABFy23cb0HhGG3vYHF9etp1vdy6hb6S0i/ZYbqUP5kwG3eSxllO1mKBnLBQ&#10;2CPBPG37Q+s/DPxfPol895rh0u61F5ZrawzBdQm0FzbRzTJGUt2h8xVkJK4jVZW4fj9B+sVMfg45&#10;Xlb9yKUpc2kr3bdn2vbzu1ra9vcUnWpLD4bZK7vv3/M9R034Iafa3umyX3iDXtcstIWRdJ07U7iJ&#10;4dPZ4mi3qyxLJK6xO6K07ykBmwckmqvhf9nXwt4S1ix1G0l1CWazMASO4kjaNlispbQIVCDhlnmk&#10;bGMyOT0+WstvjBrPhbWLPwq+kah421LTraxOsatYWVz+8kuCQzQpBbPFhQC+JJIvlIALEE1nWf7U&#10;IvJNPth4aYahceLG8PSW327/AFVqJ0g+3g+X8y75oV2YHzOV3Hbk8EsPnfI5RbcGt00k07u9tHrv&#10;qk9e5i6eM5brZnRf8M9aR5Olhtf12S40aK2t9GupJLdpNLhgkWRI4gYdrjKRgtMsjEIvzZGa6/wH&#10;4Ft/AOm31la6hf6il5fz6i8moOjusszb5cFUXgyF3wc4LkDChVHS0V8/XzLF4mHs61RuPY4Z4irU&#10;XLOV0FFFFeac4UUUUAFFFFABRRRQAVzPxA8FxeONBayaUwXEbebbyZO0OARhh3BBI9R1Hoemorrw&#10;uKq4KvHEUXaUdjSnUlSmpx3R87aPJcveSaHqEJttctT5axkf8fAA4A/28dMffHT5vv3Y7eWZHeOJ&#10;3VPvMqkhc9M/lXo3xJ+HMfjS0S4tWW21i3H7mc8BhnO1iP0PY15ja+B/EHijxMth4lSfT7e2iluJ&#10;rs8qxPVwxJViTtzg9F9q/p3IeOqdbANz+KC2e67+bX8tvTyPzvPPDfLuIcwWYYap7BSu6sUr3fSU&#10;Vsrv4u++97ysrIxVgVZTggjBFJWX4YvLq60mWKWfz7O2l8q0eRDv28llB7KMqdpzgtx1bOpX67l+&#10;L+u0FWcbX/rT+vI/mzirIf8AVrNamW+1VTls7rR6q6TWtn89rPqFFFFeifJBRRSxxtLIqIpd2OFV&#10;RkknoAKTdtWNJydktRKKqWdxq+uXV8mgaNDqltZ4V5suS3B5HzLnJDEADOMd6NO1y01iKNvMtrG5&#10;+5JbyS+WqkADcGdujdevByMYwT85h+IMDiK0qClZrq7W8uul91dI/WMy8MOIstwUcb7NVL2vCHNK&#10;av3jyq9no+Vu3pdq3RUsVrLceaYE+0pHktJARIgA6ncuQR75xVa8nTT7P7Xcbo7fJUPt+8wAJVfU&#10;8jj35wOa9qWKoRg6jmuVdbn59SyfMa2KhgoUJe1k7KPK0/xtourei6klQi01DxTrS+HdEQQzIjfb&#10;rwsw2g4DKem0LkKQBkksMkHFV4bzxFeQx3tp4VlktHjYQvFBLIG6gSNydxB54AU7emMivVfg74Nf&#10;wv4dNzeRsmpX5EsqyDDIv8Kn35JPucdq/BvEbxBw+TZNOvg5XqX5Ur/ba2aT2irykuui6n9aeG/h&#10;jXynMJ4zOIwlJW5Le8l1ctUrPZRe618jc8GeBdN8EaeILJN87AeddOPnlP8AQegHT3PNdFRRX+cO&#10;ZZlis2xU8bjZudSbu2/yXZLZJaJH9a06caUVCCskFFFFeaaBRRRQAUUUUAfHH/BSD9nXx38fvDPg&#10;keBNK/tq70m8uTc2f22G3+SVExJ+9ZVODHj72Rv6EZI+Ev8Ah3P+0N/0T7/ytad/8kV+2lFfrWQe&#10;JeccO5fDLcLTpyhC9nJSb1bb2mlu+x5+IwNPEz55t320/wCGPwe+KH7H/wAXPgx4Uk8S+MfCX9j6&#10;JHKkDXX9pWc+Hc4UbYpmbn6VxXwt+Eniz41eKh4c8GaV/bOtGB7gW32mKD92mNzbpXVeMjjOa/ZH&#10;9u74S+KPjV+z3qHhvwfpy6rrbX1rcJaNcRwF1R/mw0jKoIBzyRwDjnAr5i/YD/Y9+LHwZ+PDeJvG&#10;vhmPQtHj0q4txM2o2s5eRygVQsMjnoCcnA465wK/ccp8SvrXDeJzLGVKMMXDm5ad7c1kuX3XPmd2&#10;3szxMTl/s61OFJNxdrvtrZ9O2p9cfsa/DPxD8H/2cfCPhTxTALXXbJbh7i3Eyy+T5lzLIqbkYqcK&#10;46EivaqKK/kPMMbUzLF1sbWSUqkpSdtrybbt5an01GmqNNU47IKKKK4DUKKKKACiiigAooooAKKK&#10;KACiiigAooooAKKKKACiiigAooooAKKKKACiiuV+J2tah4d8F32o6bIsNzCY/wB4yBsBnCng8d69&#10;fKMtq5xj6OX0WlKo0k3tr3tcyq1FRg6j6EvxD8TW3hfwrfXFx5bySxtDBBJgiVyMYweoGckeleff&#10;CrQzpHhj7RICJtQYTMD2QAiP9CzZ7hh6VmeHfB8/itrPXfEepSasGUPHasWK4JzgnIwP9lQPr6+h&#10;hVUAKqoo4CooUAegA4Ar/QXw/wCC48J4F0ZT55SfM3sr2S0XZW66t6+S+NxWIeKqc9rJC0UUV+uH&#10;IFFFFABRRRQAUUUUAFeO+Nv2QPg58QtQW+1nwDpv2sF2aXTzJYGRmOWaT7O6eYxP8TZPJ5r2Kiol&#10;CE/iVwu9jxPwr+xb8E/B+oPe2Hw902eZ4zEV1SSbUIwCQciO4eRA3A+YDPUZwTXtUcaxRqiKERRh&#10;VUYAA7Cmzzx2tvLPNIsMEKNLJJIwVURQSzEnoAASSegFc9p/xB0bxBZ37+H7uDxBe2tubhbC1nRJ&#10;Z1IJjKlyBscjCyH5Cc88Go56dP3NF5f8AVkW9H8ZaN4g1rWtI0++S51HRpI4r6FVYeUzruXkjDAg&#10;EZUkBlZT8ysBtV87yfCXx9o+gYnurPXrrWNG1DStVj0W3+wz/aLlpbtbmWWa5ZZVS5kmjwqqdl25&#10;CnGBq6F8Hb+PxJEdX8OeHm01fE/9qtDpOnx21gsY0VLcSR27SOVInUjruz82ADmvMhjMTzKE6L9e&#10;mvyfTcV2e50V45ofge8028t5LjwYt1c20WrjXLxprZf+Eljnm3Qw53FnO3DYuFRE2bAdpzXWfB/w&#10;1d+E/BzaddWr2Ua393NbQTiBZlhed3TzEt/3CNhvuwgIBjAByKvD4ytWqck6Liu7/wCGC529FFFe&#10;sUFFFFABRRRQByepfEiPQfEUFlcaJq8VnJeRaeusNFELU3EgXYgUyea4JdV3rGUySC3ytt3br4ua&#10;Lp6azFb6vZ3V1o0Mk17p1tewNPAEzuVld1CHIx+8ZQCcEjrXD+KPBOu+JvGGmXUlnoKQabqMF5Z+&#10;II3lTU7W3R43mtVTYQRMEeJ3EqgxzH92SoJ47xN8H/G2tm9lW502e8l07W9O8+71e7aOY3kiSxSi&#10;38sxW4Uwxq0cQOdxbexUBvEq1sVFvlpc2/bTt3T/AK8zGpTjUVpxue6WPxj0GTT9XvrzVLXR7TS7&#10;1LC4bX5E02QSPCkq7o5WDR5D4AkCM20soKFWaG68baJca+mkNrOknVdnn/Ym1CJpSrKHEnloxcoU&#10;wemMYOea8x0P4Xa54L8XL4m01tO1zUU1FtQmj1CeS2W9llszDPM7LHJ5bmRiygKwCEoNoxijP8L/&#10;ABdPrWk3bnRgun6tHfIlnf3VpaCA2DWbQRWKqYYvLEjlXJd3CqpZAcrxQrZjT0lRT89n+Dt+BhTw&#10;0KUuaCseuWOuaffuostQtruSW3S5TyJFb9xJna6gE/I2GAfJ3BcA9RUEfiTSZNck0ZNUsn1iNBK+&#10;nrcIbhUPIYx53AcjnHeuE+FPwouPh3dWssl01wq+HtP0ubzL+4uf38BlLlPNJ2xneMBcdD8oq9Zx&#10;pJ8JvDPgE+B7iDxbpOpWd1d+K2S3+zSSw3KSXOorLv8ANeS5RZMxlNxM7I4Cbmr1KmIq0km4av8A&#10;4H56nUlynfV5t8ZNCee1tdWjBbyB5E3U4UnKn2G4kfVhXpNV9QsYdUsZ7S4XdDMhRhxnBHUe/pXX&#10;iKXtqbit+hR6b+zn8QR46+HttFO+7UtK22dwM8soH7t/xUY+qtXqdfDvwW8XTfCX4qraX8nl2Fy/&#10;2K8JyF2k/JLz2Bwc/wB0n1r7ir5gkKKKKACiiigAooooAKKKKACiiigAooooA8P/AGu9M+2fDK1u&#10;gPms9Qjcn/ZZXU/qVrF/Zl1AXfw5aDOWtbySPHoCFf8A9mNekfH/AElta+D/AIlhRdzxwC5Ht5br&#10;IT+SmvD/ANlHVV8vxBprH58xXCD25Vv/AGX868jNY82Fb7WOeur02fQVFFFfDHlBRRRQAUUUUAFF&#10;FFABRRRQAUUUUAFFFFABRRRQAUUUUAFFFFAHxh+13/wThg/am+KkPjWLx83hWUadFYy2baP9tDtG&#10;zkSBvPj25DgbcH7uc84rxL/hyj/1WX/y1/8A7sr9PKK76WOxFGCp05WS8l/kb/WKnc/Jv4j/APBI&#10;c/D/AMLzaz/wtj7f5ciJ5P8Awjnl53HGd32s/wAq+qf2Kf2dYP2dfhXPZR642vz63cjU5Lg2v2cR&#10;gxIojC73zjafmzznoMV9MfELwjH458JX+kPIYnmXdFJ/dkU5Un2yOfavGfg74muIGuvCWrKYdR01&#10;mWJX6lQcMnuVPT1B9BXLnNTE47KZqMruLTktPh/4D1+Rjiuavh77uLueo0UUV+PnzYUUUUAFFFFA&#10;BRRRQAUUUUAFcxY/DTw1psli8GmDzLOe6uYnkmkkYy3O7z3csxMhfc2S+evGOK6eitoVqlNNQk1f&#10;s/Vfk2vmyoylH4XY4mx+DPhLTZNOe0sLm2FhDBbxRw6ldLG8UDl4I5UEm2ZI2Y7FkDBQcAAcURfB&#10;fwZDqUd+miKLyNkZZvtEpYFLw3q4+f8A5+GLkd+AcqAB21FdLzDGNWdaX/gT/wAzX29X+d/ewooo&#10;rgMAooooAKKKKACiiigAooooAKKKKACqesaams6Xd2EskkUVzE0TvEcMFYYOPwq5RWlOpKlONSDs&#10;07r1RUZOLUluj571bRdS+GMpstRhbUfD8js0F5CCDE7BcsBnAbCrlW4IBwR94Sx+XcW4uLaZLq2+&#10;UGaLO1WIJ2tkAq3B4I7ZGRg171dWsN7byW9xEk8Eg2vHIoZWHoQeteVeI/gpLbXb3vhW8Fizffs5&#10;2JjPOcA4ORkD5WyM96/feGPEGNFKhjny/wDpPy/lfe+h8jxPwhlnFideT9jirfGlpKyslNde190u&#10;rSSOZoqpql1rPh1gniHQntgWP+m2y4ViSCehMZ4zhV24z+FXZFCldrpIjKrq8ZyGVgCD+RHB5HQ4&#10;NfveXZthczjehLXe3l3TV01/TP5m4l4MzXhblqYxKVKTspxd4t726NO3da2dm7MbTLuSG1sLie5k&#10;aCPyZRE4OC0oQ7FHr8xTIHY54609sRwvM5WOFPvSOQqjgkDJ7nBwOpxxUngXQYPiN40d7kNc6Lpc&#10;AVVYkK5JJC9AQCxd8HsMGvD4r4gw+Q5bWxNWWkYtvulZ7Lu9op7s+r8NeDa3EWZwxVeMo0KbUk7a&#10;TkpK0bvS2/Na7S00umd58B7NbbwGkoUBri5kkLY5OML/AOy1rax8J/C+t3M1zPpuy5mYu8sMroST&#10;1OAcZ/Curt7eK0hSGCJIYUG1I41Cqo9AB0qSv8vcy4ux9XOsTm2XVp0fayvZSd7LSKl0dlstUuh/&#10;olTwsFRjSqJOx5Xffs86JLk2moX1s/8AtlJFH4bQf1qPSfgPHDq1vPqusSavZQDK27xlMn0PzH5f&#10;Yda9Yor04+JXFPsZUJYu6atfljzLzUkk7+d79dzP+z8Nfm5RscaxRqiKERRhVUYAA6ACnUUV+ZNu&#10;Tu9z0QooopAFFFFABRRRQAUUUUAFFFFABRRRQAUUUUAFFFFABRRRQAUUUUAFFFFABRRRQAUUUUAF&#10;FFFABRRRQAUUUUAFFFFABRRRQAVneItDt/Eui3emXW4Q3CbSy9VOcgj6EA/hWjRXThsRVwdeGJoS&#10;5Zwakn2ad0/kyZRUouMtmeFeFNQu/BevSeEtck2qpP2K4OShySQB/ssc49GJB68egVb+IHw/s/Hm&#10;mrHI32e+hybe6Ucrnqreqn9O3fPmujeL9Q8K6kPDviuMxzR8Q33XcpPG4/xKezdR0P8As/6F8B8e&#10;YPibCKDko14r34dul1feLfm+W9mfF4rCzwsrP4ejO/opWUqxVgQwOCD1FJX7IcYUUUUAFFFFABRR&#10;RQAUUUUAYPjjw9L4q8L3umwNAJpDHIiXYJgmaORZBFLgE+U+zY+ATtZuD0q74k8Tav8AFDxpoGtX&#10;vhkeFbfQ7O5t/wB9eRz3F1JOYtyKY8qIF8kN8xDM3lnYuznRorkqYaFSoqkm7q34O4gooorrGFFF&#10;FABRRRQAUUUUAFFFFABRRRQAUUUUAFFFFABRVfUNQt9LsZru7lEFvCu5nYE/QcdycAe5FcFqHxos&#10;Y2YWWnXFwuPla4dYiD64G7P51y1cTTovlk9RGHeaa3xE+LsGkW4wlxdpZllwSFXiR8jrgBj9AK+9&#10;0QRoqKMKowK+K/2WbWW/+MFvdCEyJBbzyySbciPcpUHPbJbH419rV8025O73JCiiikAUUUUAFFFF&#10;ABRRRQAUUUUAFc94y+IHh/4f2kNzr+pR6fHMxSIFGdnI64VQSQOMnGBketdDXxX+1Vd6nP8AFiWD&#10;UNyWMNvF9iAGR5RXLMPU794P+6B2oA+odG+Ivg/4lw3ek6XrVvfvcQOj2+GSQoRhsKwBPBr5F8C6&#10;ldfBf4sy2erL5aRyNY3h7eWxBEg9uFb6VU8SeD7/AOG9xpPiXw/qb3enuVltdShG0xv/AHWAJH+P&#10;IIql8RviDd/FbXLK/n0uC21MQLbyGzDE3BBODt555x+Vc79niKTXRiaUlZn2orBlBByDyCKWuT+F&#10;UerQ/D/RY9bjaLUEh2Mkn3wgJCbvfbtrrK/O6keSbje9jxZLlbQUUUVmSFFFUb7WrPT+Jpl3/wDP&#10;Nfmb8hWtKlUrS5KUXJ9lqNJvYvUVzk3iS6mP+iWYRP79wcZ/AVUkuNSuP9ZfGMf3YVC/rX0NHh/F&#10;1NajUPV6/cr/AImUqtOHxS/U66iuVj1jVLNcMYr1B/eG1/04rf03UodUtxLCfZlPVT6GuDGZXicC&#10;ueok491qv818y4yjNXi7luuH+Mfjm+8B+DDcaNFbXHiLUbu30rSIbxWaFrueQIjSKrKxjQFpHAIO&#10;yNsEV863X7dvib+w7/4kWHwjvr/4E2OoNYTeMV1OJbp0WbyXuo7PG5ohJ8vX15BBA+i/GHwx8LfF&#10;y48Nalr1tF4g0rTTJd2um3cUc9jcSSxbFmkjdDvZEZ9nIA8xjgnBHLLDzw8ouvGyZv7N02nNaHI6&#10;D+0Q994b8AXUvg/WdR1LxPI2nPHpT2flWupwxXD3Vq3n3MbAxmzuecEfKBnJxWtZ/tGeDNS8Mz6v&#10;aXv2qS31SPSrjS4ZYXvbeSTUFsFeSISfKnmsGyTnZzjPy1P4e+AXhfwnfafLo63GmWOneIJfEdlp&#10;VqIo7O2uJbGWzkjjjWMbYmWeWXaDnzGJB2/LXPR/sq+G/tFvJda7r98lncPcWMU0lsq2nmanBqUi&#10;JsgUsrT2sIPmFyEBClSS1H+zt9l/w/8AwB/u76lnT/2mtAvYWnk0HX7KzdNSa0urmK3CXjWLslxH&#10;GBMWVvkcqZAisFJzR4P/AGovB3jC8ht4hdWO67uLGS4mmtZreGaK1W72NNBPJGS8Bd12M3+pkDbS&#10;ADz2g/sm2d74VbTfFuu6lfOJNVNta2c8X2ay+2XbzGWItAHaTayjEpdAS4C7TTvG37Lo8Q2eo6dH&#10;rF5q1v4j1OzvtdvtYu0WeJbdURjbJBboN00CfZ2G5EVCSFJLBtOXC3tc0tRvY9m8G+JofGnhPR9f&#10;t7S7sbbVLSO8it75Ak6JIoZQ6gkK2CMjPFbNNRFjVVVQqqMBVGAB6U6vPdr6HI/IKKKKQBRRRQBz&#10;3j7xZD4J8J3+ry4LQpiFD/HIeFX8/wBM14x8FfDszW954n1EmW/1J22O/XZuyzf8Cb9FHrT/AI3a&#10;pL48+IOk+C7OQ/Z7ZxJdMhzhiMk/VUz+LYr0i1tYrG1ht4EEcEKLHGi9FUDAH5CuPPMV9RwCw0fj&#10;ravyiv8AP/MzxdT2NFQW8vyJaKKK/MDwAooooAKKKKACiiigAooooAKKKKACiiigAorA+IHihvBH&#10;gPxH4iW3+2NpOm3F+tvu2iQxRM4UnBwDtxnBx6Vnatpvij4b674JXV/Fdj4stfFNzJZSwW9gtqLW&#10;VbSa5E1uVdi0GIChWQs2ZYyH6q3uYPJ8TjsNVxVK3LT3u9dFfT5d7HXSwtStTlUjsjh7r4heII/E&#10;mu2q6hiC18fWGiRJ5Mfy2cmnWczxZ25OZJpG3H5huwDgADKvf2gtT8H+E9Sv7qxXxJdWl/4immhR&#10;pUmisbHUJYowqW9tL0jVV3y+WmV+aTJJruvEHwD8G+JdcvdXvINYjvby8j1Cb7D4h1G0ia5jiSJJ&#10;hFDOiK4SKNdwUH5RR/woDwMdLTTn0u7ltBHdQyrNqt47XUdzKZp0uGaUtcK8jM2JSwBY4xmvRpYz&#10;KNq9JteSS/FSTOmNbC/bjf5f8ExvFHxyvtD165hsvDttf6La3Wn2VxfSak0Mwmul3gLCIGBCq0ZO&#10;ZB9/pxzT0X9ov/hKvAuj+JNE0myvk1a5jtLOBdQmmaWQW3nXICW9tNKRE+YuIzkqzHYu0t29n8Iv&#10;CtnoraUthPNaPex6i5ur+4nlkuI1RI3eV5DI21Io1ALEBUUYwMVTt/gX4Ks44EtNKnsPJeN42stR&#10;uoGDJbrbA7kkBOYURGyfnCLv3FRhU8RkcVadCT8776L+/wBXcI1MEvig/wCvmcdpv7SFzrOjvrtp&#10;4XX+wbXSdJ1i+muNQKXEUd67qVjiERDtF5bE7mTdxjnivbq8q0P9nDwnoeu3NzDDP/ZBt7GC20db&#10;u4WCIWss0qK483bNGHlBWN1KxhMKMHA9Vrzsznl0nBYCDXe9+ytu3trfZdro58RLDu3sFbuFFFFe&#10;IcYUUUUAFFFFABRRRQBR1zR7bxBpN1p12m+3uEKN6j0Ye4OCPcV4HYQXeh6hd+F9Q2i5smeS2kYh&#10;Q8eNzAEjkEYdRkdX6lsV9FV45+0FapbtoepQ5hvld4xPGSGwMMvPsSSPqa/TOBs5q4DHLDrVS1Xk&#10;0tfk1oycTl9DPMFWyjFfBVW/WLWqa9Gr/I5mPS4PFfjPw7ohZ5LfDS3KbsYOWLAEdMpGnvk19A6T&#10;otjoNmtrp9rFaW6/wRLjPuT3Puea4rwL8KZPCuvSaxfau2q3jxGP54yCCcfNuLEngY/GvQq/DvFb&#10;jKlxJmUaWXV3LDpXaTfK5uTezS5uVWs7d7H6vwtkiyLLKGCerpxjG9rXskm7XduZ3drhRRRX4OfY&#10;BRRRQAUUUUAFFFFABRRRQAUV5vdyeIPHnxQ1/wAOaf4ovPCWn6Fptnc7tNtraW4u5rlp/mc3EUii&#10;JRAAAqhixfLAKBWV4q+NF38PdU0jR723tfEzImmxarqumieMJLdTi3VxEkUsca7jvxNOhIJC7iOf&#10;0un4eZ7XwVHHYaMaiqJSUVL3kmrpvmstraKTeu255jzGhGo6cnax67RXjc/xq8VWs/iOCXwho/na&#10;T4gsfDqbNflKzT3KWciuSbMbEVLxc8MdyEYwd1Zuu/tLXugeFZ9Tm8MW89/YtrDX+nWl/cXDRxaf&#10;cNC8kZitGJDlSQ0qxRg4Bcda8rB8GZ5mFvqtFTur6VKe3f4/M3njKFP4pW+T/wAj3aivIIP2gJtQ&#10;8W3en6b4T1LUNHtbxrGbU4re7OyRYBKXYi2MAiDEIWM+4HnZjGbfwQ+Nl18W1uBe+HxoEyabYapE&#10;nnTt5kdyJSBie3gY7fK/1iK8bbsK5KsBWM4Jz/L8JLHYrDctOKTbcoaJ7ac1/la4oY3D1J8kZXfo&#10;z1SiiivhztCiiigAoorL13xTovhdLd9Z1ew0hLh/Kha+uUhEr/3V3EZPI4FbUqNWvLkpRcn2Su/w&#10;E5KKu2cXD8YvtnjW/wDC1ppAn1S213+ywn2rA+ypY2t3cXr/ACfIqC6SMLzudoxuXflbZ+OXg1LS&#10;a4lv7y3Eb2iCK40m8imk+1SGO2McTRB5FkdWVWQEEgjNYlx8BY4/GniDxdpWtHR/Emran9pfUra0&#10;Hm/Yms7a1ls3O/Lqfs/nI/HlyFCFIVg/B3X7M+veGpNMv9B1PSJNQWbRILlbLRFtEYWV6Jvtcm64&#10;LSuVeXzAWLSfLtKEfN+1YfLeAcdTpwqYqdGot17yTfW7lCSWmi1Wu6Z4sqmPg21FNf12Z65efGjw&#10;lY6OuqTXt4LL/SfOZNKu3a1FuwWc3CLEWt1QkZMoUAHOcc1Zvvi14U024uLe41Qx3Futy7w/ZZi/&#10;7jyPMAUJlmP2q32KMmQTIUDZrzXxR+y/L4utdTTU/ENjeTaxHqI1A3WiiaKKW6Zf39nG8xFvKiIq&#10;B2804GeOcxal+y7f654otPFd/wCOLn/hKbOHba3FnbSw2kLxtZtbYtvtBVo1a0YujljIZz8y7I9u&#10;Lynw8vG2Y1ba391/L/lz+jK9rmH/AD7X9fM9Utvif4cutYu9MF3cQXVrFcTt9qsLiCOSOBwk7RSP&#10;GEmCMyhvLZsbh60vgj4meH/iJ9q/sO4u5Wto4ZpEvNOubNhHMpaJws8aFlYKSCMjivKLz9l/UZby&#10;4u7bxVp1pe3FpqmnT6iNB3Xtxb3zhpGmm+0bpJ02qEc/IoB/dngD1nw74Hi8OeKtb1e3nHkaha2d&#10;rHZrHgQLbrIow2TuyJPQY298183nWB4Tw9GpLKsXOpPlXKmmve5opp3px0cW2mmtY2fRPoo1MXJr&#10;2sEl1+717nT0UUV+cnohRRRQAUUUUAFFFFABRRRQAUUUUAFFFFABRRRQBheNvFUfg3w7c6nJGZmT&#10;CRxjjc54AJ7D1+leWeC/D15q2onxXrx8+/usTWyv0Rf4Xx24xtHYYPoR1fx5bHgJh63MY/nS+H5R&#10;N4d0ZlBAFhbLz6iJQf1Ff234J5VhVlEsaoe/OUlJ91G3KvTVvz6nymaTlKtyPZIv0UUV/Tp5AUUU&#10;UAFFFFABRRRQAUUUUAFFFFABRRRQAUUUUAFFFFABRRRQBX1C6Njp15dBPM+zwSTlc4yEUsR+Qrxt&#10;fid4mumlkiZDGnzMsduCqD3PJA+pr1LxncfZfCerPnGbZ0/76G3+ta37F9mGTxbcsuQfs0Qz/wBt&#10;SR/KvEx1ScaqjF2Vv8yWeeaD8Y7a42xava/ZX6faLfLR9uSp5Hc8E/QV2Vv4s0S6j3pq9iBjP7y4&#10;RD+TEGvWfHn7N/g/xt5k8VqdE1BuftGngKrH/aj+6fwwT615defsX3a5+y+KoZfQTWRT+Tmuani6&#10;1NWvf11/r5gMk8QaXHAZm1G0EQ/j85cfTr1rlNY+L2kWLMljFLqbgkbx+6jPHBBYbuvbaPrW4n7G&#10;/iM3SK+uaWttn5pFEhcD2Xbg/mK9S8Hfsr+D/DgSXUlm8QXa8lro7IgfaNT+jFqqpjKs9E7Bc+Zr&#10;r4keJ/EDSpp0HkIkZZ1sYDIwQDJYk7iOmSRjvXVfDXx1/bVrLY6ncD7fD80cjkL5sfQj/eBx9Qc9&#10;iT9j6boun6NZi0sLG2srXGPJt4ljT8gMV81eOP2Q9RvvEl3deG9Q0+20udzIlrdmRGhJ5KDarZUH&#10;p0449654VqkJKaeojyr4geIJ/GWvW2g6OJLqFZViSOM5+0Tn5cjHBAyQD9T34+m/h7+zf4U8NaHZ&#10;DV9Kt9Y1nYGubi43SR7zyVVCduB0zjJxk1mfA/8AZ1Pw31aXWdbubXUNVVTHarbbjHAD95ssASxH&#10;HTgZ6549vrKUnJuUt2BT03R7DRYPJ0+xtrCH/nnbQrGv5KBVyiikAUUUUAFFFFABRRRQAUUUUAFF&#10;FFABXm/xp+Ddp8WNHi2yiz1mzDG0uSPlOcZRx3U4HPUHn1B9IooA+ENB8S698FfEVzoeu6d59gWx&#10;daZdKGR1P/LSMnI5x1HBxz7fSPgWPwhrVmmueHNO0+Iy8NLBbJHKh7q2BkH2rqvid8KdG+KWjG11&#10;CPyb2MH7NfxqPMhb+qnup6+xwa+bPBHw/wDG3wx+I0tjv+zWyrullHzwXcZyFKj14PuuDn0PmYrL&#10;njH+5dpP7n6/5nPWinFyvY+lXkWNcuwUerHFJHMk3KOrj/ZOa4tdMif5p8zynlndjyaU6Xa9RFtP&#10;qpIrP/VunbWs7/4dP/SjwPrVLbU7C6vIbGEyzyLEg7tWHN4pkm4srRnHaSb5V/Ks1NPiV1Y7pNv3&#10;Q7FgKs12YbI8LR1q/vH9y+5O/wCPyM54yK/hq/qRTPfX3/HzeMFP/LOD5R/9ekhs4bfmOMA/3up/&#10;OpqK9+EY0o8lNKK7JW/I4Z16lTST0CiiimYBUP76yuPtdocS/wAcf8Mg9D71NRQ0pJxkrp7ruaU6&#10;kqcuaJ8wW37Ed7q2kXvgTT/i/rGnfBO91A6hdfD1NNh8xMzec9ul4T5iwlxnaBj1ySTX2La2sVja&#10;w28EaxQQoI441GAqgYAHsBXJzWqzMJFLRTL92RDhhT5NQ1S4hFs8qxoBhp0HzOP6GvmMdk1XEzi6&#10;VT3e0un3b/n+Z7f1yNZXm7WNu+8RWWnziKR2Z/4tgzs9zV63uorqMPDIsqHupzXKQWsdupCL1+8x&#10;5J+tR/YVjk8yB2tpf70Rx+lFTh7DuCjTqNSXV7P5br8TBYum3ZppdztKKxNG1ySeYWd4u25wSjqP&#10;lkA/ka26+MxWFq4Oq6VZWf4Nd15HX5oKKK5Pxd8Rbbwvq1lo9vpOreI9du4nuY9L0W3WWZYEIVpX&#10;LsiIgLAAsw3E4XJBrnhTlUlywV2OMXJ2R1lFYng7xhpvjrQo9V0xpvJMkkEkNzE0M9vNG5SSKWNg&#10;GR1dWUqe4rbqZRcW09xNNOzCoby6Sxs57mQ4jhjaRj7AZP8AKpqy/FGkya/4b1TTYZ/s0t3bSQLN&#10;jO0spGf1pxs5JPYcbXVz5/8AgfbvrWpeIfE12C91czmNZGOcFjvcfqn5V65Xk3wV1U6Hdan4Q1GH&#10;7LqdvO8iqf8AloQAHHuQFBHqPpXrNfH8Ue1/tObqKysuX/Dbp+J5uYc3t25bdPQKKKK+SPNCiiig&#10;AooooAKKKKACiiigAooooAKKKKAGsqyKVYBlYYKkZBFcz4Z+GPhbwbfG80XRLWwuPKMEbRgkQREg&#10;mKIEkRRkhTsQKvyjjgV1FFbwr1acZQhNpS3Sbs/XuWpyimk9GFFFFYEBRRRQAVzuo/ELw7pOoS2V&#10;3qsMF1EQHjbcdpIBxkDHepvGniaLwj4bu9Sk2s6DZDG38ch+6v8AMn2BrivhP8IbDxToM2u+KbaS&#10;+udRlMsO6V0IXJy52kZLEk89gPWvuuH+HYZpTlXxDajsrWu313T0X5nuZflrxt29uh1sfxH8MSdN&#10;csx/vSAfzrU0vxBpetM6afqNreug3MtvMrsozjJAPSs+T4AeC36adNH/ALt1J/U1xXjv4R3Hw/MP&#10;iTwbJOpsxm4tmYu23uw9VxwV9Oa+nq8F4T2cvZ1JKXS/La/nZHrVcg5IOSb+9f5HqtFcz4D8dWfj&#10;jSRPDiK8jwLi2zyjeo9VPY101flGJw1XB1ZUK8bSR8jUpypycJqzQUUUVymYUUUUAFcX8VPBMnjT&#10;w+FtnIv7RjLAhPyyccofQnsfUe+R2lZfiLxNpvhXTzeanci3h5Cr1eQ/3VXuf8nAr1Msq4mhjKdT&#10;CRvNPRb36fkdGHlONWMqauzm/hT8QG8W6e9jfgx61ZDbMrDBkUHG/HY54I9frgd7XjPwr+3a/wDE&#10;PVvE1vp8lrpF0kkZeQ8FiVOB6nK5OOnr6+zV+QeJGV4PKs/lDBpRU4xnKCtaEne8dNtua397RWsf&#10;tOW1Z1sOnU3Wn9fkFFFFflp6gUUUUAFFFFABRRRQAVBqF/b6VY3N7eTJbWltG0000hwsaKCWYnsA&#10;ATU9U9Y0m01/SL7S7+EXFjewSW1xCxIDxupVl49QSK2oqm6sVWbUbq9t7dbedhSvZ23PG5vEHhH4&#10;o+KtOfV/D2taJdzBbC31O31lbO52yxtPFbXiWd0J4VlRXkSO5UAkEEK52nsdT+A/gbVohDJorW9s&#10;ILe3FrY3txawBbc5t2EUUipvjONkmN64XBGBjyi10C18E/Ea582C78XvYXdvcajPoelQ291c3Udu&#10;xgF5JLdj7XMkMvnGGygViWjdkOVB9r8TeP4dH8BJ4v0y3/t3R/KgvnktpCCbFyrPcRjad+yJjIEG&#10;CwXAOSK/d+LqOIy+rgVwvVrww9WKjG86sYuTeijzuNuZWdtE911PEwrjUU/rKi5LyTf4Fmb4e6Bc&#10;TX80lhukvtUt9auG86T57yBII4pfvcbVtoBtGFOzkEk5xtU+B/grWFnW60iRo7j7WLiOO+uI0uVu&#10;pTNcJMqyASo0jM2xwVGTtAFZui/G638QeJF0awsIbicandW8ky3oMcVjbxIz3rMExtLyxRqvcvnd&#10;gMRsWPxi8Lalazz2lxqFwIo4Z1ij0e8M08UrFY5YYvK3zRsQf3kYZeM5xXwccv4vwE+WhGupW+w5&#10;NpbK/I243tpe17abHZ7TCVFeXLbzt+o7T/hB4W0u+S7trO7SRVXMbandPFI6wC3EskTSFJJfKAXz&#10;WBc4BLZGateCfhl4e+Hqt/YlrcxsbWCyEl5f3F46W8O7yoUaeRyiLvbCqQMknFQaP8XfCWvzWUWn&#10;6t9qkvFt2gRbabLidJXj4KcfLbzM2cbBG27bUdl8YPDOo293Lby6pI9qkEr239i3ouXjmZlikjhM&#10;PmSoxR8OisvyNzwaVenxliKcqOIjipQejTVVp9k09PkxxeDi7x5U/kdpRXEad8aPCOrs4stQubtI&#10;9NTV5JodNumijtmWQqzOI9qsfKkxGSHyuNueKuaP8UvDeuXlvZ295cRX094+nrZ3lhcWs6zrb/aC&#10;jxyxqyfufnBYAEEYJyK+cqZDm9GMp1MJUio7twkkrK7vppZa69NdjoVek2kprXzR1dFZ3h7xBYeK&#10;tEstX0uf7Vp15GJoJtjJvQ9DhgCPxFaNePVpVKNSVKrFxlFtNNWaa3TXRrqjZNSV1sFcF58Hgv4k&#10;eI9b1vwLeeNrHV9MtrKynsLe3uZLYIZfNtGjmddiSF1fePlY5EhXYme9or6rhbiXEcK5h9fw8Izb&#10;i4tS7Oz0ts7pfK66nNicPHEw5JOxyfwp8P33hb4f6PpmoRLa3EKOVs45PMWzjaRmitlf+IQxskQP&#10;QiPNdZRRXz2PxlTMcXWxtVJSqSlJ22vJtu2+mumpvTgqcFBbLQKKKK4SwooooAKKKKACiiigAooo&#10;oAKKKKACiiigAooooAKKKKACiiigDzf4+tjwKo9buMfo1O8Nrt8O6WPS1iH/AI4K4rxNrniD4s31&#10;5pFpbWtnpdjc/vJJH6HLKpZup6Nwq+vpXfadamx0+1ti24wxLHuA64AGf0r/AEX8MchxnDuTLBY2&#10;3PdvR3Sv0vbf0PicZWjiKznDYsUVHPcQ2sfmTzw28eQN80iouSQAMkjualKkbsgjaCT7Acn8q/Xu&#10;eN2r6o4hKK4/W/ifpem3AtbGOTWLzcV2WxAjz0GH53HP90Ee/pTjh+JPiDFxa2EekQ4wI5FRCfci&#10;TLZ/ACuGWPoxdlr6FxjKbtBXfkd5RXn8fjrWPCl1HZ+LdJmhGcC7gQfMOckDO1/+AkDjpXbaPqlp&#10;r9uJ9OnW7j7+XyV68EdQeDwRWlLGUauzt6k+TLVFc74g8e6R4buobe5maaZnAkjtxuaFcjLNyB68&#10;Zzx2yDXQRSx3EMU8EqT28q745YzlXU9x/nIIIPIraFelUlyRldiHUUVDe3kOn2c91cyCK3hXfJI3&#10;QD/9eBjuSBWspKK5pbDJqK89tfjNprSH7TYXcUeTtaLa5Iz1wSP512uj6ta67psN9ZyeZBIPxVu6&#10;sOxH+B6EGsKeJpVJcsXqIu0UUV0jCiiigAooooAKKKKAOY+JUix+B9UDD5mEarz0Pmp/TNd9+xva&#10;bPBOuXWP9ZqHl5/3Y1P/ALPXmXxekaPwiuPuyXUcZ5/2Wb/2WvZ/2TLT7N8JxJjH2i/mk/IKv/st&#10;fOYx/vnqSz2eiiiuIQUUUUAFFFFABRRRQAUUUUAFFFFABRRRQAUUUUAFFFQ3V5b2MfmXE8cCf3pG&#10;Cj9aaTeiAmorEbxpoa/8xKD8CTVDUviFp8CbbANqM7DhYwQq/wC8x6VusPWk/hZEpxirtnVVl694&#10;itfD1vHJcb5HkbakMQBdvXAz2riLjxZrt5/y8w2a+lvFk/m2azGWSa48+4uJrqfG0PM24geg9K6I&#10;4eMXepK/kjzKuY0op8mrOrvPiRG1swsrC6+1HhPtCBUHuSCa5T97NcSXNzK1xdSffkb+Q9BT6K3X&#10;LFWgrXPExGNqYhcr0QUUUVJwBRRRQAUUUUAFFFFABRRRQAUUUUAFFFFABYc+ILL2SQ/pXV1xkk0l&#10;jfW13HtbafLKsOzHGax/2mNXvtA/Z4+JOpaZeXGn6jaeHr6e3urOVopoZFgYq6OpBVgQCCCMV8Vx&#10;BSlLEUn0at+Lv+Z72HXNTgl6fiel1w3iXwx4nsfG0Pi7wbfaXFqclh/Zd9Y61DI9vcQrIZInV42D&#10;RujPJ2YMJCCAQrDxmz+PWq+C7vXvGXikT2ulnWrrS9Z0G5cvN4fSG3ZrAKEcxZn2hmZQ29r2EK5W&#10;MVLqHx1+JWk7pr2Dw1b/ANmX2j6PqtkthcO3226gSa4WOX7SAojE0QAKMTkknkAeDSpV6E1Om9Tv&#10;jTqQd4nuPw78H3Pg/SLwajfpqms6nfT6nqN5DD5ET3ErZIjj3MURVCooLMcICSSST1NfO9h+07qG&#10;t+CPDccWkDRPGurQaHI/9qQrJYxpqDMi3KLDOxaPfFKqxtIjk7AcZzWX4k/aR8XeGdWjgX/hHtet&#10;dLv7DTtbuNKtz5IludQa2wJZLtTFIEwxiWO4KuGRmA+as5YetUk5S3ZPsakm2z6cor5Q1b9qLxvo&#10;fg1vEMlv4d1BbuPX1s7G1tZleCTT55ERpHM5EisI8MAE2s6jdivVPD/x0Pir4tab4RtdMm0zy7fU&#10;xq1rqSJ9qt7i3XTpIVV4pXjKNFqAY4LdVGVIYVnLDVI6td/wJlRnHVnJ/EiGOD9ojQ2jRUaSCJnK&#10;jG4/vBk++AB+Fen15j8dIrzwz8TtE8VS2ck+lRxxxGSM/wAQL5X2OGyM9a9B0fWbPX9NhvrGZZ7a&#10;UZVl/UEdiPSvm+KaVSVPDV0rx5bX877HDmMW405raxdooor8+PECiiigAooooAKKKKACiiigAooo&#10;oAKKKKACiiigAooooAKKK5P4meMB4N8Lz3ET7b+f9zajuHI+9/wEZP1wO9dmDwtTG4iGHpbydv8A&#10;g/Lc1pU3VmoR6nE+JBJ8WPidZ+HLZmOkaaxa6kXocEeYf5IPck96+g7eCO1gjhhRY4o1CIijAVQM&#10;AD8K85+Bfgc+FfCovrqPGpaniaTd95I/4F/I5Pu3tXpVf0jgsLTwdCFCl8MVZf5/N6n6vl+GWHop&#10;IKKKK7j1Dwj4lfD++8AawfGHhRdlupLXdmo+VAfvHaOsZ7j+HqPbtPBnjCy8a6Ot7aHZIuFnt2OW&#10;hf0PqD2Pf65A9CZRIpVgGVhggjIIr58+InhW6+D/AIgh8U+HiqaXcSeVPZsflUnJKY/uHBx/dI+l&#10;fK55kdLNaWmlRfC/0fl+R8pmmVxqx54afp/wPyPX6KraberqWn2t5GMR3ESTKD6MoI/Q1Zr8BnCV&#10;OThJWa0PztpxdmFFU9U1ey0S1Nzf3UVnAM/PM4UEjsPU+w5ryjVvHuu/Em/fRvCMElrZfdmv3+U7&#10;fUt/APYfMcfUV7GBymtjU6smoUo6uctIper/AK7nbhsHVxUrRWh1Xjv4rad4RV7W226jq+dotUJK&#10;xn/bI6f7o5+nWuc8M/DPVPGWoLr3jWWRs8xaecqdvUBgPuL/ALI59cd+p8DfCfSvB3l3Tj+0NVHP&#10;2qUcIf8AYXt9eT7jpXcV8XnniBhMspSwPDGsnpKs1r6QT29X8le0j9Ky3I4Ydc1Va/1v/kR29vFa&#10;wpDBGkMMY2pHGoVVA6AAdBUlFFfz9UqTqzdSo7yerb1bb3bZ9akkrIKKKKgAooooAKKKKACiiigA&#10;ooooA8j8YfA+51rxtD4j0u+0qG5h1AavayarYTXMmnX3kwwNcQeXcRK2Utbc+XKrqHiDdCynp774&#10;aqvwz07wPo+qXGk6VbWtvpr3ABe5eyjVUeNZAy7JHjXb5oyV3EgbsEdrRX2mK4xzrGUMNh69a8cP&#10;Zw92O6Vk3p7zS0Td+++pxxwlGEpSS+Lc8Y0H9mLQvCWo3t3oD2ehi/vbo3kFhpyQxXGnzxqjWbqj&#10;DOworxydUbOFw7hpPCfwBk8H+GbrSrGbwkjy2cGnGRfCEKJeWyZEiXqiXdcGRSN21o1yuQvJFex0&#10;V10uPeJKLbhitXa7cYNu22ri3pciWAw0t4/izw3w3+zNN4W17S9ZsPGV/Bf2WlQaMWSJgj2qxzrI&#10;gQyEKcyxtG3LRfZ0GXBYFvhn9nHUfCs17NZ634czf6Pb6Pf2r+Fla1vo4Xc77iM3BaVpFllEhZ8s&#10;ShBUKyv7pRXT/wARF4o1/wBr3/uU/wD5An+zsL/J+L/zPHtH/Z9l0Xwfruhw+J7gSaloVnoyXQgI&#10;MH2fz8EASZMZE+zy9wIRdu8k7hnaL+y/p9r4kF9qkmg3+ktqo1d9CtvD0dvZib7C1mVRDK6quPLc&#10;ZDMGV8sdw2+5UVwy444hlGvD6zpW+P3YK94qG6jde7FL3bbX31L+pYe8Xy7bavvc5z4c+DU+HvgX&#10;Q/DUdwt3HpdqlqsyxeUHCjAITJ2/TJro6KK+OxWJq4yvUxNd3nNuTe123duy037HZGKhFRjsgooo&#10;rmKCiiigAooooAKKKKACiiigAooooAKKKKACiiigAoorjPGPxKPhXxPpPh+08M6z4l1XUrO6v0h0&#10;prRBHDA8COztcTxD71zGAFyevTFdeGwtbFzcKKu0m3qkklu220kTKSirs7OisGTx1odje6Xp2qan&#10;ZaLrepRpJBo+oXkKXbFuNoQOd5DAr8hYEg4Jqtd/FHwZp+r3OlXXi7QrbVLbInsZtShSeLChjuQt&#10;uX5WB5HQg960WX4yTtGlJ6X0Td13Vt157C9pDudPRXPat8RfCmgzGHU/E+jadMJzamO71CKJvOCo&#10;5jwzD59skbbeuHU9xWgviPSWu1tRqlmbprk2Swi4TebgRGYwhc53iIGTb12gtjHNTLBYqEeaVKSV&#10;r7PZat7bBzxezNGiq+m6laaxp9rf2F1DfWN1Ek9vdW0gkimjZQyujAkMpBBBHBBBqxXJKMoScZKz&#10;W6L31R4FYXk3wz8ZarZa3A0Fnqc3mpeICy4Bfaw9R8/Pcenaug8UePrLQVhgtFGq6lcY8qC3cMAD&#10;0YkZznso5Oc8DGfSfEXhvT/FWmSWOowCaFuQw4dG7Mp7H/JyK57wb8JtG8GXr3kJlvbvGEludp8o&#10;d9oAGCfX/wCvn+yMr8ZsvWUSqYyLjiI/YinaT6OMrWin15ndWdr9flZ5XVVTlg/d7nk/ijSfEmv6&#10;Zd6x4htzo2nWUX7q2KlDJKSFUBWJOckEk9BnFXPCPw38S+MNBsjdav8AZNDkGVhZ2aQqDx8uMY44&#10;yeOCBXpXxj0I654GvCJ2hNn/AKWFAyH2g/KfwJ/HFS/CXVJtW8AaVJPt3xo0A2rj5UYqvHrtAr73&#10;gziefFmXPH1Eoy55RaV/dsk0m3vdNO67pdGVDAwjivYzu1a5o+FfA+j+DbfZp1qBMww9zJ80r/Vu&#10;w9hge1b1FFfoCSWx9PTpwpR5YKyIL2xt9StXtruCO5gcYaOVQyn8DXmurfs/6LeXxms7u40+3blr&#10;dcOAf9knkD65r1Gl9zwO5pNLcwr4ehVXNWWxwei/Bbw1pNrcxS28movOuwy3TAsg/wBjAG0+/X3r&#10;hLqHU/gzqht51k1LwxdOTG4+9G3t2D4HI6MB2I+X2+OaaZpFS3zsbaS0gGD9MUShm2R3Nuhjkbby&#10;24Z7ZGK6Pq1WHvxWq13X+Z8vWxGWVGqNKfLL+t7nit18ZtLW3c2tldzXOP3aTqqoT23EMTj6demR&#10;1qS1+H/jPx1BanXb2Ow0tnWVrYgLJjn+FV+9gnG85Gfwr2ZdPtUYMttCrA5BEYyKnrOdSrW/iSv/&#10;AF6W/U9GllKTvVldeRRttDsLTSItLjtYvsESeWtuyhlx3yD1z39c1474i8P33wh1ptV0tHu/Dd0w&#10;E9sWP7vngE9sZ+V/fBzn5vZtU1Wy0TT577Uby3sLKBd0tzdSrHHGPVmYgAfWm3F7p816NJnntpLu&#10;aFpxYyOpkeIMFZ9h5KgsoJxjLAd6x5VHWOjO/E4KlWhyq0WtjyFfjFoHmMGh1IJ2ZYIyT+HmChvj&#10;HoH8MGpH6wRj/wBqV64ug6Yn3dOtF+kC/wCFSLpdkn3bO3X6RL/hXZLF4lvSX5f5Hlf2RU/nR4y3&#10;xm0f+G0vj9UQf+zU201rxf48m3eHbEadp6E/6VcBSHI7bmGDz2UEjPJIr25bWFPuwxr9FAqSs5V6&#10;9RWlLT+vJFwyh39+enkeMeF/EGtw+Lb3QPEbxverEHiMcagEgBsDYAMFCWzj+H612tcp8brCTRtW&#10;0PxTbJl4JBBMAcbgCWUHHqN4J+ldRFNHcQxzQsZIJFEkbkY3KRlTj3BBr1MvrOSdOT1X9f16njV6&#10;ToVZU+w+iiivYMDzz4z3O3RLC3z/AKy434/3VI/9mr6P/Zus/sfwZ8PAjDSCaU/jM5H6Yr5l+N0y&#10;tHokQA3KZ2J74PlgfyP519afBuz+w/CrwpHjG7ToZP8AvtQ3/s1fL4l81ab8/wAtCDsqKKK5wCii&#10;igAooooAKKKKACiiigAooooAKKKKACiisDxnrjaPpWyBsXlyfKh9vVvwH9K0pwdSSiupMpKKbZle&#10;LPF0nnPpulybZV4nul/5Z/7K/wC1/L69ORazSSTzJi9zL3knYuf1p9vAtvCsa9B1PqfWpK9VNU1y&#10;09F+Z8jicZOtLR2Q3y0HRF/KlAA6DFLRUXZwXYUUUUhBRRRQAUUUUAFFFFABRRRQAUUUUAFFFFAB&#10;RRRQAUUUUAVNS/491PpIp/UV1eraTY69pl1pup2VvqOnXcTQ3FpdxLLFNGwwyOjAhlIOCCMGuWuo&#10;3vJILSIZkmYHJ6AA5JNdpXx/Ecl+5jfX3n8tLfk/uPawt1SXq/0OM8Y/CjQvG+oW11fRmHbcW1xe&#10;R20UK/2l9nk822juJDGZGjjk+dVV1GSQcgkHZbwX4ea2mt20HTDbzXh1GSI2cex7oncZ2G3BkJ53&#10;n5s96peMviRoHgNIv7WvRHNIRtt4hvlI/vbR0Hua1dA8SaZ4osFvdKvYb23b+KJslT6MOoPsa+Sc&#10;aqgpNPlO33+VN7GNp/wn8EaRot9o9h4N8P2WkXyot3YW+lwRwXAT7gkjCbXC9sg4qKb4N+ALlIkm&#10;8D+G5UitvsUavpFuQlvknyhlOEyzfL0+Y8c03x98V9D+HMtrFqguZZ7lWdIrVAzBQQMnLDGT0+hr&#10;grj9qrQ1/wBRo2oSf9dGjT+RNdFPDYqqueCbTKjTqSV0dd4W+AvgXwrpN7Yp4c03Ujfi5S9utRsY&#10;JZ7uKeZpnilbYN8eWwFbIwqg5xmuj0PwD4Y8Ltbto3hzSdJa3EohNjYxQmISlDKF2qMbzHGWx97Y&#10;uc7RWb8N/idpnxI02SezDW13CcTWcjAuno3uD6/hWv4w8T23g7w3f6vdH93bRllTOC7nhVH1JArC&#10;ca3tPZSvzdiXz83K9y7rGj2evabPYX8CXNpOu143HBH9D7187ap4N8V/BXWLu60S2k1rw5N87Lgv&#10;sH+0F5Vh03YwR19B2nwh+O8PjCRdJ1wxWmsE/upV+WO49h6N7d+3pXsNbyU8LzYevBSjLdPZ+aLd&#10;6d4TV0zwzwz8ZPD3iDZHNMdKuzwYrsgLn2fp+eD7V3QIZQQcgjIPqPWl8Y/Brwv408yS5sBaXrf8&#10;vln+7fPqR0b8RXkereDfHPwZhlu9MvV1rw9D87xyDIjXP8SE5X3KH618/iOHcHjLvBT9nL+WWq+T&#10;3/M454KlV1pPlfZ7HrlFYngvxMvi/wAN2mqLD9mabcHh3btrKxU84HXGfxrbr88xGHqYWrKhVVpR&#10;dmeJUhKnJwlugooornICiiigAooooAKKKKACiiigAooqvqGoW2k2U15eTpbW0K7pJZDgKP8APbqa&#10;0hCVSShBXb2RUYuTstyxXiNja+KviZ428QxaR4huNPtbKUhAbmVYgoYooAXpkLnpVtvih4t8Rale&#10;XnhbRWu9HtfkKtAZGY/3jg53f7IzgYznrXV/s36DNpvhvVLy6ikhubq72FZVIbaijrn3Zq/ZOHMh&#10;q5e6k8XZuaVlvbq7+e3c+wyvL5RqWrdTG/4U/wDEVPueMVP+9dz/APxNSab8DfEmo+IdNufFOtW+&#10;qadaPvMQmkkZh12gMoGCQM89K9yor7qOGowd4QSfkkj62OX4eLuoh04HAooqvqUM9zp91Daz/Zrm&#10;SJkin27vLcggNjvg4P4V0bLQ9DZaFa18R6Tfarc6XbapZ3GpWw3T2cVwjTRDjlkByvUdR3rRrwDQ&#10;fD0U/hP4b+FtN+G974c8Y+Hb6zn1LxBLbRrDB5RBvZVuw265+1r5qcZZvP3SBSpx7/Uxdzmw9WVV&#10;NyVgrmPiP4OPjrwndaUky28zsskUjrlQynIz7HkfjXT0VTVzecVOLjLZnz14b8dar8Ob6Dw14wtG&#10;ht4wI7e9UZCoOByOGQccjkd89Bu+PPitFoso0rQlGp63MQieUPMSInpwPvN6L+fofRPiB4JtfHvh&#10;2bTrjEc337efGTFIOh+nYj0NeA+G9C8Z/DG7uLhPCAvpeVNz5TTMq9whRsAH1xmvjcfkOEdZ46FH&#10;mqK75bqMZy6Xvtrv33aex8jiMqpRrqbWn9br+rnSaL8F7zXpo9S8YapcXdywybVJMlfRS/PHso+h&#10;r1HR9FsfD9ilnp1rHaWyciOMd/Uk8k+55rnfh78RrPx3ZNhRa6lCP31qWzx/eU91/keD2J6+v454&#10;2zriXEYyeXZ23BRd1TjpC3Rq3xLs238tj7TB0cPGCnR18+v/AAAooor8wPSCiiigAooooAKKKKAC&#10;iiigAooooAKKKKACiiigAooooAKKKKACiiigAooooAKKKKACiiigAooooAKKKKACiiigAooooAKK&#10;KKACiiigDP17xDpnhXSptT1i/t9M0+HHmXN1IEQEkKoye5JAA6kkAcmvH/GHh6x+MfjLw/4o0PRf&#10;B/xD0rR7DUdKutM8R3LRfZrmaSzkR9v2Wcq6rAwIZUbEqkcGux+MHhzUte07RbjSN8uoaXeyXaWs&#10;M4gmkD2lxal4pCCElj+0+dGzDb5kKAlfvLifBXwb4j8PXN3f63FqMkzaZZ6TFJrF3HPfXKwS3Uv2&#10;i5dCyBj9q8tUVn2xwplyThf6a4J4HzD+xFxBlbksZK6hGaSpuLaV/eSbvG7UlK3RJnzOOx9GNb2F&#10;drk666nD6j+z/wCPH0Sx09dXsdUazg0lrea41e8tY4pLO6+0NA0MaMJ0YhUSWYsyAAhCRz0d98Hf&#10;E1zpVlOq6DPrMuoazf39vfSSzWf+mxTQxx/6oGZY45I1YMqbxGfu7uPasXa8tFG4/uo5B/UUxrxY&#10;VPnxyQn3GQfYEd69vMcr8S6U6Vf2NOo4Xd4cjaurNNXUnv8AZT1V/Xlo4nKaicIz3PnLVv2b/F//&#10;AAiF14QtNWs73Rf7N1PTLa/udUurS7c3bK/2q7EEY+1OCZEaNnCOEVzyxVNax+GXxG0vxHpmppp/&#10;he4jtfEJ1+QSa5cozF9HNg0Q/wBCPR2LB+6gcAnj3mG1luI1eaZl3DPlx/KB7Z6mpF0u2DZMe8/7&#10;bE/zr9Fjwbn2Ow6oZzmNNppqUYUm/ii4ytPnhum1fl80eLPOcFRm/Y027efmcr8JPDNx4J+Fng7w&#10;1ez21xf6JotlptzJaOXiaSGBI3KEgEqWU4JAOOw6V1lEtjFJgqPKdfuvH8pFQ7buM7AqSE9JjwB9&#10;V9a/OOKPBrFYzGyxuT4lS9rJuaqWi4uTu5JxVmtW7WTS0XMelgeJKDp8laPK0tPkTUVF9jnjwY7g&#10;ue6zDIP5dKGju1+bEL/7K5X8ia+YxngfnlOUvqmJpVIpaXcotvtblaXleVu9jsp8S4KaXNdMx/Hi&#10;eZ4J18df9AnP5ITXNfA1t/w/tgOds8o/8ez/AFrs9SspdY026spYBDDcRPDIzSDO1gQcYHoaq+Gf&#10;Bth4b0tbG0ZzbBi5TeSGY9Seea/a/DPhTNOHMrq4XNYxhKU+dWkpPWMVZ8t1dW76nJis8wtLEKvT&#10;fNZWNPz4xwZF/wC+hTlkWTO1g2OuDmpRY2448iP/AL4FNk0+3fGIlQjo0Y2kflX7F9XpdJP7jkjx&#10;Y760tPUhuJDHH8nEjEKmRnkn/wDXUi6bEeZi07erngfQdqa1mY3R5LlmiRt2JMdcdc1N9vtsZ8+P&#10;/voVvSpunH3NX3X5bHiZtmk8wqKVG6jbbzC3sorV2aJdm7qM8VUmV72SZHkYQK23aoAJwAeuKnk1&#10;S3UfI/mv0CJySfSo7eNo1befndi7AdAT2/lRWnOnHmk/ee19/wCvM2yHAvF4rmrxvFLr+BLnPXk+&#10;vrSUUV45+spKKsjM8ULp7+G9Uj1e1kvtKktpI7u1jtZLppomUq6CKNWeTKkjaqknPSvGPAnw38Xr&#10;4O/tpNRmbxK19ZpYjV5JbOV9Gs5z9ntbllVnWSSJpJJCUJLzYdRjA96orKVNSlzM5qmHjVmpy6I+&#10;U/GE3xJvPBU9qIPEdhr6t4oubKayXUbkSXP9pzCygUwvCFQReWYpLnMRjK4jI4Gh4f8AFPiDWvE2&#10;pX+lr4tv9fh8UxstnP8Aa4bBNO/syCSWF0kAgibe74WQCUSMvGK+nKr2mm2mnyXL2trDbPdS+fO0&#10;MYQyybQu98D5m2qoyecKB2rnlhr/AGmedLLW3pUdj5W8O3njp7fUtFDeLmXxFpukwwXD2GrQmxun&#10;unW/Pn3EjtE0cDqxkBhRtn7tN2RXunwl0zUNGTxZZXj6rJaw67MLBtWuZ7hzb+TCV2STMzMm4vjk&#10;jOcVZhvfHfi+TxVfeErTQjpfhy5ayNvqssq3GpzpDHLIqOvy26gSBA7rJlgxKqoBbofC/iK18XeG&#10;dI12xEgstUs4b2ASrtfy5EDruHY4YZFa04crvdseDjT9o1Cbk49/mV/G3h8eKPC2o6bgGSWImLPa&#10;RfmTntyB+BNea/CvWP7Q8N/Y5C32qxcxMrA52HlSf/Hlx/sivZa8r8afC++s9Vl8ReEp2ttQJaSa&#10;03DEhPLbc8c90PB5x2FdVOq8PUVRf1/X6GOaYWc2q1NXtudFRXJ+EvH1vr0y6fexf2drKko0Enyr&#10;Iw7LnkN22HnPTOcDrK+no1oVleDPmTyH40sy65p0ZIK/ZPMGO2ZHH/stfb3g+z/s/wAI6Ja4x5Fj&#10;BFj/AHY1H9K+GPikW1LxvDar95YooR9SSf8A2avv2ONYo1RRhVAAHsK+brNupK/d/mSOooorIAoo&#10;ooAKKKKACiiigAooooAKKKKACimSSJDGXkdUReSzHAFczq3j+xtQ0Vh/xMbrpiP/AFa+5bp+Va06&#10;U6jtFEylGCvJ2L/ijxEnh+xBUCS8m+WCL1PqfYV547T3Vwbq8na5umGN7dFHoo7CnTzXOoXj3l7I&#10;JblhtG0YVF/uqPSivSjFUo8sd+r/AE9PzPl8bjHWfJTfu/mFFFFSeSFFFFABRRRQAUUUUAFFFFAB&#10;RRRQAUUUUAFFFFABRRRQAUUUUAFBIUEngUVgeLNbTSbN9xx8vyjBO9jnav04JPPQetc+JxNHBUJ4&#10;rEy5YQTbfZL9ey6suMVJ6uyOR+JGsa19stF0TVY9HfaWaaTeCyZwMbUbjIb8hXBXGoeOWmZH8ZXM&#10;if8APS3uZQDx2yFNaV1dTX1w887mSVzlmP8Ange3aoq/lHNPE7MsZiJzwtKEIX928by5Vtdt2v1d&#10;luZvOKsVyUopRW2mvzMe38MwyTTXeqXE2r6hMctNcOSB65ySWPTknjnjoRXu/CES3Rk0u7uNMjdR&#10;vjDl+e+DkHHoDk+5roKK+XfHPEHtpVo4lq9la0eVW7RaaXru+rOf+1sZzOSn+Ct9xhaX4ZNpqSXl&#10;5dNqTIjKizKcAkEA/ePTJI98fSukt9QurTHkXM0P/XOQr/KoKK8XMOIs1zSaqYuu20rK1o/hFJHL&#10;WxuIrtOpN6fL8inNaX2k6sPEnhqdLHVIjuntQVRJQTyVBwCD/FH+K8cLL4o17xN8UbyP/hIIn0bS&#10;rMhWs40aPfLjkANyW56nIUHuSA09FfbYbxFzChg/YVKanWStGo915tWtJ22end31v6tPOq0aXLKK&#10;cuj/AK3M7XNCg1qOPbts7iFVSCWMYCBQAqnHJGAOeT35OQfSvhH8ZpvtSeF/FrfZ9SjIjt7yUjEv&#10;91WPTJGMN0bI/Hhqr6ppFr4gtFtbtvJkT/j3u8EmE5zhgOShPUdQTkdw3Vwvxk4v+z85m5U5P3Zv&#10;Vwb7vrFv7vTbTAZnr7HFO6ez7f8AA/rY+sKxfGliNU8H65aEbvOspkH1KHH614j4C+OF94J8rQvG&#10;MM01vGSkGpRnzDsBxyR/rFGD8wJPbmve9N1Sx8Qacl1Y3MV7ZzDiSJtykdxX6/Uozw7jPeO6a2fo&#10;z6JwdNp9O54T8AbrzvBdxETlobx1A9FKoR+pNel15H8CQdPv/FGmMcG3nQKv0Lq38lr1yvgOJqfs&#10;81rWWjs/vS/U8fHx5cRL+ugUUUV8ueeFFFFABRRRQAUUUUAFFFZviDxBY+GNLlv9Rm8m3j49Wduy&#10;qO5P+cDJrajRqYioqVKN5PZFRjKclGKu2S6xrFnoOnTX1/OtvbRDLM36ADuT6V5LZ2Ws/HrXsnzN&#10;N8KWknJ7sf5NIR+Cg/nJomg6x8dtdXUdREmneFrV8RxKfv46qp7se7dug9K9za0g8N+H/s+m26W8&#10;FsgWKNF4UZ6/1r9v4f4cjl9qlT3qr69I+S8+7+R9xl2VqjF16vT+tP8AMSwstL8G6PBZWkS2tpCN&#10;scSDJY+vqSe5q/a30F9HvhkDjuO4+orGgthvE8kjXErD/WN/T0pJYWiuI7i3CidTyDwHXuDX6L9V&#10;jy8qev4f5/P8Bw4gj7ZQUbQJZNcntdV8idFWBn2q20g47HPStyuX1T7XqSAyxIojViqo2ck4rf0+&#10;8ivLdGifdgYIPUH3qcRTUIQklZ7Prr0+89nAY2FepOEZ8y6Fmiorm5jtIWllbYi9TUisJFVlOVYZ&#10;Fcdna57XMr8t9Tyf9pDxlL4f8H6bolncapbaj4m1KHS1n0OCee9gtsmS7miW3VpQy28cu10GVdkP&#10;FeX+Ef2gvF+oeH9N0m0u9Mg1bRfDeq3Orz+JNPuRczXOnTQw5aIyRNEJkkWYlxlRIvy84H0/NpNj&#10;c6la6hNZ28t/apJHb3TxKZYVfbvVGIyobYmQDztGegrjtb+CHgvxJ40/4SbVdA0/Ub1reSCWC6so&#10;JYZ2Yw/v5FZCWlVbeNA5PCjHpjlqU5yd4yscdWjVlLmhKx5lon7R2u61488LxR6bbDwrreqJo5Z7&#10;cRywXB05rp181rnc7I67SottmD/rMjFYsP7SHju2fwpeTWOjatYeJYbW+s7LT7GSG5W3n1KG3RRJ&#10;JdbHdoJgwY7F3Y4xxXvGrfCfwRr13eXWp+DfD+o3V4VN1Nd6XBK85UAKXZkJbAVcZ6YHpVrV/h54&#10;V8QWsNtqnhnR9St4YUt4obywilRIkZXSNQykBQyIwA4BUHsKlU6qXxkqjXtrM8vv/jpqXibVVtfC&#10;0mk6BHZ6dqN/qMni2JgqSWd0Laa3LxShYgjq++cGVVBQhWBq98BvjVf/ABe1LxDBcpZWn9iySW01&#10;ulvLHNK/2u4jjmTe2DCY4VXcM7pFmAKhMHvbj4Z+D7vT9MsJ/CmhzWOluZLC1k06ForRiclolK4Q&#10;55yuOa0dN8K6Jo90Lqw0ewsbkRvCJra1SNwjyGV1yADhpGZyOhYk9TmqjCrzXlLQ0jTrKfNKenY8&#10;u+Knwtu7PUP+Et8JBrfU4W824toR/rPV1Hc9cr/EM9+rvBvxo0bxBDDBqMq6XqWMOs3yxM3qrHgD&#10;2bB5xz1r2OuN8YfCXw5403yXVmLa9b/l8tcJJn1PZvxBr5HibhHLeKaEaONi04/DKOko+m90+qen&#10;4B7OpQm6mH67roaKsGUEHIPIIpa8fuPAfj34Xs0vh+8Ou6Sp3G12liB/1yJz+KHJrV8M/HLS9RlF&#10;prML6Leg7WMmTFu9z1X8Rgetfy1xD4U5xlKdbAf7TTX8qtNf9ua3/wC3W2+yO2nmEG+SsuV+e33n&#10;pdFMgnjuoUmhkWWKQbkkjYMrD1BHWn1+LVKc6UnCorNdHoz1E01dBRRRUAFFFFABRRRQAUUUUAFF&#10;FFABRRRQAUUUUAFFFFABRRRQAUUUUAFFFFABRRRQAUUUUAFFFFABRRRQAUUUUAFFFFABQMngcmiq&#10;+5ryQxRNiMffkH8h719twnwnj+LcfHCYSNoLWc38MI9W33/lju35Xa4MbjaWBpOrVf8AwSSwUSNN&#10;P13ttU4/hHAq5TY41hjVEGFUYAqG7uHh8tY0Du5wMnA6ZzX+klGjToU4UKCtCCSS7RirL7kj8UqS&#10;njK7a1cmWKp3N0H8yKKLz2Aw3TaPYk1GyzznEsqqn92HIz9SakVVjQIihUHRRRKtGn8Or/D+v6v0&#10;PrMv4brVZKeK92PbqRx3F5FGA8ccx/vK4X8xin/aLr+5CP8AgR/wp1FYvFSfRf18z6b/AFZwN23f&#10;7/8AgEbLPK37yfav92Hj9TTWtjni5uMe7/8A1qmoqPrFW90z0aWTYGlFJU0/Ug+yn/n4n/7+GneV&#10;Mq4W6kC+jAMfzqWij6zV/m/IueUYGorOkiH7HE3LhpWz96RiT/hQbOPOU3RHv5bFc1NRU+3q3vzP&#10;7zo/s/CcvJ7NW9CD7L/02m/7+GnL9pjG1ZlZR0Mi5b8TmpaKpYmr1d/XU5KuTYGskpU0vQi+zhmD&#10;zMZ37bh8o+i/40/yUznYufpTqKylUnJ3bO2hgsPh4clOCSFViowDge1JRRWR1xjGPwqwUUUUygoo&#10;ooAKKKKAOQ1r4X6Vrd9qdwbzV9Ph1cKurWWm6nPbW+ohUEY85EYZOxVQsu1mRVViVUAdZb28Vpbx&#10;wQRJDBEoSOONQqooGAABwAB2p9FSopaoxhRp05OUY2bCiiiqNjjvHnwy03xvCZiPseqKuI7uNfvY&#10;6Bx/EPfqP0rjPhzr97eRX+karJv1HTZTHuf/AFjLkggnvtYHk8/MPTj2SvI/GXgHxJa+NbrW/DCx&#10;FbuIeapdV+bjcMN1yVVvqaqjP2NSM1t/X9ep85mWD1VSjHV72/M4/Uohq3xy063VRiXUbKDAH/XJ&#10;T/WvvKvg74Xw3mpfHTQ01AD7auphpguCA8ZJIGOONvavvGpvfU+aCiiigAooooAKKKKACiiigAoo&#10;ooAKKKKAPLfEmpDxHrErE77G3PlQrn5WI+8/58fQVVVVjXaqhR6AYqOa3fRLh7O6je3Ikby2kXCu&#10;u44IPQ1LXt1E42ivh6HxuMlUlVfP8gooorE4QooooAKKKKACiiigAooooAKKKKACiiigAoopGYKp&#10;JOAOTTAhuryO127skt/Coycdz9KjOq254RzK/ZEUkmvPfG3iCZr5YIJXhYESOUJU9ig6duG4OMkd&#10;xXN3GtajeQtFPf3U0TfejkmZlPOeQT61+OZ54m4HJsfWwFPDuq6ejkpJJyW6+F6J6N90/IKlehRk&#10;6ck21vrpft8tj1yw8RWt8GIdCFOC0bhwOSOcdOhx64yOK1FdZFDKwYeoOa8GguJbWUSwyPDIucPG&#10;xUjIweR7V0WneOry1ZzOgnJyQ0ZERzx1AG0jr2zz1rzsm8V8vxSVPNqToy/mjeUPmviXy5vkZQxV&#10;Cp8Xuv71/mvxPWKK5jSfG1pfskYkDyN0RhsfrgDHQk8cKTXQw3kNxwj/ADd1PBH4V+z4LG4XMqXt&#10;8FVjUh3i07evVPydmdLpu3NHVd1qTV5n8Qri686KKQL5DMzbuMl14x6gBWH13Hrjj0yuQ8d6M2oW&#10;/wC6VfOyHTIAJI4K7iRjg599or5jjLAYnMsgxWGwd3UsmlHeSi03G27ur6LdpeguWVSnOnDdr8tb&#10;fceY0VZv9NuNMlWO5QI7LvADq3GSOxPcGq1fw9XoVcNUlRrwcZx0aaaafmnqj56UZQfLJWYUVq6F&#10;4fm1uU4LRQKcGQJuJPoBkZP48flmDVtHuNHmVJtrqwyskZJVvUcgcjuD/IivUnkuY08BHNJUJKhJ&#10;2U7aX/yvons3dJ3TNXQqqn7Vx93uUaKKK8UwCiiigAooooAJtt1am1uI1ubUncYZRlc8ZI7qeANy&#10;4OO9UtGm174fXz3/AITupJ7ZizTaXN+8O0dyAAHGP4lwwweMDJu0V9pkXFmYZE/ZwftKT3hLVfL+&#10;V+mndM9TCZjWwnurWPZ/1oL8Ib68k+JmttfxLa3N7BJcyQIMLvaRHGOTxhiRz3r2+vCvC00lv8Yt&#10;Mllfi8tiucAfKsTIo/8AIYFe61+p8RVli54bHRjZVaUJff0+Wh72Ol7RwqpfFFMKKKK+SPNCiiig&#10;AooooAKKhvLj7HZzz7d/lRs+3OM4GcV5Nb/H25vFJt/Ck84Bxujuiw+nEVe1l+UYzM1KWGjdLd3S&#10;/M6qOGq4i7gj0nxR4msvCOkS6hfuViU7UReWkY9FX3OD+RrzPwz4V1b41a0uua9vtfD0LEW9qpI8&#10;wZ5Vfbj5n6nGB04qbdY+M3jLSLa90m40rR7XMkyuGxtzljuKjlsKo9OvrX0PBDHbwxxQosUUahUR&#10;BhVA4AA7Cv0jLMtjktFOSvXlu9+Vdl+p9Hg8KsPG8viZj2c9zpu6wtYLWK3tgFjiVSgCdsY4rW02&#10;7OpWbNLGqncyMo5HHFUdYj8ho71f+WfySD1Un+hpNF1C2trV0lnjjfzWO1mwetfp9CUMTg4VoR10&#10;T9Utf0fzPZweIqrEOnVn7ltLkv8Awj5i4gvJY1HRWAYCqk2nTaXMLnLXSMuJWHUHPUD0roI5FkUM&#10;jBlPQg5FOrSOKqJ6u6/P57no1crwlaL5Y2b6o5iTUGYpJEjG2VgJJSMDnjip5tPgmcuV2yf31JBr&#10;aurVLq1kgYYRlx9K557uWxjEE8bC5A2pn7r9s5ruo1XV0ho1+X626/kfI5hldTBcjoXfdjLy1muZ&#10;LWCa6ecNIAqsAMDuT68V1XTgcCsaxjs7OQT3F9FJc4xuaRQF9gKvf2tY/wDP5b/9/V/xrkrydSyg&#10;tF2Vt9z6vLaUsPTbrzTk/Mt0UisJFDKQysMgg5BFLXEe4FFFFABRRRQAUUUUAFc34s+HegeNIyNT&#10;sEefGFuo/kmX/gQ6/Q5HtXSUUmk9yJQjNWkrngl98JvGHw7lku/COqPqFnnc1m+Ax+qH5WPuMH0F&#10;T+H/AI5wLc/YPE1hLo96p2vIqNsB/wBpT8y/rXulYnibwXovjC38rVtPiusDCyEbZE+jDkfnXxuf&#10;cI5RxHC2Popy6SWk16SW/o7o5VRqUHfDyt5PYp2N/banapc2k8d1bv8AdlhYMp/EVPXlWqfBHxD4&#10;NupNQ8E6xIw6mzmYKxHpz8j/APAgKt+B/i19uvm0XxLCNK1mNvLBdSiSN/dIP3W/Q9scCv5j4n8J&#10;8flNOWKyuft6a1cbWml6bSXpZ9ovc7KWP97krx5X+B6VRRRX4MesFFFFABRRRQAUUUUAFFFFABRR&#10;RQAUUUUAFFFFABRRRQAUUUUAFFFFABRRRQB8wLpUq/D+Hxj/AG94m/t0/EaOyL/8JJqH2f7OfFi2&#10;hh+zef5Pl/Zz5ezZjb2rS1L9oLxXovhH/hIbgeH7qG8TXltrWC3lVrVtPneNXlczEOrLHhgFTazq&#10;Mmve/wDhGtI/s8WP9lWP2IXQvhbfZ08v7QJ/tAm24x5nnfvd3Xf82c81zXh34L+DvDum6haLoOn6&#10;gdRFyl9cX9nDLNdxTzNK8UrbBvjy2ArZGFUHOM1+y4birIKjr1czwTqtzbgnbSEpTdr9FH3Vb7tD&#10;x5YXELlVKdtNfw/4J574f+N3irxt40Ohabb6To9vqWqGLSdQvraW4/0IWJuVkkjEse6SXG9VDJtj&#10;b5gWUgsX48+I10vwX4gNpptxouqFrbUbe1hMkkNwsUzLtlE+5fOaNfKUwMCp+aRcqT7Fq/gnw74g&#10;huIdU0DS9ShuZElnjvLOOVZXRdqMwZTuKrwCeg4FIvgjw5Hq9lqq6Bpa6pYwrbWt8LKMT28QUqI4&#10;327lUKzAKCBgkd6UOJuEo0+WWUa2/m30tvuv6e7YPDYu91WPAfDPxU8d6f4f0vUZdMs7CPxBJoa2&#10;V5qt4biOJL26ERxEuoTvIAsuVl/c7yu0qMDHTaf8XfFmsa9q+gRXfhnTLzQY9SuL7VtTgmjsbyO1&#10;mjQBP32bcASfvJGaURkfdbPHeat8F/B2qaY+nxaDp+mWk1/b6hdR6fZwwrdyQyiRVmGzEik5BB5I&#10;ZuRmtSb4b+ErjT9NsZfC2iyWOmyGWxtn0+Ex2rltxaJduEJPOVxzzXoYjizhCs41Z5W5Te93qtLL&#10;Vt39OnqkZxwmMWiq2RxfwT+MF58VNQ1+C4W0tTo00ltNbrbyxyyN9quI45ULtgwmOFVDjO6RZgNo&#10;TB9YALcAZrz/AEXwzrvinxb4ki8A2XhPw/8A8I2VsZ7nU9NeSW9mmRbtoEMLxmCL9+jGU+Zl3f8A&#10;d5Ultj4f+JYfiJ4X03XWtpLRb22jm+xSSbvKYr8y7hwwDZAYcEAHvX0GB8MavFeNjmFKCweDqQU4&#10;pWnKztZWurcyfNdv3drHLiM1jl9F895yTt2N2ZluLmGDzMo27eqt6DocVoRxrGoVFCqOgFJHBHCM&#10;Roqf7oxRNMkC7pHCL71/VPDuR0OG8ro5RhJOUad9Xa8nKTk27etlvZJK7PzXMMdPMa7qtWv0H1Su&#10;svfQgf8ALNGf8yBSnVIFXLCRR1GUPNRwozMZpR+9cfd/uL2FfQ1P3cG5ddF+v4HpZHgatTGwk42U&#10;dWS0UUV5J+whRRRQAUUUUAFFFFABRRRQAUUUUAFFFFABRRRQAUUUUAFY3irxhpPgrTUvtXuWgikm&#10;W3hjhhknmnlbO2OKKNWeRzgkKik4BOMA1s15J408WaX4g8beF7vwpqmk+K9f8KajPcXnhmz1S3F7&#10;JE9vLbS+WrOFEsZlBw5UY3KWUsKxqzcINx1fQ5MVWdGm5Q1l0Xc9A8KeNNI8a2tzPpM8shtZjbXN&#10;vdW0trcW8u1W2SwyqskbbWVgGUZDKRwQa268b+JVn4q+KGnaSmo+BXt9GXVXll07fpt3fiIWzLHJ&#10;IlwXtB+9ZgQDKwTYV+Ynb4/4R+HviS7lvPD+o+FJbnxrYaD4bs4tamuraQ6TNBcXIe5Ehk3BWVA4&#10;MQLuAFdV6VyxxFXl9+nqeYswxEUlOi7/AD/yZ9iUV8vab8LPHdhoPiLTdV8NW+sQahqEckEtv9ke&#10;eHT/AO1J55bUR3EpheQh0nDONjByrrmJFNLTfgj48m0HVdNEWp6FHBo3iOxslim01vtK3d1HNaW5&#10;AQpGmwshCJGEMbBSF2FtY1puVnCxtHHVpSs6DX9eh9XUV8b+JPFFlYeLrLxnrHhS5xpviPT9ItNX&#10;3WLyR2tkZrS42r5/nqDezXC4CYZUVu+B7Br37RA+ZNF0vPpPfN/7Ip/9mq6dVzTfKTHNKVpc6tb8&#10;fyse0UV4b4F+OV62sfZ/EUkb2dwcLcKgTyG7Zx1X68jrmvXtc8TaZ4d01r6/u44rcD5cHJc9goHU&#10;n/PFauS2eh1UsbRrQck7W7nznY6H448M+IjqdlpeqQapDI5W6gtGkG5gQxVgpByCeR61t6j8Xvin&#10;oflNqGratY+YTs+1W4jDYxnG5Oeo/OtuP9oo/wBrNv0j/iWZwNsn74D+8f4T9P1rE+M/jTS/GFvo&#10;UmmT+asQmMiMpV0LeXgMD/un2qU5XS/T/gnylSlQUHKnUu+1rfqfXvwl8R33i74c6Fq2pFWvrmDM&#10;rKoUMQxXdgcDIGePWuurjfg3a/ZPhT4UTGM6dDJ/30ob+tdlWpxBRRRQAUUUUAFFFFABRRRQAUUU&#10;UAQ3VnBfQNDcRJNE3VJFBFeQ2K+Qj2zH95A7RsO4wTXslcL8RLKOG6029SNUdnaGRwMFsrlc+uMG&#10;u/Cyvek+uv3J/medjqPtaLfbU56iiitj5AKKKKACiiigAooooAKKKKACiiq17fJZR7mwTgnBIAwO&#10;pJ7AetHmyoxcnyxLNFZ1rrlrdRl1cFAdpkQh0z6blyO4q+kiyKGVgy+oOaUWpwVSDvF7Nap+jWhU&#10;qcofEilrV+dOsmmBIC5LFRk7QCTgHvgV5xcePr6WRtsaeUf4JXZj055BA/SvULq3FxHjO11O5WHV&#10;T615R4u0E6VeGdBiKZ23RquBG3XAwMbT2+hHbJ/KPETFZ7l+Bp47KazhTg/3nKlfX4ZX35ells7N&#10;+UVZVIUeei7W37+TMKeZ7maSaQ7pJGLscAZJOTwKZRRX8fylKcnKTu2fPttu7CiiipEFaun+Jr/T&#10;2Ueb9ojUBRFcEsoABAAOcqBnsR0FZVFd2Dx2Ky6sq+DqypzXWLaf4GlOpOk+aDszv9J+Ike1Fud8&#10;T9G3DenTrkfMMnPGDjjmust9btbuMsCHAO3dGRIufQFcjuK8Uor9jynxYzPCR5MxpRrrvfkl82k0&#10;/wDwG/mejHHX/ixv5rR/5fgesazo9rrzeSYmXd86lhsZSMZKnHcdR/UDFC1+H9hDvWVVk3Y/10xJ&#10;X6bdvX3z0rhtI1y40VpDCsbiTG5ZAe2cHIIPc9+/0q2virVZ5tkLJukfCRJAjHJPCjIJP5k19FPj&#10;rhDMnDH5llzliXo1yxntotZOKlpbeN1t0R2fXMNUtKcddtlL8Xa/3Hqel6bb6ZCscRU7RtXHGB6D&#10;+fvXEeP9Uhk32jRuJmZZF24C8Flye5PXj3Bzxg3fDDaxJcI+oIioWUopjVJepB+VQMD13e2O9UPi&#10;Do7q4vFDExnY/cbCSVbpxySCSe619pxRmFXMODauKy+hKnGSScZwUWqadm1FXSWzTWy1WxvW5vYS&#10;nG92uqs7X7HFUUUV/HB8uFFFFABRRRQAUUUUAZ0tzJD4+8IXBCoqzJahh3BlJJP/AH9/ICvoGvnH&#10;xdefZW0KcJt+y3bSmTPXPlkD8PLP519HEEHBGDX7vWmq+R5ZXTv7ko/+Au1vkfWzfPhKE/Jr7tAo&#10;oorwjiCiiigAorO1PxHpWi7vt+o2toy/wzTKrfgM5NcrqHxr8KWKny7yW9YdUt4Gz+bBR+tepQyv&#10;HYnWlRk/k7fedEcPWn8MGdJ4glmuIf7Mtf8Aj5u1Ks/XyozkFsep5Az3yeQpFS+GfB9t4T09rTTJ&#10;GtIXfzHRCTlsAE5OT0ArO8H6wninUJNYtrSe3tJIViRrgBWfBY7sAnj5sDnnHpiunnZ7iZbWA4du&#10;XcfwL6/Wv6H4eyulleWQjUhaUlzT5km0/wAbJLbr8zvj7WnKNCjo+vr/AMAqTzou+Nr24lkHHlqx&#10;GT6dK2dKtZLOySORst1x/dz2rG1KxOk3UNzCjPGGUsxPOQe596vNqF7cACKFbcf33YN+QFehj6Us&#10;woU1gkvZy1bdlZrS1l+lz14yjh03Vnr5/oJfMb2+aBji3hAZl/vMeRn2FQxs9wpki09pYiThwBzz&#10;1pk0bxxvbx+ZPc3GSW4H1PsK6S3iEFvHGBgKoGB9K9CPLgaEKUEn9/zfR6va/Y1weDWZznUqNqK2&#10;OXVbUSFC81oT1hZigp8luIJESyaUXL8gRvwfds9q6aaCO4XbLGsi+jDNQWmm21i7tBHsL9eSav64&#10;rNta9t0/X+meislqQqxlGq+VfeOsY54rdRcy+dL3IAA+lMv9JtNU2C6hWYJnbuJ4zjP8hVuivOUp&#10;RlzRdn5aH1Hs48nI9V56mYnhnSo+mn25/wB5Af507/hHdL/6B9t/36X/AArRoqnUm9W2Z/V6P8i+&#10;5GFoMjaZeTaPMSRH+8tmb+KMnp+Brdrk73VfsGtateTW8s9xa2jGztEHz3AVSxCdixIwPrWX4D8d&#10;3Ovapb2s2t+H/Ecd1pi6mbjw8GCWBZlAgmLSPuLbiUf5C3lSZRcCnXklK76pP7+vz6+dzkw9aEF7&#10;Nvq0vRdz0CiqsuqWUH+su4I/96RR/WorfXtPvLgQQXkUsrdFVs5qeSTV0tDu9tTTs5L7y/RRRUGp&#10;ieLPHPhvwHZQXnibxBpfh20nl8iK41a9jtY5JNpbYrSMAW2qxwOcKT2q5oPiDS/FOk2+qaLqVnq+&#10;mXAJhvbCdJ4ZQCVJV1JU4II4PUGvJv2jLW+bVvhff2s3iCxt9P8AEM011qPhvSm1G5tI20u+jD+U&#10;IJxtZ5EjJMZA8zscEeT+Pta+KniLwq8VuniuK7hs9Xk0TVIdNvoLnUJFkVbMXFvatAkEpAJDXIEZ&#10;H/LHlgOWdfkly8rOGpiXTm4uLZ9Xf8JNpH9ofYP7Vsft32n7H9l+0J5vn+T5/lbc53+SDJt67Bux&#10;jmtKvjh9H8d+KPHz+KYtH1zTktNcjKXzWE0F5eQT6Yv7r5lEiWsLhsocIZZsYDREVo+CLrx9deHP&#10;C48e2fjayjjuYV11dLl1CSR4f7MX7I0bQKJ8GTd54UbxPnf8m2s/rLtdwZksY+sGfW1FfJem2/xl&#10;fQL55r7WINln4dzb3Fncy3co+3y+d5ciSqscog8vz/kcn+LFZ3izVvF9teTaZe654jXRvBviOw0F&#10;7rS7+c3GrR3l/BPhzG3mSSQ2RgiPV2aaUj5iK0eIsk+Ut4uyTcXqfYtcV8RvhXpfxCtN0o+yanGu&#10;Ib1Fyf8AdYfxL+o7VQ+B39rHwvqh1H+1hYnWLv8Asn+3PO+2fYt/7vzPP/e9d+3zPm2bM16JW0X7&#10;SKdjptGvTXMtGfPeg+OdZ+GWqR+HfGMUjWa/Lb3wy+E6Ag/xp/48OnsPW7fU7O8hSWC6hmjcBlZJ&#10;AQQehFaPijwnpnjLS3sNUt1nhblW6PG395T2NeXt+zBo/wDDrF8PqqH+lfj3EvhllfEGK+uQbo1H&#10;8TilaT7tN6Pu1vu7szpzxOG9yC5o9L9D0dWDfdIb6UpBHUYrzJv2XtN/h1y6H1hU/wBaZ/wy9aL9&#10;zxDcL/27D/4qviavgnh5R/c46SfnBP8AKS/M3jjMT9ql+J6VeXkGnWk11dSrBbwrvkkkOFUeprjm&#10;+NPg9emqs30tpf8A4msX/hmKNmUSeJp3iyCyfZRz/wCP/wBK761+Dvg60t44hodvLsULvlyzNjuT&#10;nrXr5b4N5Th4SWPrSrSezXuJL0vJ/iTLEYuo/cio+upz1j8YvCmoXsNrHqRR5W2q0sTomT0yxGB+&#10;NdpXPeKPgj4Z1zR5bWzsIdKu/vRXVumCre47j1Fed+G/HmpfDPUG8NeMI5PIhH+j3igvhO3uyeh6&#10;jp9Pn+LPCWlRwn1jIOZ1I7wbvzL+69NV269NdynjKtGfLidn1R7LRXBt8b/CS9L6Vvpbv/hUbfHT&#10;wovS5uG+lu1fi3+onE3/AEAz+47vruH/AJ0egUV523x48LL0ku2+kB/xpjfHzwwOgvj9IB/8VT/1&#10;D4m/6AZ/d/wQ+u4f+dHo9FeaH9oDw0P+WOoH/tiv/wAXUbftCeHB/wAuepn6RR//AByn/qHxP/0A&#10;z+5f5h9dw/8AOj0+ivL2/aG8Oc7bLVCe2Yox/wC1KpW/xB8eeNXaTwv4YYWS8+bJGXz/AMDJVfwH&#10;Ne/hPCvijE1OSrRjSXec42/8lcn+BhLMsPFaO/ov87HrtFeV7vjK3Tw+g/4BH/8AF0eX8Z2HGhRj&#10;/gMP/wAXXtf8Qdz7/n/R/wDAp/8Aysy/tWj/ACv7l/meqUV5l/ZPxtbj+yLZffzbX/45R/YHxtm+&#10;X7FbQf7XmWp/9mNX/wAQZ4g/5/Uf/Ap//Kyv7Upfyy+7/gnptFeZ/wDCufjLff63Vba3z/02jX/0&#10;BKmj+A/xLuvmufGiQlhysV5P+WAoFetT8FcdKSVTGQS8oyf+X5mX9qK2lNno1I7rGu52CL/eY4Fe&#10;fL+zD4hvWX7f42dlz82Ekk/m4q1F+yLpxbNx4ku5T3K26r/MmvXo+CdPmvVx7a8qdvxc3+Rm8zqN&#10;aU/x/wCAdPP4k0m1z52qWUX/AF0uEX+ZqlN498Nwrlte00/7t0jH9DUFr+yZ4VjUefqWrTt/syRI&#10;v5bCf1rTt/2X/A8ON8V9P/10uiP/AEECvXo+C2Vxd62KqSXlyr81Ih5jXtpFGHN8WvCNv9/WoT/u&#10;Ru//AKCpqjcfG/wlD9y+ln/6527j+YFegWn7PvgG0QAaAkpH8U1xKxP5titW2+EHgq1KlPDGmnb0&#10;8yAP/wChZr16Pg/w9TXvSqT9Zpf+kxRm8din2R41N+0F4ajJC2+pS+hWFMfq4qhN+0RppbFvo95M&#10;ewd1X+Wa+irfwX4etP8AUaFpkP8A1zs41/ktaVvY21n/AKi3ig7fu0C/yr2KXhZwtTXLLDOXm6k7&#10;/g0iHi8U38dvkj4417xMPFWqT6jb+FfEVjeXUK213Lo2tXll9shXdtSYQBd+NzYJ+YBiAQCRXr3g&#10;MXtxoum7tJs/D9nawrb29haoVEMKgBI8dAAAAABx+leseLi6+Hb0xyGJgoyQcZGRkfiK5O3VVgjC&#10;LtXaMCv1fJsrwuU4aFHCxtGC5Yq8nZf9vN37Lt9x8pm9ecNHq5dSSqV8v+lWjEcAsvT+Ijj+VXaq&#10;ap/x5tj7+V2/72eK96C5ny99Pv0Pm8HUdHEQmlezCilPU46UleMfvad1cKKKKBhRRRQAUUUUAFVb&#10;nVbKzvLO0uLy3gu7xmW2gklVXnKqWYIpOWIUEnHQAmrVec/HaGS48FxjTrW+ufFEF1HdeH2sbKW4&#10;8vUI8mEysilYomy0cjSMimOSRSw3VE5csboxrVHTpuaWx3tnqlnqT3SWl3BdPazG3uFhkVzDKFDF&#10;HwflbDKcHnDA96s181/EjTfEXwv8L3Wk6Q/iTULy58G60TeaFYXc/wBo1yaSKQTnyFby5WkeZkJx&#10;tBIBAFaGvW2t+OdN8W6hanxjbR/8J5osempHJqWmS/2a40aO82xAxt5GPtpYldqnzmBB3GojUb0a&#10;/rU5I4qTfK46/wDDv9PxR9CVjaT4z0LX9WvtM0zV7PUb+wJW7gtZllaBgcFX2k7WBBG08+1eM3Wn&#10;+KofF01np83iaPX11/yraaaW8k0ldGFmAGZmJgZ92cliZzLzyK4q303xxpfg/wAP6f4Z/wCEp06y&#10;t9H0yDxOuoWl9I0Fys8SyizjV43YBBPvFmwXYF2HcVzzvEPmsos5J5jNT5VTdlvofWlFcR8HbXUr&#10;PwTEupalfaozXM7QTalZT2k6wmRtqFLiWSbA52mVi5Urmu3rsi+ZXPYpz9pBSta4UUUVRoFFFFAF&#10;TWLKXUtJvbSG6ksZriB4kuovvwsykB19wTn8K89hh1jXPCPw38Gf8IAfCx8J3NrPNrQubV7NFt4y&#10;jCyEchmPnglD5scWI5JM5OFb02iocbnDXwkMROM5PYKKpavrVhoNm11qN3FZ26/xyNjPsB1J9hk1&#10;494w+Pks2+28OwGFen2y4UFj/up0H1OevQU+bWyDEYyjh9JPXseteIPFGleF7Xz9TvY7VT91WOXf&#10;/dUcn8q8b8V/HTUdZkNj4dtns45DsWZl33EmeAFUZC5/E+hFWvA/7PfjH4mXS6nrUkulWM2Ga71D&#10;LTyL/sRk5+m7A9M19OfD34N+GPhvCraZYiW/xh9QusPO3rg4wo9lApcre581iMxrVtIvlXl/mfOX&#10;gP8AZh8T+NLgal4mnk0a0lO9/tH7y7l/4Cfu/VufY19B+E/gJ4I8H7HttFivblf+XnUP3759QD8o&#10;P0Ar0KirPKPFPjl+z1F8RHj1XQjb6friAJKJcpFcIBgZIBwwHAOORwegx5JYfsheMZryJLq80u1t&#10;y3zyrM7lR3IXaMn2yPrX2NRQB5Ta/sz+B4fCq6NNp7TzfebU9225L4+8GHAHouCvsTzXjXiz9kLx&#10;DY6io8P31tqljI2AblvJkiH+0OQR7jn2r67ooAzfDWkf8I/4c0rS94k+w2kVtvAwG2IFz+laVFFA&#10;BRRRQAUUUUAFFFFABRRRQAUUUUAFZfibTY9U0O8gddx8suh7hwMqR+NalIyhlIIyDwauEnCSkugn&#10;roeP2chmtYnPJZQT9amqKG3+xyXNpnP2ad4g3qAeDUtetUSU2kfC1o8lSUezCiiiszIKKKKACiii&#10;gAooooAK4nx1FeapfaVo+nJFLqGq38dnCtxcGCE7YJ53DyBHKjZA2MI2WCjAGSO2rG8QeGrXxBZ3&#10;Nrd29tfW1xtMlteQJNGWXlWwwIyDyMg81x47CU8fhKuFqq8ZqzV2rq6bV13Wn56HXhXSU2q3wtHz&#10;p8RBdQaKPtK3ttp8d3fWmrxaJPLLcBIo7y32pJEqyPGbqOLJjVXKkblVfNUcz8KfFV1pPh/wjpze&#10;J9Q8JeBryGyX+29UdRPbOmm7pI0e8VxHC86gKZVPKsqYV4zXuurfD8aVBjTkWCCJMJZCNUCqAAFj&#10;2ALgc4UBcAAAGuZkjeGRkdWR1JVlYYII6giv5trcQZnwNUlgFgXSpuUnH3n70W217yum1prd2SUW&#10;uo/7QlgP3Sorlu2td1666/poedab8cvGMXnLf+Kms9Wj03RrnSNENlbp/bEk9zMjgq8ZkPmxxxtt&#10;jZTHvz0xXp2gah4hj1/4kR3l7rvxBXR9ai0q00VU0yBjA+nWN0zlituCyyXEmCZOBjCkjNUdOjXS&#10;dYuNVtMxX1xDHbyyZJDxoXKqVPHBkc9O/sMb9r4w1CGVDK6zRBtzJ5aoT9GAyD/nBr6zC+KuT4mm&#10;qWYUJpy0lpGUWmvevqm1q1bld0r6N2Uf2lhpT5uVxv5Jrp+G/qvuPA/jV4i0Twb478XafrGt6fpl&#10;xJ4Z0cQx31ykDyYvtRYhQzckBlzjOM9axNP8fXOreMPGkeg+JtB03w/LezXdvrtxqscNvcXaafpq&#10;eQsn2a4WUqOTCgSRudrDaa+rLzx1b3E0qSWT3lrIoRhI4jLj3AB5z0Oc8A8Vx1fEZxn2QZXi1HLI&#10;rFUXFrld0o6UYpe/TfNb2MWnd3bd9k2qmOw1BpQipq1mum0V1Wvwo87s9c1mT4vXuk3GuWPlJq82&#10;nPo1tdRyyW6DRxcCX7MbdZ1hWc7vPaZuyGL5srz11428Vr4s0jRdTki8K276Rpz399q2oWtnFHO7&#10;aoJJRcCG5RFka1hQb0x+72hUaQE+y0V8zLivLZVVNZVS5UrW0ve6d78ltla1nvva6fM8yoOSf1aN&#10;vl/l+h5dqnirxbp19a24m0m8g+w6DLPeWszqjG5unSSSJXgBcSRhfvbACcqBVbwz4/k13xhBpHiL&#10;xFceDNLGoXsE+pzLaIrQRy3YhlSWRXjQM0SQ4dcjyueZ4yPWqKVPirK4TnJ5VTfM7rbRcqjb4Gt0&#10;3slrtfVkcxw6bbw0dX5dku3z/q5j+D9QvdW8LaVeahF5V3NbI7HyzH5oIG2Xafu+YuHx234HFbFF&#10;Ffn+LrQxGIqVqcFCMpNqK2im7pLbRbbI8SpJVJynFWTe3byCus8C6kiSPZTtuiLiRIiQNzHCkDnJ&#10;Y/Lgexrk6K9fh/Oq3D2ZUsyoK7hfR6Jpppr7np2dmaYes8PUVRHtMmqWemRBjF9nRm27pAI13emT&#10;jng1leKLyzvNId7jdFCyYL9Qc8ptwRuOQCOcHHPGTXldFfr+O8WquMoVsP8AUY2qRcdZt7qzvouZ&#10;We2nqej/AGhDVqnq+7v9+moUUUV/P54wUUUUAFFFVdR1ay0XyW1CSWJZgWRYY97soyNwBIGNwxkk&#10;d8ZwRXoYDL8VmldYbB03Ob6L830S83obUaNTET5KSuy1RXLXHxAtU8xYLKaXpskkkCY9cqA2e3eq&#10;1v4s17WLiOPS7BWnUY2Wls0zNxjJVt3P0H0r9FwnhrnuIs6yjTX96V3/AOS835ntU8kxU/itH1f+&#10;VzU8crGfDeSf3wu49q4P3dkmTn67fzr3FPGWj2+nW097qtnbvJCshWSdQ3IB6ZyeteOWvwi+KHjK&#10;GOKXSdRFqp3LHfyC3jTryEcjHU9B3rrtF/Y78SXe1tT1jTtOQ9VhDzuPqMKP1r9pwXB6p5Vh8txN&#10;a/snJ3irfE721vs3v+B9PTy5Rw8KE5X5b7eZral8bfCth/q7qa+YdVtoG/m20frXLal+0VGNy2Gj&#10;M3pJczAfmoB/nXqGi/sd+GbPa2p6tqOouOqxbIEP4YY/rXfaJ8BvAWglWt/DdrM6877zdcHPrhyR&#10;+Qr18PwnlVH4oOT82/0svwOiGX4ePS/qfJ8nxk8ZeIJxDpsUcUp4EdjamRj+Dbqt2/w7+LPjTiSw&#10;1kxP1W9lNtH9drlR+Qr7ds7G20+ERWtvFbRDokKBF/IVPX0VDA4XC/wKUY+iSOyNKFP4IpHyBov7&#10;Hvim82tqWp6bpqHqqF5pB+AAH/j1de37J/hnw3pct5rOu3188anYkKpAsj44XGGPJ9DX0hXlOral&#10;Nr+qSzzn9zBI0cEI+6uDjd7k17FCkqjcpbL+rGWIrrDw52cprOvWngXw2LiaNkjiQErGmcdABj6k&#10;D0rL+F/xW0jxYXsnH2DVmcsI5nB88dirdzj+H8s16P4Ztba+8RPa3sEdzbXNnJE0UqhlYZBIIPXj&#10;NeLfGj9m278KSS6/4RWa40xD5slmhJmtcc7kPVlH5j36hZnF4in7K9r6/P8Ay8jmwNOPs/a9ZHs9&#10;1H51rNH/AHkI/SszT5PMsoW/2QPy4ryf4W/HdbnydJ8TShJeEh1FuA3oJPQ/7X5+p9V03CwyRg5E&#10;cjKPzz/WvOyinOjGrRn0aa/FP9DnzSP7tS7MfN50V3b3EMayGPcCpbGcipP7Zu7bdNcQKYM/dRvm&#10;Qf1qSqmq/wDIPm+n9a+hjGFWUYzj5de/rb8DiweY4jD8tKm7K/5nRK25QfWlpsf+rX6CnV4kXeKZ&#10;+rRd4ps53xR4603wfqvhyx1ASq2uXktnBMu3yoWjtJ7pmlJYbV8u3kGRnkrxjJGZ4d+MXhTxBZaD&#10;LJq1to15rsYn03S9WuYre9uomYiKRIS5YiQAMo64YAgNlRhfHb4LR/GxPCmnXs7Q6LY39zPqIhuZ&#10;IJ3hl067tgI2QcnfcISrEKVDA7gdreceLPgb8UPFy+ZqOoaDd30Y0t4podWvLKAvY3fnfPbRQ7H8&#10;4IjZcv5LOwRXChm55zqxn7sbr/hjiqVK8Zvljdf8Me5L8UPBrQ6rKPFuhGLSWCai41KHbZsWKATH&#10;d+7JYFfmxyCKL/4o+DNL0Ox1q98XaFZ6PfsVtNQuNShS3uCASRHIW2uQFboT90+leOa58EfHmseJ&#10;NY1uObRrGS6+wwtZ22r3YW7it7ppT5cxhL6flCPlg3AvlshvmLvAvwD8W6PM9vrE+k/2faDXrixa&#10;DULm6mkuNRlDr5pmjDARK0yFy7tJv3ELyDMatZ7wJjWrvemev33izwfrNjbNN4g0iWCe4FtbzLfx&#10;fNOYvOEaMG5cxfvNo52/NjHNZryeANNsZb+41jSo7T7NHqUl1PqKLH9nkOEuC28DY5GA54JHBrxP&#10;wz+yj4m0+ayudT1TSbibTb+2msIYpJTHDGNOjtrl8mMZkeSKMAYwEj6guy1oab+y/rvh2Pw7c6df&#10;211e6PpOhxG21LVby4huLuxmd5EDSK5ihYP8hRflZQfL453jicTBe5deja9TGSlUfPKimz2jS9c8&#10;CXywPYapoN4sxhETQ3cMvmGXd5W07jnfsfbj72xsZwa3NR0G3vYEWICzljcPHNCoBUivEvDvwR8a&#10;af8AGK18eTz+HbOBmjF1oGnh/swDG8Mk6MYQxuV+0piT5RJvucrH5gx9AVpTrVpe9PR/edFKnGpB&#10;qdNRMGTStXtQJYNVa6kU58meMBXHpkdKZN4303TdNvLrVpf7L+xRNLcJP1VVBJIx94YB6V0NVL7S&#10;bLVFK3lpDdKVZCsyBhtIwRz2NbuakrSX3WX5K36/kU6E6etCVvJ3a/zPOB8SPG1vpPhzXtU8F2Ok&#10;+GfEVxb29lcnWDNeWpuMfZzd2/kKqb2KriOWTazqDxkjtv7Q1qz/ANfpsV2vd7WXB/75auZ0b4Pj&#10;TW0O0vPFmv634d0GRJdI0HUHtzb2rIpWItIkKzTeWD8nmyPggMcsqsPQqzpy5VZxv63/AEZnTo15&#10;XlUm0/kU9J1SPVrUzRxyRbXKMkgwwYdRVyub8PajBYTXdldP9muWuZJEWYFdyk8EE9a6StKsOSWi&#10;06G+Gq+1ppt69QrHtPBvh/T9Oh0+10LTbawhuReRWsNpGsSTh/MEqqBgPv8Am3DnPOc1sUVgdNk9&#10;wooopjCiiigAooooAKKKKACvn745OuofFLw/ZtGk8cFsszxSDKt87sVI9CEGfrX0DXzn49vPtHxy&#10;vG2ealpaeURnGN0GM/gZAfwrOe2hz1Y+0nTpWvzSSsQLYWS9NOsPxs4j/wCy09be0Xppum/jYQn/&#10;ANkp9FLlj2P1j+zMD/z4h/4Cv8hGhtXjZDpmmYYEHGnwA8+hCZFVF0ewXpY2w+kK/wCFXKKaio7I&#10;1hgcLT0hSivSK/yK4060Xpawj/tmP8KkW3iXpEg+iipKKdkafVaH/PtfcjnPFzQ6fdaFqQh3G2us&#10;y7lBUqCjKvv91+K+07WSGa1hktypgZA0ZT7pUjjHtivkXVtNfW9LuNPRWkkmwYlXk+aPuYGepyVz&#10;6Ma9k/Zr8aDxL4DTTZ3zfaS3kMCeTEeYz+WV/wCA1Efdl/X9dz8mz7C/VMwk0rRmrr8n+J63RRRW&#10;x4QUUUUAFFFFABRRRQAUUUUAFFFFABRRRQBh+LtOvNU0+OG0RJB5gaRWbaSB2BrlY5mEzQTwvbXC&#10;jJjk649R616NWT4h0KPWbXK/JdxjMMq9QfQ+xrqo1lFckloeRjsDHFLmT95HK1RmY3F1t6RwEH6v&#10;2/KrFrM0qESLsmjOyRD1DDrVVQRe3fplT+Y/+tXZO8IT7pfm0v1PGyPDxqZhGnVW1/wJaKKK8k/Z&#10;QooooAKKKKACisnxR4osvCGlnUNQiv5bcOEI07Tri+kGQTkxwRu+ODlsYHc81S8C/EDRviRoser6&#10;Eb+XTpVSSKe90y6shMjqGV4xPGhdSpBDLkc9aVyOePNy31OjoooplhRRRQAVy3xS16/8MfD3XdU0&#10;whLy1ty6ztEZRbrkB5yg++I1LSFe+zHeuppQSORwaTu07EVIuUHGLs2ef+VZeEfiB4V0zw349u/H&#10;NnrNhcXWoW95dwXjQxoqGO9R4kXy1d28vZ9xt4KBdjZ72SRIY2kkZUjUbmZjgADqSaoaN4b0jw79&#10;pGk6VZaX9pk82f7HbpD5r/3m2gbjyeT618zftkLoK/EL4VTfFSPVJvgRHPeHxEunicwLd+Wv2Nrs&#10;QfvDHu3Y2993rzGsUeWufL8M3N8zv+Z9UqwkVWUhlYZDDkEHoaWvmD9ieOy+3fFCXwPFqkHwTl1i&#10;FvBceqCYNs8o/a2h87955Bl27M/7Wfm3V9OTTR20Mk00ixRRqXeRyAqqBkkk9ABVJ6XZ24et7aiq&#10;rVrnnmk/GSXUPGWoeHrnwR4i0iTToIbu+v76fTRbW0EpmEcrMl4zbT9nl+6pIxyBmun0/wCIHhfV&#10;rGK8svEmkXlnK8kUdxb38Txu8aGSRQwbBKoCxHZQSeK868SfD0fFVPiLe6Pr2m3GmeJtCsdKtLqy&#10;uTKFmt5Lt38wx4+Q/aIx8rbsb+nGea8V/s7+IfFFlDcWMtj4a1f+0Jby4aTWb3WlulFi8Ecc0l2m&#10;6SN2bZIiqn7okBia55VKia5Y3OKVfEwa5Icyd9fm7fhZnt9v448OXWtQaPDr+lzavPEJ4rCO9jae&#10;SMrvDrGG3FdvzZAxjmsm4+MHgmKPUPK8WaJd3FhkT2tvqMMkqOH8sIUDZDGTCAHncQOtcHZ/B3XL&#10;XxzqGuz2VjqS3GrNr8XneJNRjSC6+yrGsItlTyWAkXaJyufLbHlErz5l8dPgL4otfh34T/s3VbGO&#10;40eytbW/uzvy9x9rinlmRNpBUurMAxHJUHuaanUdrxsRUxWJhTc3Tt+h0ngTQdW/aO8YXv2PU7eW&#10;OBn+03PmeZFaBX2mIBf4gcjbwcg57mvrH4c/AHwt8O/KuI7b+1NWXn7feKGZT6ovRPw596+RP2Z/&#10;iUv7OPgrVdBsfD1teyXepTXa3Ru2B8o48tGGzJI+Yk5OSxr0m8/bG8USZ+y6NpMA/wCmiyyH9HFd&#10;Gx8k227s+vKK8A+APx48RfErxZeaTq9pZmFLVrlZrWNkMZDKuDljkHd9a9/piCiiigAooooAKKKK&#10;ACiiigAooooAKKKKACiiigAooooAKKKKACuR+I14y6faWKtt+1y/PjuijJH54rrq4L4hNu1rS1/u&#10;xSN+ZA/pXXhV+9T7Xf3I5sTJwoykuxzsNvHbptjUIuc4FSUUV1ttu7PiW23dhRRRSEFFFFABRRRQ&#10;AUUUUAFFFFADXjWRSrqGU9QRXm3xDhSP7GVUAiWZN3faNhAz6DJ/M16XXB/EbTi1sJlDERP5nUAB&#10;WwrH3O4J09T+HwXH2HqYrhnFwpq7ioy+UZJyfyjd+lypXlQqQXa/3NP8jz6ilVWkYKoLMxwABkk1&#10;V03U7PWdPt77T7uC+srhBJDc20iyRyKejKykgg+or+JOSXLz202v0ufPWdr9CzRRRUiCiiigAooo&#10;oAKKKKACiiigAooooAKKKKACiiigArjPGSzar4msNPCssqxx26Kwx99i6/gfMB/GuzrG8K2UmufH&#10;bRrSZfni1SCORcg8QlQw49ozX7X4V4dyzLEV/wCWFv8AwKSf/tp9RkEL1pz7K33v/gH1tonwM8Ca&#10;AF+zeGrKV1/jvFNwc+v7wn9K7S0srfT4RDawRW0K9I4UCqPwFT0V/TR9wFFFFABRRRQAUUUUAYPi&#10;7xF/YViFhw19cZSBPT1Y+wrz2GMWsGGfOMszt3PUmtLxNIZvF2oliW8pY40z/CNgJA/E1RdRIrKw&#10;yGGDXrxiqcFHvZv+vI+XzCu51PZdEb3gfRZby/TWJQ0VvErLbqeDJkYLH2x0rvq868F3mqXWs2tj&#10;LeM1lZwF/LQYBH3VDHqev6V6LXNjE1UWultPT+tT38MoKklT2PAfjZ+zVa+JVudc8LpHY6tzJNZZ&#10;CQ3B6kr2R/0PfHJqfwTYtpvhfT7Zxh44UQ59lC/0r0vx7rZt7QaXbti6u1+cj/lnH3P49Pzrjo0E&#10;aKijCqMCtaMeSld7y/Jf1+B5WaVlZUluOqpqQMkAgUZeZgi+mat1Xm5vrAf9Ns/oa2g+V83a7+5X&#10;PIwcFUxEIvub6jaoHoMUtFFeKlZWP2RKysgooopjCiiigAooooAKKKKACiiigAooooAr32n22pQm&#10;K5hWZPRh0+npWNY7/D+rpYPLJJY3K5t2kbJjYdUz6Y6V0NVNS0yDVrYwzqSM7lZThlbsQfWtYTte&#10;Mvhf9X9fzWlzkrUbv2lNe8vx8i3RXPw6nc6DMttqjebbMcRX2OPo/ofet9WDKCDkHkEUpQcPNd+n&#10;9fj3NKVaNW6WjW67C0UUVmbhRRRQAUUUUAFFFFADZJFijZ3YKijJY8AAd6+X7HVI/EvjbxVrqKfs&#10;s/7mBjjJJdCpx6bIznHQsvrX0zqWnxatp11ZXG7yLmJoZNjFTtYEHB7cGvmQ6bcfDnxLc+GNSINp&#10;PJ5tldsdi5bADE9MMAFOejKOQM5xnuiKUqdPG0J13aCle/n0v5X38rmvRTpI3hkaORWR1JVlYYII&#10;6gim1Z+y3vqgooooGFMmmS3hklkO1I1LMcdABk0+qesf8gi+/wCuD/8AoJrOpJwhKS6IqC5pJM+X&#10;Jv8AgpN8MY5XRdG8VSqrECRLO2w3uM3AOPqBU/w5/wCCnfw58CfES51ldC8VtpN6jJdW8dpa78n5&#10;sqPtAXhxkDIwCRX59fCrwL/ws34iaB4W+3f2b/at0tt9r8rzfKzn5tm5d3TpkV9eXn/BMN7fT7u4&#10;i+I/nyQRGUQ/2EQXAwW5+0HGF3Nz/drZxtFSf9bH4nicTmOdUXWlBONLW6srfje2n4H33+z1/wAF&#10;IPhj+0n8SrXwP4b0jxTpur3NvNcRSaxZ28cDCNdzLujnkIO3JGRjg89M/Vdfnd+wN+wDp/wu8eaV&#10;8VV8fnXp7GG6tDo/9ji38qV0KbjL575ARiQNozuHPBz+iNaS5OWPL8/W7/Sx4NGU5czn309LL9bh&#10;RRRUHQFFFFABRRRQAUUUUAFFFFABRRRQAUUUUAcb4+0dbLRdV1uzEn2y3iNw0cbYV1TluPXaGx74&#10;rltJ1KPVF+0xOHSeKOQMvQ8Hn9a9XuII7qCSGVQ8UilHU9CCMEV80vqUvwa8ZReF9TQvo0rs1pqL&#10;sRthY5UHI/hbgnPArqjXXspUqnbT5O9v67GFOnTp4qnXatZ6np9FIrB1DKQykZBHQ0tcp94FFFFA&#10;BRRRQBBfxtNY3MaDLvGyqPUkGvDNQ+HGvz/Bv4UeGL3w82pR6XZWkOs2UC2FxNBLFYmNdq3Za3ZR&#10;ISGbDkDBQdx71RWU6aqJp9Tlr4aGITUnvp+Nz5Wt/gj4p8V/DkWnibwss+vaD4UtNE0s6jPa3Dy3&#10;iys088MgchFKx22122Ofmyq4GeO8UaPqnj6wTxRp/gPULfU/HX9sCx1Z309ZLmG5s1/s2Pd9oLjN&#10;vaKxWQBUZiD619tUVlLDxfU4J5XTmrcz/A+aPG3gD4keOIdZafT7q4T+xNb03Sm1WWyW8xONLaFb&#10;gW7iIs0sF5goQAiJuIY8v1D4W+JLzTmHiDwTD4pvTp2rWWbea2WM6lNcB49UUTSgxCRNvKkyQbNi&#10;KVwa+lKKUsLCW7Y5ZXSm25Sk2/P/AIB8r+GfAOsap4i16GHRPtviKw8WI934x82EZhTSrdJocs4m&#10;/esSNgXZ+93Eg5pfGHwH124+FvhbwxpXhK3t5bXwpNbhtOj05Ta6w8MKeZK84bYuUz51upl3LkOB&#10;jP1PRSjhYRVrkxyqjGLi29fT/I+ftD+GXjG48UWOvXv9o2kMni6HV5tHnlsmjjh/spYWmZkDOXEu&#10;UKrKRxkKRzX0DRRXRGmoqyPRo4eFGLitfUK4z4paNNq+kaU/9kHxHptjqttfajoKlM6jbRsS0QDk&#10;IxVtkoRyFcxBSfmrs6Ktq6sXVpKrTdN7M4nRFg1/4o6x4o0bwxdeEtCuNMt7OSK8t0tZNRuUkkbz&#10;zApO0RowjDvhnyRjbGhPbUUUJWIw9BYemqcXcKjuLeK8geGeJJoZBteORQysPQg9RUlFM6Gk1ZnP&#10;QfDvwzbsWTQrEnOf3kIcfkc1y/xdh0vwv4FuVs9Os7We7dbaMwwIpGeWPA/uqR+Ir0mvHv2jLedr&#10;HRLhSfsySyo47bmClf0VqzkktkeTjqdOjh5OnBK/kegfsd+FfsfhvWNflTEl7OLaIn/nnGMkj2LN&#10;j/gFfQ9ea/s53lpefB3w/wDZEEYhSSKVPSQSNuJ+pO7/AIFXpVaHxwUUUUAFFFFABRRRQAUUUUAF&#10;FFFABRRRQAUUUUAFFFFABRRRQAV5RqGqTeINTe9lAjRN0UMQ/hUHkk9yTXoniXUJ9L0K8u7ZVaaJ&#10;Ny7hkdRk/gMn8K8xtY/LhHz+YWyxb1J5r0cPHlpyn1en+f6Hj5nUcaagupNRRRWh8uFFFFABRRRQ&#10;AUUUUAFFFFABRRRQAVk+JreS4010gXdPIrQouQM71K45rWry/wDaZ+KVz8Ffgf4o8b2VkuoXujwx&#10;y29vICUaR5UjQvjnaGkDNgjgHkdayrU41qU6U9pJp+jTRvQV6sU+un3nlPxLbVJ/B19puiW7XGq6&#10;qv8AZ0RyyJEsvyyyNKFbytkXmsr7T84QAEkV5/qzeLfDfnaZpnhc2NuurXGpQ2WiXsksEen3Ftct&#10;JFHN5CKbhLhZmRJFCgyWoPy4J1rqw+JfwT8f/DXSvHXi/QPG+nfEK2upYf7Hshby6ZNDbifEZDYn&#10;gIYL5hweh4xhvU6/kPEVMfwOo5di6FOrGV59Wm37t9Unola1ra3uZylWylKjUhGSevfXY8yvLG80&#10;vxp421Owg1y+09fDdvJp1s1/e+R9okN+spjSRifMVBbtsC+YMJgBmFQWtxq/h2x8Qapp7ahrZ0zW&#10;raHTtPuoby1TU7W9t4reNEW7mlkyt/sJ3uZFQyABFkQV6pVe40+1urm2uJraGa4tWZ4JpIwzxMyl&#10;WKE8qSpIOOxIrycv4sp4eMqWLw0asZPrq7cqjZX72d/8TdjChmUaacatNST7+lv69RulWJ0rSbGx&#10;NzNfNa28du13cEmW4KIFMr5J+ZiNx5xknHFWqKK+BrVZVqkqs95Nt/M8WUnOTk+oUUUVkSFFFFAB&#10;RRRQAUUUUAFFFFABRRRQBLa25vLqGBWVGldUDPwBk4yfaov2b4G17442t84z5Yubxs+rIy/zcU2R&#10;3ht7iaNlV4YZJwWOPuIWx9eK6T9jbTfO8Y67f4yLexWHPoXkB/8AaZr+j/CnD8uFxWIt8Uor/wAB&#10;Tf8A7cfa8PwtTqT7tL7v+HPraiiiv3Y+rCiiigAooooAKKKa27a204bHGaAPNfFlnJpviWeSXBiv&#10;sPE/uAAVPv8A41l3EjoqiML5juqLu6ZJxTIbiTVJWvLuVp7wkhi5+5z0A7Crml2E2t6tb21uu5YZ&#10;ElmkP3UUHOPqfSvf5VGSUvs79tP6+Z8rUjHEYu0V11O88M+GI/D0cjGVri7mx5srcDjoAOw5rR1P&#10;UItJ0+e7mz5UKljjqfarVYvjK3e68L6kiDLeUWx9CCf0FeRFutVXtHu0fUJKMbR6Hnhmmv7qa+uv&#10;+Pi4O4jsi9lH0FOpkLiSJGHRgCKfXoSbctT4WpOVSblLcK5D4n65deG/DMmpWTiO6t2V42YZGdyj&#10;BHpziuvpbLR7PxBrllp+oW0d5ZTJMJoJVyrLsPX8cc+tEevo/wAmdWB/3iBzPwz+LenfEC3ED7bL&#10;WEXMlozcP/tRk9R7dR+td7Xz58X/ANnvVPhvdN4g8MSXF1o8Teb+7J+0WWOckjkqP7w5Hf1O78K/&#10;jxDrfk6V4idLbUOFivThY5j6N/db9D7d/E1jvsfpmHxl/cq/eezUUUVZ6wUUUUAFFFFABRRRQAUU&#10;UUAFFFFABRRRQAyaGO4iaOVFkjYYZWGQRWCtnfeHJP8AQo2vtOY/8e2754j/ALJPUe1dDRWkZuOm&#10;67f1+f8AwTnqUVUaltJbMxP+EiuF+9o1+P8AdRT/AFqW18SW9xdLbyw3FjM4yi3SbN/05rWqtqGm&#10;2+qW5guYxIh6eoPqD2NWpU3pKNvT+v67oz9nXirxnd+a/wAin4p8WaL4H0K61rxDqtnomkWoDT31&#10;/OsMMeTgZZiBySAPUnFUPAfxK8K/FDR21Xwj4h07xHpyuYnuNNuVmVHH8LYPynGDg4OCK+dv2xvA&#10;/iO6tvh1rTeGpfiV4R8KeIY9U1bwzGA8t9bhGUZjb5ZWQkkKeG3EHjNL+y/4bu/EHx6+InxQ0f4d&#10;X3wl8Ba3p1nYWfh/UbVLKe9uYiS929sh2xEAlf8Aa3E5J3VhOMoO97r+v6sYRxU5VlT5bfmfTFv4&#10;q0S7azWDWLCZryea1thHdIxnmhLiaNMH5nQxyBlHK7GzjBrUr4s/4Rjx94T8N+LtRbS9anu72DxN&#10;b+GZNK064Fzo8zateXDF0Ql2N0nkuky7QRCiDl1MnoreLvGvibxUJdY03xGnhq007WbZrvQtNv8A&#10;TmvlxpTRTC1d/OjlVnvI0+bewhlaP72K4vrDSfNFlRxbs+aDufR1FfH2h+KPir4H+yXlvb+Idc8i&#10;w1v7La6jo2q3MWqSC8ga0j2u5ksy6b0R7ppCi7iSVNdV/ZvjLxbJ/ZN8fF1lFZ3firVJpobm9sy6&#10;/bpYtNgWaNkMilHLpGrEBIkOApTNrEJq9mVHFqS+F3PpeuM+Kfw9h+IHh14FCpqVvmS0mPZscqT/&#10;AHW6fke1fPHh+T4hW+l6ZLqMnjKPxelzA073DXo05dKGmqZC5P8Ao4l37s7v3/ne1Yem+OPENn8N&#10;dL+x3vjqVvE3hjStLkurtNSuLltXnO6ae0JDOTHbLdTu9v8AIBEpU5xWbxCk+XlZhPFRqJwlBnae&#10;GNSl1HTJoLuMx6hp8gt52Y8yZ3bSR/eGxgT3+U9ck6tfLWnahrOoaz8StL0abxLDJYy6q+lvdwar&#10;LM11vBtIXBliKNtbcrXTNHgsCjc4+oLW4W8tYLlFdEnjSZUkRkdQyhgGVsMrAHlWAIOQQCCK1hK7&#10;5T9D4YzCeJw/1eoneGzfVdvkS0UUVsfbBVPWP+QRff8AXB//AEE1cqO4hW5t5IXzskUo2PQjFZ1I&#10;uUJRXVFwfLJNn4wfBXxtY/Dj4reGPE2pRXE9hpd4txNHaqrSsoB4UMygnnuRX3rD/wAFKPhj50ed&#10;E8VINw+aSytmUc9SPtByPwNMb/gmv8MixI1zxYB6C8tv/kevOfjf/wAE77Dwv4Nv9d8Da7qF3Ppt&#10;tJcz6bqwjka4VRuby5I1TawUHClTuOORW0qijD3tl/X6H5XhctzrLKVRUIxae60d/S/5dT7g/Y5+&#10;Png3xT401bSPCfiGHWdFv2Pk5VoponXJTfE4DruXcMkYJXgmvsyv5pfg38TtW+DvxM8P+LdGuGgu&#10;9Nu45WCkgSxhgXjbHUED+R7V/SXoOs2/iLQ9P1W0YPa3sCXETA5+VlDD+dPl5Umv6/r/ADPhaM7t&#10;wfqX6KKKDrCiiigAooooAKKKKACiiigAooooAKKKKACuU+Ifw30j4kaR9j1JCk0eTb3Uf+shYjqP&#10;Ueo711dFJpPcTSasz5Ss9Z174Ia0vh/xNG11ojH/AEa8jBYKv95D3X1Q8jt7+uWd5BqNpDdWsqz2&#10;8y745EOVYeors/G3hGw8beHbvTb61juQ8bGEtwY5MHawPYg18+/s+3zNoWq6bJkSWl0HIP8ACHXG&#10;PzRvzrNXi7Ho5fiJ06ioSd4vbyPVaKKK1PpQooooAKKKKACiiigAooooAKKKKACiiigDN8S2d/f+&#10;HtSt9L1L+x9Skt3W2v8AyllFvJtO1yjAhgDgkHqM9OtfPPgn9obWviZ40tNAspbrQ31ebTBHczWG&#10;La0TyJbi6WCeSPZcGYQlYTltyMZFGEIr6I8ReH7HxVod9o+pxPPp19E0FxCkrxGSNhhlLIQ2CMgg&#10;HkEg8GsfUPhj4Z1Q3xn0td169pJK0U0kRV7Ug27RlWHlshAIKbTxXPVhOXwOx52Ko16rXsZ8v3+f&#10;9f8ADI8z179p06Fca+P+Eb+3WtlYanf2Fxa3MwS9FlNHG6eY9ssILeYCDFJMFwQ209bfiv8AaNPg&#10;HXG0TxHolpZ6sL1bJFg1UPBK8to81sqSPEnzSSRmHDBQpIbcRWj4x/Zr8I+JtA1KxtYJ9Ou7m2vL&#10;a3uXvLmeO1S5z5yJA0uwRMTuMQwmVU4BVSN65+B/gq/triG+0h9SW4klknk1C9uLmSUyW5tmDvJI&#10;zMPJYoFJwoOVAPNZKOIuveRyezzG9vaL+vkc7H8db+Xxhe6PF4Qvruy0+9fTbzULSK8kSKdIBI7b&#10;/soh8kOQhczK/fy8VhXH7UE914J1fxBo/hR7htJ8Jw+K7q21Se408GNo5neGJ3tT5hHk4DgbW3dR&#10;jn0yD4U+GrfWG1NLW6Fy53yK2o3LQyyeT5HnPEZNjy+WAvmspfgfNkZpJvhN4UuNFu9Ik0rdp93o&#10;a+G5oftEo3aequohzvyOJHG8Hfz97gVpCNZfHLt/wTenTxt3z1F/XyI/EmveIbXTPDlhHHpmkeId&#10;f1SLSluHke8s7EuHYyElYmkOyMqqkJmR0XOOvM/E7Rdc0268R+CtY1W38SyWek2+v2eoxWot541M&#10;ssbxzorFc4ico6hdw3grlNzek67oOneJ9JuNM1ayh1DT7gASW9wgZWwQyn2IYBgRyCARggGqHh/w&#10;JoXhe3vodOsBF9vObuaWR5prk7do8yVyzvheBuJwOBitJRk9icRha9ao2p+7a1v+BsUP2NfEvmad&#10;r+gSNzDIl7Cvsw2P+RVP++q+k6+DtB1bU/gH8T0uNrTwR/JIo4F1ase3vwD7MvtX3HomtWfiLSbT&#10;U9PmW4srqMSxSL3Uj9D6jsa0Turo+PacXZl6iiimIKKKKACiiigAooooAKKKKACiiigAooooAKKK&#10;KACiiigBGUSKVYBlYYII4NeYeINF/wCEb1ZIIjusroM8K55jIxuX6cjFeoVwfxEGzVdIcnhklUfX&#10;5a7cLJ8zh0af4K5w4yEZ0JXWxgUUUV0HxoUUUUAFFFFABRRRQAUUUUAFFFFABWf4g8P6b4r0O+0b&#10;WLKHUtLvoWt7m0uE3RyxsMMpHoRWhR05NA/Q+WtI/Zi8BfBXxE2p+HNDkW5dHtbW81C8lu5LSINl&#10;oIPMciNcMvIG4gkbsEiuorrPiBfxXF1BDGcsjSSnkcBtoA9j8ufoR61ydfxV4hVvacS4qKnzRi0l&#10;5aJuK7Wk2rdzgzGcp4h8zva35ar77hRRRX50eaFFFFABRWX4m1p/Duiz6kLY3UVsVkuFVsFIAw82&#10;QDBLFE3PtAy23A5Iqp4f8Sz+KPFH9g6ZZR3V4t3cxuyXIMaWsMas9zvA27S8kUYGeTKpzgMR7eDy&#10;XMMwp+2wtJzjdrRrdK/ft9/Q66OEr1481ON0b9FYVv400qdXLNd2xQ23y3lhPbsy3EhjgdVkRSyO&#10;4YBxlTtbng4ffeMNM07S21GVrqSxje5WWe3sp5lgFuwWd5diHy40JGZHwvfOKj+xszc/ZrDVObty&#10;Sv8AdYX1XEX5fZu/ozaorMj8RWMmuf2SGmF35/2Xe1tItv5/led5PnlfL83y/mEe7cQRxyKqw+Mt&#10;OnjYpFqRuFuBa/YP7KuheGQxCYAW3l+acxnfkJjaCc8HDWS5pKKksLUs/wC5Lrt06j+qYhq/s5fc&#10;zdorG/4TDRzGrrfK6NDazhkVmGy5cxwHgdWYEEdVIO4CtmuDEYTEYV8uIpyg721TWtk7a9bNP0af&#10;VGE6c6ek4teq/rugooorlMwooooAo+IG8vw7qkok2MkIAGM7tzqhHtwxP4V63+xlpvleHfEmoY/1&#10;91FBn/cQt/7UrxfxsyR+GZDuYSvcxRhc8FNrsc/iqfrX0l+ynpv2H4RW02MfbLuef64YR/8AtOv6&#10;y8NsP7HIY1LfHOUv/bf/AG0/Qslhy4RPu2/0/Q9hooor9TPeCiiigAooooAKKKKAMbUvCGkatcef&#10;c2SvKerKzJu+u0jP41d0zSbTRrfyLKBYIs7iFycn1JPJq5RWrq1JR5HJ27CstwprosiMjDcrDBB7&#10;inUVkM8fjtzYT3Ni/wB+1laPnqVz8p/EVLXTfEPS0iW21WNdsqOsMzD+JDwCfocfnXM17EpKolUX&#10;X8+p8fjqPsar7PUK3vh/aifWNQu26wIsCf8AAvmJ/QVzryN5kcMUbTXEh2xxJ1Y/4e9eg+EfDsmg&#10;2cpnkEl1cMHkC/dXAwAP8aio+SlJvrovv1OvLaMnP2rWhusoZSCMg8EGvm/42fsxpf8An654OgWK&#10;55efSV4ST1aL0P8As9D2x0P0jRXlH0p8V/DH43XfhWZdE8SiaWyjbylmkB862IONrA8lR6dR79K+&#10;i7O8g1C1iubaZJ7eVQySRsGVge4Irnv2hfgvpHijw7qniW2j+w63YWz3LyxLxcqilirjucDhuvrk&#10;V5Z+zDrU8h1rSpJmeCNY54Y2OQhJIfHpn5fyqPh22PUwmIkpKnLVHvVFFFWe4FFFFABRRRQAUUUU&#10;AFFFFABRRRQAUUUUAFFFFACMoZSrAFSMEHoa5+bT5/DcjXOnK01kxzNZDqvqyf4V0NFaRm46brsY&#10;VaKq2ezWz7Fexv4NStUuLeQSRt3Hb2PoasVg6hpc+m3L6jpY+c8z2vRZR6j0atTTdSh1S0S4gbKt&#10;1U9VPcH3olFW5o7fl5P9O/rdLOlWbl7OorS/B+aLVFFFZnWMmhS4ieKVFkidSrI4yGB4II7iqcfh&#10;/S4YdLhj02zSHSyDYRrAgWzIjaIGIY/d4jd0+XHysy9CRV+igR8qWtpBZ/Ejxv5UMcck+oyySOqg&#10;NIRIygse5AwOewFb1ZNxG4+Kvi1VVmCzSyMQOg80DJ9OWA/Gtas1bofb8MW+oWX8zCiiimfWhXMf&#10;Er4haZ8KvA+q+KtZS4k07TkV5Y7RA8rbnVAFBIGSWHUgV09cb8YfhxF8XPhrrvhKa8bTl1OFYxdL&#10;H5nlMrq6ttyNwBUcZGfWonzcr5dzOpzcj5N7aepzXhP9qr4TeMrFrqz8daRZBCFeLVpxYSBiM4Cz&#10;bN2PVcjPeuI/aG/a4+H3hL4e6zY6P4j0/wASa/qNlLBaW2kzLdIrOpTfJIhKKFznaTuPYd6+SPFn&#10;/BPv4t+H7qOPTLHTfE8Mm4+dp1+kXlgHgOJ/L5I5+XcOOtVfDv7Avxj1rUfs15otjoEOwt9s1HUo&#10;XiyP4cQNI+T/ALuOOSKqcVVi47JnwEs3zuK9l9V9/uk7evb8bX+48T8CeEb/AMfeM9F8O6ZC099q&#10;d3HbRKvqzAEn0AGST2ANf0Hfss682pfDOPTn3E6TM1qjHvGQGX8txH4CvjH9l/8AY/0D4C6hBrFz&#10;dnX/ABZKBEb54wkVspPzLCnJGehcnJA4CgkH62/ZFP8AxS2uj/p9X/0AVrOSXLBf1/Vv63PhsRlt&#10;fL5weI0ck9Oy8/NnvVFFFIzCiiigAooooAKKKKACiiigAooooAKKKKACiiigAr5s8TfCHxp4B8Qa&#10;nrvhGWPUrK6maWSyRcyBSxYKUP3sZxlTnrwK+k6KmUeYlq7TTs0fNHhv436fdTfYtetpNEvlO1y6&#10;kx7vQ8blP1GB616Tb3EV1Ck0EqTwuMpJGwZWHqCOCK6bxp8M/Dvj6Erq+nRyz4wt1H8kyfRh/I5F&#10;eIax8EfGnw1nkvfBupSapYZ3NZtjzD9UPyv35GD6CovKP9f1/XU9ClmFalpVXMvxPTKK4v4a/ECX&#10;xxb30d3ZrZX9iyrMik7W3buQDyMFSCDn612laJ3PoaNaFeCqQ2YUUUUzYKKKKACmTOY4ZHHVVJGf&#10;pT65TxV8SvD3he8m0/UJ72S5jtxcXEenaZdX32SFiQJZzBG4gjO18PLtX5G5+U1MttDGrNU4Nt2P&#10;Nfhp+0XN40+H0XjWaGxuNCsdH07+1JNPdE3atcxwySwxPNMsccUKypuMj9ZMbgYmDac37T2gN4fG&#10;safoWta1bJYalqVyuntZP9misZhFcbma5COdx+XymcMOQcYzPpv7P3hg6H4c/sPXdUtLfT9O02C1&#10;vbCe3kF19jCG0unDRNHJKqArvC7WWTkHbGUsWv7O+h29prtvLrGt3i6xZapYzvcTQlkW/dJLlkIi&#10;HzGRC43ZALsMbdqrzR9tzatWPLprHKWrTibtn8W9HvdUsdPS3vRPea5JoCbo0wLhLGS9LHDZ2eVE&#10;QCATuKjGDmuW0/8Aac8OatDerZ6XqV3f20thENPtp7GaaT7ZO0EJ3JcmNDvRtySOjqByvIz1HiD4&#10;NeFfEWtaXq9xpsUGq2MryNfWsUcdxdBrKezMc0oXeyiK4YgAghkQ5wMHB079njSrK/027m8Ra9fy&#10;WEGn2sSXD2yoYrKcT2qFUgUAK28fLgsJG3EkKVf7/TY0f166tb+rf8Eu6h8d9C0fxxbeFdQtLuz1&#10;O4PloJJ7Rj5n2VrnYYlnM33EYeZ5flllwHORnM+DvxlvPiF4hu9Iv4rMTQaLp+piSwjcRk3Cs5Dl&#10;2+STY0DGFd4j3f66TdhNHVPgTpmqa09//b2t2sR1j+3VsbeS3ECXRh8iRuYS7B4i6kOzBd5KbCFI&#10;0Phx8G9C+F0Onx6PLeyfY9MTS911KrtKqyPIZXIUZkZ3YkjC9goAxRFVuZOWwoRxrqpza5V+J3VF&#10;FFdR64UUUUAFFFFAHGfFLwKvjTQT5CqNTtQZLdum71jP1x+YHvWH+y78WG8OaufB+rymOxvJT9ka&#10;XjyJyeYznoGP/j3+8a9Prw344eA20+7/AOEl09CsUjj7WE42SE8SD2J6+/8AvVHwvyZ83mmF/wCX&#10;8Pn/AJn2xRXlX7PvxaX4k+FRbXsoOvacqx3IPWZeiyj69D7j3Feq1Z82FFFFABRRRQAUUUUAFFFF&#10;ABRRRQAUUUUAFFFFABRRRQAVna9pltqmlzxXMKygIzLnqrAcEHsa0abIgkjZD0YYNVGTjJSQHj2n&#10;uZLOFmOSV5JqxU2raHN4YvIrV2E1rNu8iXoeOSrD15qGvXqW5uaOz1R8RiKUqVRxkgooorM5gooo&#10;oAKKKKACiiigAooooAKgvYZJ7do4mVS3BLelT0VUZOLTRUZOLUkcZe/D+O+u5biaSV3kbJCzAAeg&#10;GVPAHA9hWH4l8HwaPp7TxearoQx86VWBXIXAAUc5I79M16fWbr1r9qsym/yw4aIvjO1XUqTj8a/P&#10;824JyXH4bEKlhYqtOMnGSvfnabT3trLe5ahCu3FwV5X163/4c8Uooor+Iz5oK5PxRrV5DqklpZjV&#10;5o7ddP8AMh8Pacl7fNJdy3UasVdtqwxi1+Y4LM08agx4y3WVn6toOna4Ivt1nFcPEGWORlw6K2A6&#10;BhyFbau5c4bauQcDH0/DmPy/Lceq+Z0Pa07NWsnr0dnZP5977pHfga1GhW568OaP3/mZzxXnizwt&#10;c2jX1rbSyXd1p11dacHKyx295JbyvAd+6ITLCzIxZ2RJlIYsFes3wl8NbXwDrNzqXhd7bw5cXVxc&#10;faP7LsktxLazRqrQEJgZRkWSN8fIy8Dazq/YQwxWsEUEEMVvbwoscUMEYjjjRQAqKqgBVAAAAAAA&#10;AFPrb/WTF4OvVeVS9jSlKUlFKOzel9Hey73tsjT6/VpTl9XfLFttLQ8yg+DKMpjupdGa2mttNtry&#10;3tNFEKXZsrnz0lkzKxeSTdIJGctuJQjG0hpdU+DVtfeH7jQ45dPXSp4dTt/stzpizJaC8l8zzbVC&#10;4SKZBlfMKtkYwF5z6RRW/wDrlnvtPa/WPetb4Yfly2+e5X9qYzm5ufX0X+Rz+m6Dqlm1rby6rCdM&#10;j1SPXnht7PZMb9YBHuSRndVh8xRKI2Rmz8u8rWHcfDP7dfHVL2Pw7fak2pvqjWlxoIfSZJHthBK7&#10;WZlP7yQ/vGkEgJdUOMBg3eUVX+uuff8AQR/5LD/5Er+1sb/z8/Bf5HDar8J9K1bUoL97XTIbqC20&#10;uGFrfS4olga0naZmiVcCMSM5+VcbfVq7miivAzDNsbmrUsZU5rNvZLVqKeyXSK020vu3fir4mriX&#10;erK/9JfogoooryDlCiiigDlviE6LY6cqs3mNJKXXPGAE2n68vX2X8E9N/sn4T+FoMbd1ikxH/XT9&#10;5/7NXxR8QHSbU9PihX51tgHAJOXMj8/987R+FfoBounjSdGsLFfu21vHCMf7Kgf0r+1eEMP9VyHC&#10;Q7wUv/Ave/U/T8uh7PCU15X+/Uu0UUV9geiFFFFABRRRQAUUUUAFFFFABRRRQBT1fTY9Y024s5SV&#10;SZdpZeo7g/mK5K6+Hc0VuzWmpSSTryscyja3sSOldzRW9OvOmrR2Mp0oVPjVzjvh7pLW6X91d2xh&#10;v/PMX7zqqBVOB7ZPbrXY0UUqtR1ZuTKjFQiorZBRRRWJZT1nTl1jR76wc7UuoJICcZwGUr/Wvhrw&#10;LrF38GfiRcWmtWzQhSbO8XGSikgiRfUcAj1B4r7xrxL9pT4Pf8Jxof8Ab2lQbtc0+M740HNzCOSv&#10;uy8kevI9KTV1YqMnFqSOnhmjuIY5YnWSKRQ6OpyGBGQQfSn14J+z78TMbPC2py+psJXP4mI/zH4j&#10;0r3uknfc+mo1lWhzIKKKKo6AooooAKKKKACiiigAooooAKKKKACiiigAooooAKwNStZdDu31OzQv&#10;A/N3br3H99fcd636KuE+R33MKtJVF2a2fYitbqK8t0nhcSROMqwqWsHR4xp2valYx5W3ZUuI4+y5&#10;yGx+NbxIHJ4FFSKpu19P81f/AIcVGo5wvLdXT+QUUiusgyrBh7HNLUG976o+aPFbP4O+Kmvy6rDJ&#10;a2Orqyw3W3cmC8bhuOoymDjkZzg9DaIx0KsCMhlIYEHoQRwQfUV7t4o8K6b4w0mTT9TtxNA3Kt0a&#10;NuzKexr5417QNU+EN+bS+jbUvDlw37m7RfnjPJ4/utycoTtbnGDyMNYs7crzOWTylTqq9KTvfqm/&#10;0/pdjRopsEiXVrHcwt5ttISEmUHa2MZA9xkZHUZ5p1abn6nTqQrQVSm7p9UFFFFBoFFFFAFjTRu1&#10;G1H/AE1T+Yrsf2RW/wCKb18f9Paf+gVyOjjdq1kP+m6f+hCur/ZDP/Eh8Qj/AKeY/wD0A1H2/wCv&#10;M/MeLP8AeqPoz3+iiitj40KKKKACiiigAooooAKKKKACiiigAoorh/jl45v/AIZ/Bvxr4t0uG3n1&#10;HRNIub+3ivFZoXkjjZlDhWUlcjnBB96TfKrsTdlc7iivEvHHxt1zwzqvjm2tbTT5I9C1Tw5ZWxmj&#10;kJdNQuoYZy+HGSqyMUxgAgZDdK6vwX8btD8dalomn6baait7qNpe3csM0SA6f9luFtpY7nDna/nF&#10;kAXdkxvzgZqPaRva5PMr2PQqKKK0LCiiigD5e0O3/wCEW/aA8TaVtMcV4ZJI07fNiYfkpavVq86+&#10;OEI8N/G7wtrSny47xI45W+jmNz/3w616LWcOx7OVS9ydPs/zCiiitD3AooooAK5PTbrxn8OPE3iu&#10;98L6PoniC08SSw3jf2rqMtlJZXKW6W/8EEvmwlIo22jaVbf135XrKKTVzmxGHhiYck9jA8AeFR4G&#10;8E6H4fFx9rOm2cdsZwnlh2VQCVTJ2LnOFydowMnFb9FFCVlZG0IqEVCOyCiuU8e/EBPAr6DAuian&#10;r9/rd82n2lnpZtxIZFt5rhizTyxIFEcEn8Wc4AHNLD8RtNsbCzn8TKvge5vZzb21j4gvrSOaZhjG&#10;wxTSI2cjgMT6gUXQvaRu1fY6qisS58deG7OOOS48QaVAkiTyo0l7EoZIGCTsCW5EbEK5/hJAOK07&#10;PUbTUPP+y3MNz5ErQS+TIH8uRfvI2DwwyMg880XT2GpxlomWKKKKZYUUUUAFFFFABUN9ZQalZzWt&#10;zEs1vMhSSNujKRgipqKBNKSsz5x8N3V/8LfjJbw6NMbuSG8S22L/AMt45CoMbe+GA9mGe1felfn9&#10;rEfiL4f+PP7eubIfaor1rqGeaIvBI+4sCCOD1zjOR7V9jfBf4kv8UvBa6vPaLZ3Uc7W08cZJQuoV&#10;srnnBDDg9Pepi7pH51JWk1ax3dFFFUSFFFFABRRRQAUUUUAFFFFABRRRQAUUUUAFFFFABRRRQByn&#10;xGtt+iw3QHNrcI5P+yflP8xXH16X4gsf7S0S+tgMtJCwX/exkfrivLrOXzrWJ+5UZ+tenRfNRXk/&#10;z/pnz2aw1jMmoooqjwAooooAKKKKACiiigAooooAKKKKACormEXFvJETjcMZqWiqTcXdDTcXdHJ6&#10;l4Dt9QZ5CiJNI5keaN2DMTnPXI5JzwK5XWvBFxZzf6LmROB5cjAOODk5wFI49jz04zXq1FfCZpwR&#10;kGbRaqYZU5N35qdoS/Jx163ixzVOrf2kF8tH/XyPC7/TbjTJEjuUCO671AYNxkjsT3BqtXrnijw7&#10;Bqdo5c7Ru3bgMmMngsP6jv8AgCPJriB7W4khlG2SNijLkHBBweRX8ycacIVOFsVF0pOdCpfkk99L&#10;XjKySur7rRrVdUvLxOHVG0oaxf8AVmMooor85OEKKKKACiiigAooooAKKKKACiiigDnLe2TxF8YN&#10;Gs0RRHNeWVuyqMDgRq5/MMT+NffdfEHwTtk8QftA2EyIqwC8ubsKowFCrIy4HpnaK+36/vnBUPq2&#10;FpUP5YpfcrH65TjyQjHsgooorsNAooooAKKKKACiiigAooooAKKKKACiiigAooooAKKKKACiiigD&#10;5C/aV+EcngzW18W6JG0OmXUwaZYePstxnIYY6Kx5HoeO4Fd78IfiOnj7QAtwyrq9oAlynTf6SAeh&#10;7+h/Cvc9a0az8RaTd6bqEC3NldRmKWJuhU/yPoexr4g8TaDrH7PfxMUws0tup8y3lbhbq3J5Vvfs&#10;fQgH0qWuqOnD1nRnzdD6porM8NeIrPxVotrqlhJvt7hcgHqp7qfcHitOmndXR9LGSkk1sFFV7zUr&#10;TT13XV1DbL/emkCD9TXOah8VvCGm587xBZMR1ED+d/6BmlzLa5MqkI/E0jq6K8u1D9ozwjZ58g3t&#10;8e3kwbR/4+Vq14X+PXhfxJP5Es0mkzk4UXwCo30cEgfjijmRl9Zot25j0eikR1kVXRgysMhlOQRS&#10;1R0hRRRQAUVDeXkGn2slzdTR29vGNzyysFVR6kmvDvHf7SAt7g2vhiGOZUOHvrlDtb2ReOPc/l3q&#10;XLoc9WvCiveZ7vRXGfC34iQfELQfPISHUoCEurdTwD2Yf7J/xHauzpp3NYTVSKlHYKKKKZYUUUUA&#10;Zmo+H7XU7pbiVpkkCeX+6kK5XOcHFVx4N0nq9u0p9ZJXP9a26K2jWqxtyzat5s5nhqMpczimznrj&#10;SpfD0hu9KjLW/wDy3sgSQw/vL/tfzrY0/UINUtUuLd98bfmD6EdjVmsHUNNn0u6fUtMXcW5uLXtK&#10;PUejVTn7VWm/e7/o/wBH8npqsZReF96mrx6rt5r/ACN6ub+I9zZ2fgXW576CO5t0tmPlSjKs2MIP&#10;++iK2tN1KHVbRLiBso3BB4KnuD71w3x9Un4X6mQSAJISf+/q1y1E0nGS8jWrUToOcdU0eL+CbBrP&#10;w7DK6ENdO8ytngoDsHH+8j8+/tWxcXkFrJbpNPHC9zL5MCyOFMsmxn2Ln7zbI3bA5wjHoDUOj7f7&#10;H0/aAo+zRdPXYM/rXI/FjStf1eLwjH4au103VY9beRNSkgeZLLOl6jGJmCEFcPIgDHIDMnytnacn&#10;JxjdH6Lg5Sy/KKM6UeZ2i7d+Zq/5naWt5b30Jltp47iIO8ZeJwy7lYqy5HcMpBHYgipq8r0uxvb3&#10;X9Lihl1DwXpkMGnQ6Rpq6VeXot2jneO4hlkS4jt8KERS9wro8e14yckmTQNL8Tah4gig1m8u20WZ&#10;tZHlwrc2ssY+3IbffMJef3edmAvy5xxmso1uZ2sZ4bPZYifs/YSura7K7aj62u797dD1CivCltfE&#10;cPwW8L2S/wBvweJm8Ly332q4bUbu5l1Y29uFgk2TJ5TBwzA3LGIEuPLJ3V6BYvfS+PY9Pie9m0WO&#10;CPxIlxI7qUS7geKOxmRiHBE630wVh8ohgTGFIputaXLYcc+X1hYeVGSbaS7a+en9XN3xZqkumaWk&#10;dsrC8vJPJikA6AD59v8AtcoB6bj3wR9J/B/4axfDPwuLRnE2o3JE13KpO3fjAUew6e9fP2h6T/wk&#10;/wAYfC+kmLMVpsubhd2QcZmyeeMp5a49vXNd9+1J4v1fwG+ial4cvdQu9Zu7PUbGXw9ZXBU3Fr9m&#10;aR7xAXVI5LZ442EpK8SMmdzoKtyUffZ+eZxinisfVqN3UXyr5aaer1+Z77RXxz8Pfjh4qXwvd61e&#10;XN5D4s+z6Hoem+G9ULXeUmijdb1o1njSWW5Z52EhlVQIQjOrJIK0tN/a68Z3Gg6jP/wiUOpX2n6L&#10;4iurhbEQqsdzp14sEckitebRCVOXSOSV8/dYipjiYSfL1PHVWL0PrSivmK1/aW8W6l8QtB0q1tdL&#10;Oh6xqv8AYC3jWJAgvP7Pe4LbjeB5dki4KLCFKkgTBhUw+OHxEg8MWMj3Hh/UNe1LxHrOj2ltYaFK&#10;oWDTrq7gllKzaiiEsLeNzulQLuIAc4prEQcOfoP2kbXPpeivm34V/tGeKPixDpOpwP4V8OabHp+i&#10;XWo22rNJ5l3JfEhhbzCQLGARtjDJJ5j/ACZXrX0lWsKkanwlRkpbBRRRWhYUUUUAFFFFABXO/Ebw&#10;LY/E7wD4h8JapNc22na3YzafcTWbKsyRyIVYoWVlDAHjKkexroqKTV1Zi3PnPxz8FfD3hOS81/xl&#10;8XPFrW2ralpk91b3UelgahcWcqTWsSpDYCQndEPliIZgDXRfs6+HdKutU8d+PrO80y5vPFGqASW+&#10;lXEs0VgkK7fIbzUjdZWkeWaRTGmGmIwcbj1HxK0DXR4s8HeLvD+m2+vXXh+S6SXSLi4Fu0sVxGEa&#10;SGRgVWZNoxuwCryLld2aX4ZeHdcj8ReMfFniDT7bQ73xHc27po9rOJ/s8UEIiR5pAArTPgltuQFW&#10;NcttyceX372MbPn20PQaKKK3NwoorI8TeLNK8H2drd6vdfZLe6vrXToX8t33XFxMkMKYUEjdJIi5&#10;PAzkkAE0CPMv2n/CE+veC7fVrUbptHkaV1A58psBiPoQp+gNQ+BfFUfjHwzaaiuBMw8u4Rf4JR94&#10;fQ8EezCvTtD8TaJ45tdWj064XUbWzu5tLuz5biPzkwJYwzABwpO0lcgMGXOVYD5x0W3k+D/xYvvD&#10;VyxGk6iwNrI3Tknyz/ND749Kxb1Ul/X9f5m+FrewrqX2ZaM434hfF260z40DUYbzXI/DnhW9stJv&#10;re1sbuTTrj7UrfbJp5kjMA+ziWxcF2DL5U4H38Gfx58dPG3h231bVdOGgvpX2zWbDT4LiwnaQPYw&#10;yfvJJBcAODPDIpUIvAxkHmveW8N6Q2l3+mNpVk2m6gZjeWZt08m584kzeYmMPvLNuyDu3HOc1U/4&#10;QTw1/ZNppf8Awj2lf2ZaI8dvZfYovJhVwVdUTbtUMGIIA5BPrUOnPW0tz2ZYXEe9y1LX1+f+VjxS&#10;x/aU1a81bVBLZ6fZabp/hia5uN8Msk0Wtwm2E1tgN80am7iTAAJcMNwxXXfDv4wahqF9r2keK9Ou&#10;odX03WY9KX+zdJllH7y2gnUzLby3SQAGYgs823ABJXkD0CTwT4dkW6V9B0x1ukuI7hWs4yJlnYNO&#10;r/L8wkZVLg/eIBOcU7QfB+g+FWlOi6Jp2kGZEjkNhaRwb1TcUU7QMhd74B6bjjqaahUUk3IuFHFR&#10;mpSqXXoeAaT8W9Qv/jZJqcOoaxFoOq6hd+FbOK6027bSYWiRfs94JdqwOz3cV3F8km51mgGfkyOg&#10;034qeOLjw5bM9xo17r194g1XSrS3sNGcAQWFzdwyylZr9EJIt42JaZAu4gBziu21zxd4H8LwS+Hr&#10;jTJJNM0RYJ7qHT9BnurHSQhWaFpmhiaK32bUlG4qUAV+Bhq8G/aG/aP0DwP4uj8G6V8PtA8V2uny&#10;Lqt0dSCJALm43TFoVETjzHEpkab1mPDEsa5qtRUKblKdvM0wWAxeYVHhMDJ1Kr6Le+78rWT39Nz6&#10;K+GPjweOPhX4b8X3ywacNS0uG/uAJB5UJaMM+GJxtBzyT071Hp/ijV/iP4pm0L4e3Gg3yWWnw6ne&#10;6vfXLS2ypNLNHBHEsP32Zrafc24BAg4YtgcfYXWkePfhn8O/E+g+E1vvCMeoRa3f+EreGGM3MRSb&#10;egjJWN3iuZEuCpOHaA4yWGV1bwyuvfEjxL8RPC3h7xR4MSTS7TT47XRJrfTb7V5EklMsrwvIIgAj&#10;wqrTFZP3TY2gLv6lK6WtzgxFbFXVCmtbLX+kQeNtC134x6L4RvrTTbaDU/DfiO8GqaYfEF3po8yC&#10;G9sZFhvbaIyY81w6nau5OGCkladB8OfF1pdRX9vovh+WSTSbvRJtO17xDfazCsUsscgmM08HmTAk&#10;MrwNtDKqASLjA1PhR8QtDXwPcXC+H9U8E+GNMmuIX1LxNe2eySdLqSK4LyrdSsXM4kLSSY3s27cx&#10;bNdhffErwhpei2WsXnirRLTSL5itrqE+owpBcEAkiOQttYgKx4J+6fSsnRp1NZ6/M0jhaNeKnWld&#10;tK+tl01PB9Q/Zd8SahpOqNLqmltrF3BrVlBKHkEdrbXM7S28a5jOTueR5CV+84X51RTXuHwx8N6r&#10;4P8ACcej6vdw6jPa3Nx5d/HxJdxPK0iyzAKoE7b8yFchn3NxuwJV+KHg1kvnXxbobLYRJNdsNShx&#10;bxuFKPJ83yKwkTBOAd646ii5+KHg2zs7K8uPFuhQWl6jS2txJqUKxzoDtLIxbDAHgkd60hTpwd0d&#10;FHD4ahPng9fU6aiiiug9IKKKKACiiigAry74xfEuTw5CNH0uUx6nKA00y9YEPQD/AGj+g+oI9QZg&#10;iszEKqgksegA6mvnj42SaDqGtR6lpepw3d5KBHcxQnevyjCuGHHQAYz2HvUStdI8jMqsqdG0JWb8&#10;9beRGPh98T/FGkwyvYa3qGn3CrLGJ5mZHB5VtrN+XFfT37N/gnVvAnw8ez1m3+yXlxeyXXkFgWRS&#10;qKAcHGfkz+Nc3+y18RvEXjLTdR0/WA15aacsawag64Y5yPLZv4iAAc9fXORXvFWfHuTk7thRRRQI&#10;KKKKACiiigAooooAKKKKACiiigAooooAKKKKACiiigArzPxJ4ek8M3DTRAyaXI2d3eBieh/2c9/8&#10;n0yoL6zj1CzntpRmOZCjfQiuijV9m7PZ7mFajGvDkkeV0VFBHJbGW1m/11u5if8ADofyqWvQlHlb&#10;R8TUg6cnF9AoooqCAooooAKKKKACiiigAooooAKKKKACiikZgqkk4A5JpgVtSkCWMo7sNoHqTXjG&#10;tMjaxfGNleMzyFWU5BG44IPpXZeMvFktrN5Fqdk7LkSAjMSnuPRj1yegII6gjga/l/xUz/DY2vSy&#10;nD6ui25vpzNJcq/w2189OjObGzjGKordO7/y/wAwooor8EPICiiigAooooAKKKKACiiigAp8N9/Z&#10;kyXmcfZ2E2f905/pTKq6tcvZ6PqMyqxAtpI2IGcBx5eT6DLgfjXr5PQeJzLDUF9qcV98kdOFjz14&#10;R7tfmb37IGm/aviRf3bDK2unOQfRmdAP03V9iV8y/sX6biPxTqDDqbeBD9N7N/Na+mq/u4/Vwooo&#10;oAKKKKACiiigAooooAKKKKACiiigAooooAKKKKACiiigAooooAK4f4v/AAxtfij4Tl099sWoQ5ls&#10;rlh/q5MdD/st0P4HqBXcUUAfAOi3vj7wNdX2h6ZBqNpP5v761jtfMO4cZGVPX1HXArdj8G/GHxZ9&#10;6019lb+G5la2T8nZRX3DRU8sew+Z2tc+MdP/AGUPHmqPvvH0+wZuWN1dF2/8cVs/nXW6X+xhM2G1&#10;LxRGnrHa2hb/AMeZh/KvqGiqEeG6X+yH4Os8Nd3mqX7d1aZI0P4Kuf1rD8efsg2N0j3HhPUGsZsf&#10;8eV8xeJvo/3l/EN+FfR1FAHxBH8G/i1pCm0tbHUooYyQq21+oj+oxJilf4bfGK0Xzfs2ugrz+7v9&#10;zfkHzX29RUckd7AfDEniL4s+GP8Aj5j1yBV73lizqfxdDn86fZ/tGeLrFttxHY3RXhhNblT/AOOs&#10;K+5KqX2k2OqLtvbK3u16bZ4lcfqKfKjVVakdpM+GpdQ8bfHrXVsbSF7iNSG+zQZS2gH95yf5sc+n&#10;pX0B4C/ZW8O6DpEy+IP+J3qdzE0byDKxQbhg+UP7w7MeeBgCvZNM0ew0W3MGn2VvYQE7jHaxLGuf&#10;XCgVcppJbGbbk7s+EdS0/Wv2e/iY0TbpokOUbol5bMf0PH4MO9fTmg65Z+JNItdSsJRLa3Cb0buP&#10;UH0IPBHqK0vjR8K7f4p+FXtRsh1a1zLY3Lfwt3Rj/dbGD6cHtXydZ6x46+BuoGxu7SayhdyxtbyP&#10;fBKe5Rhwfqp+tJpp3R2YbEexdnsz6uorz34afGPT/iFK1k1u2n6oibzCzbkkA6lG9vQj8+a9Cpp3&#10;Pfp1I1Y80WFFFFM0CiiigAooooAw/CjDydRXPzC9lyO45ryz44ePk1rd4K0aNb27mdftUgPyxbWD&#10;bQemRtyxPCgH3x0Hxq1TU/BuiyavooaKS6/0a5mXpGCPlfH97sD7ivLPDWiw6Vpdvcxy/abi+hWa&#10;W42nByc7AT1AIwf9oHrtFKtJTlo/+H/r79NtTjwOEq46rHL4u1t35eRfs7MafZwWolE/kxqhkCkB&#10;iAAcZ5xnpnnHYdKsRxvNIscas7sQqqoyST0AFQ3FxDZ281xczRW1tCjSyzzyCOONFBLOzEgKoAJJ&#10;JwACTVPRfE9hrEz/ANn3ga5t9kjR4aOZFbJSTawDbWwdr42ttbBODjO6Wlz9gpyo4WMMJGaUkkop&#10;tXdlbbd7GLpvj631Oe2kigQ6fdLayQyLeQG5WG5kSO1uZbcPvjt5nliCOcsBNEzpGrFh1Vclp3w8&#10;tdMvoGhmVbG2S1iijW0hFw0NtJHJa20txt3yQQvFCUThiIYlkeRVIPW0o36nm5R/afLP+0rb6bfP&#10;bS21uu4VBYaVb2s0wsrOKGa7m82UW8QVppSAu5sD5mIVRk88AdqnqWzuPst3BPjd5bq+AcZwc9ap&#10;7aHuVFpzRV5Lb1Mn4W+ItSHxGkm8OafaXeua5dPp+m/2lM6WtpGI5J5JZCoLsEihChByzOoyo3MP&#10;e/Bt1PrvjTxPoXjTw/obeLNKsLeOTUtPi8yK90y6aXYv7wb0Bkt5g0JLDKBsncMfOvhmDSvD+uwa&#10;L4ilurfS5LtL2w13Tpmt7qwuFVkWZHU5X5XZHU5BVmBDKxDfVXgL4faX4Ij1C5s7y+1fUNWkW4vd&#10;X1S6Nzc3RVQqZfgBVXhVQBRk4HJznDfb+rH8+qFWNRxqaNPW+9ybVPhn4P1y3SDUvCmh6hDHax2S&#10;R3WnQyqtujB0hAZThFZQwXoCAQMik0/4YeDdJW8Fl4S0OzF5DJb3It9NhTz4pFRZI3wvzKyxxgqe&#10;CEUHoK6avFP2lvjLf/BV/A2q28d5eabPqN8moafYWn2iW7ji0m9uEjGFLIBLDExcbQoUliF3VpJq&#10;K5mjSVoq7PQH+E/geTVDqbeDfD7akZIpTeNpcBmLxbfKbfszlNibTn5doxjAqzqnw58J63YQ2Oo+&#10;F9Gv7KG7lv47a60+GSNLmR3eSZVZSBI7ySMzjkl2JOSa8N/4aW1b4dw+HNK163t/GV1JHpz6xrWm&#10;yyBYXvrny08tIbZoREm9dhmliZ0UEF2yTZi/a1ubfTE1XVfCdrpul3Y1dLCY61vaSWwkdCsqmACN&#10;ZBGxVlZyOAVycVzrEULXvv5GftKZ7DbfCnwTZ32nXtv4O0CC801meyuI9LgWS1ZnZ2MTBMoS7Mx2&#10;4yWJ6k11VfPFr+1D4g1Pw7qV7ZeBrP7fpfiLTfD17aahqt3ZKGvpbOO3lj82wEjKDeDeHiTAjJXf&#10;kVY1r9qDUtH8eL4YXwhb6hcSXb6THPZ6jcNF/aIsXuRC0psxCqlkMeTJ5gyGMWMga+1pxSlfRlc8&#10;Ernv9FebfCj41WvxevLhtI0100i30ywu5b6WX5kurhGkazMe3h4o/KZiT1lAxwa9JrWMlJXRaakr&#10;oKKKKooKKKKACiiigAorM8QeJtK8K2LXmrX8NhbD+OZsZ9gOpPsOa+eviV+1HLeRyWHhGOS1Rsq2&#10;pXCjeR/0zX+H6nn2FTfoZymo7nu3iD4h+GvCt2LXVtatLG5IDeTJJ84B6Egcin+H/H3hzxVO0Gk6&#10;zZ306jJijkG/HrtPJFfNPw//AGbPE/xGhk1bWLttEtp/nSa8jMs85P8AFsLA492IzxgHrUvjb9mD&#10;xZ4IVdR0K5OvRQ/OXs0MVzGR3CZJP/AST7Ue8Ye2d9j6wrzH9ofwPrPxC8C6ZpOhtcQ3i+I9FvXu&#10;bSSJJraCDUbeWaZDKChZI0ZwCGyVxtbofJPh9+01q/h+dNP8UxSanao2xrgLi5iwedw43Y98HjrX&#10;0l4Y8XaR4y01b7R76O9t+A2w/Mhx0ZTyD9al2l7sjZSjUVj428cfs8/EXWPBNp4OHhMXi6HpOo6Z&#10;pmtWc2nN9qu3KGC+kN0zvD5g+Z3iTzhMshDBdrNhfHH9n3xx4w8F+KNQufAFxe+MZ3k1CLxHcaha&#10;GSO1ayRPsb7Zi7tG6lfLA8r5TIr7jg/ftIyhlKsAQRgg96544aMHeLZHsY9D879H8D+IPid4b0qf&#10;VNJvdUmtYNStNSh0d9NLz6hLOkiah/pocRiWPgOmJIShRAUxXoHin4K614k1LUdcXTFXxHHremQa&#10;Zq160Et5DY2saK9z5gPG6Vrh9owzLtJUElR1PgG2h0P4zeMtPtf3GnwicCMn5V2zLg/gCw+hNdZJ&#10;8YPB8cjI2tLuU4O23mYfgQmD+FJUYpXf9fgelhqWHdFTrys7vt/lc8M8MfAfxBZeG7KC3ste0XV1&#10;udD+33Es+kCOV7e7WSe5iWCL96yAMRLcZkcPgoTXtfwf8Lap4R8P6tZ6tJNPcy63qF2lxcNEZJ4p&#10;bl3jkbygFBZSDgKuM9BU3/C5PB3/AEGh/wCAs/8A8RR/wuTwd/0Gh/4Cz/8AxFVThCntf7n/AJHb&#10;h/qWHd4VP6+4WzXx14GuPFtn4UtfDt/p3iS6N/8AbNYuZoptNnaCKBz5KROt0mIlcK0kJGSu7GCP&#10;PfFX7G/gLxhaeGkvn1W3utF0220o3ljd+VJe28CBI1mypBOM/Ou1+cbsAAaXjb49QQobbw0PPkI5&#10;vpoyFX/dRhkn3YY9jWBpfw4+KPxHtI7pbfUbmxnG5JLy6EURU91V2HH0FaSpxqLllG68zKGYUsvr&#10;OrhL83dNxtvezWvW3oe4+HtC07wvoVho+kWsdlpdhCtrbW8RJWKNAFVQSSTgAdTn1rQrwDVfhD8S&#10;Phaft9va3Hk4DPPpcnnKO+HUc4HuMVQh+Inj/wAYMLPTTdXMoADLptplyfUlVJH4YFaK6Vh082io&#10;2lDXyO0/4Vj4ksfheNAs7qzOoDxDc6rIiXktqk9tJqct2IhcJGZIX2SL86KSGUgHB3VheCfgn4o0&#10;md4NWl0z7Ba/25cWTQ6hc3Ur3GoTCRfMM0e4CJWmQuXdpPM3Hbypij8D/GG6OVtfES59bh4/5sKm&#10;X4P/ABfvfvWWqNn/AJ66kg/9CkrB0Yt3t+J50sVQck1TeiS37fIk0D4MeKvDvw2utDgvbB7+XVtP&#10;vXSG9mtlmggt7SKSMXCxGSFi1uxDopYDbypJ2+ZXGg678M/E19plyNBvZrzR/EUAkuL+7uEiW/vY&#10;J1SSVoZHaRSZAUf/AFgj3l1JKj0xf2d/ild/66ydc/8APXUoj/JzXU+Ev2PNWvGWXxHq8GnRdTb2&#10;Y86Q+xY4VT9N1TLDQluctarTqJKMLW87/oaXww8YaHqWg6bothfyTXNhax2228XZNKI0C78ZIOcZ&#10;OCcd67WWaOAZlkWMf7RArzfxx+yHq1jfLJ4UvUv7Jv8AljfSCOaM/wC8BtYe/B9j1rDt/wBkfxxN&#10;jfLpNv8A9dLlj/6Chrps1omejTzWpCCi4p2PWJPEOlQsFfU7NG6YadAf51fBzyORXifib9lfxX4Y&#10;8OXurPd6ff8A2RPNe2s2kaQqPvEbkGcDJx7Vd+CfxGS6to/DupT7biP5bKRz/rF/5559R29Rx2GR&#10;tx1ex24fNFUqKFRWT6nr9FLUfnx+YI/MXzP7uRn8qbkluz3XKMdGzz/47Xs1n4FZInKC4uY4pMd1&#10;wzY/NRWZ8B/2e9J+ImgR+INW1C4+zrcvEbGBQgcLjq+c4OewB966L4u+Gr3xR4Pe30+PzrmGZbgQ&#10;j70gAIIX3w2cd8Y61gfs1/GiPwfdR+EdXg8uyu7r9xdKMNDM5C7XH90kDnsevHQTV2j5DNL/AFjX&#10;sj6s0fRbHw/psGn6baRWVlCNscMK7VH/ANf371dooqjyAooooAKKKKACiiigAooooAKKKKACiiig&#10;AooooAKKKKACiiigAooooA898daf9h1yG9UYivF8t/8ArovQ/iP5VjV6H4s0k6zoVxAgzOo82L/f&#10;Xkfn0/GvOLaYXECSD+IfrXqwl7SkpdVp/l/XkfM5nR5ZqoupJRRRQeKFFFFABRRRQAUUUUAFFFFA&#10;BRRRQAVynirxVFpsLJw8hyEhzy5HdvRR+Z6DuR1deefEi1fbFICvlxzHjuS6g8f98H8xXyXF2Pxm&#10;V5FisZgHapBKzteyclFteaTunrbsWpOnTnOPxJafecRcTvdTyTSHdJIxdiABkk5PApqqWztBOAWO&#10;B2AyT+AFUtY1qz8Pqv2ws87oJI7aIjewJ43H+AEcgkE8ggEHNYWn2/iP4lzfY7RRBYIQGVAViyOQ&#10;XI5duT1zjPGBX8y8O8A5nxBJYjEXp05a3espeaXn/M9OuplhMqrYle0qvlj3e7/rudBealY2OfMv&#10;7Nsf88blJf8A0Emmx6/oUiqW121jJGSrQ3GR7HERrVtP2dkXa17qtwF28rb2qsS31L8D8DWmv7O+&#10;lsoJur4H3mT/AON1+wUvCbKad+ec5es4/pE9ZZbl0NXNv5r9Eca3irSFkdVvlkCnAcRuA3uMqDj6&#10;05fEmmN0vI/xyK7GL9nvQBuF1qWrW7D7pihjmU/j8uK6Oy/ZA0fVLOK6tPFdy0Mi5VjaKfwPzda5&#10;qvhPlNPV1KqX+KFv/SDSOS4OprCbfzX+R5vYX1tqlwsFrdQSzMPlj81QzH0UE8n0A5Pap62PiP8A&#10;sq6p4R0RtU0PUH14QZae3EHlyqo/iQBjux3HX0zXDeGPFn9sTR2eozRxXjfKt1M21ZTjgOezE8bj&#10;wc5JByT8TxF4bPBYf6xlEpVGvijKzbXeNktuq+7sceMyT2cOfDNu26f6HQ0U6SN4ZGjkVkdSVZWG&#10;CCOoIptfhbTTsz5MKKKKACsnxdNJb+GLtlH7qZ47djkdS28DH/bM/lWtXNeP5pItJtIsfup52YHI&#10;+8i46fSSvu+BqH1jiHCx6Jt/dFtfjY9bKYc+Mgu13+B9Hfsiab9j+GNzckfNd6jI4P8AsqiKP1DV&#10;7fXnX7Pem/2X8HfDcZGGkhec+++RnH6EV6LX9lH6UFFFFABRRRQAUUUUAFFFFABRRRQAUUUUAFFF&#10;FABRRRQAUUUUAFFFFABRRRQAUUUUAFFFFABRRRQAUUUUAFFFFABRRRQAVT1XSLHXLGSz1GzgvrST&#10;h4biMOh/A1cooA+G/ip4Vufgj8V0uNLBjsy4vbHk48skhoj7A7l9cEHvX0to+qQ61pVnqFucwXUS&#10;zJ9GAP8AWuZ/a48I/wBseA7XWok3T6TP85A/5YyYVv8Ax4R/rXI/APxra/8ACv7m31C6jtl0mQhp&#10;JnCgRPllJJ99w/AVDfK0z0cFV5JuLejPX6K8M8U/tMRWmpLDoWnpe2kbfvLi5LJ5n+4ByPqfyr2v&#10;T7xdQ0+2ulUos8SyhW6gMAcfrTUrnsU68Krag9ixRRRVG4UUVjeKvFumeDdLe/1S4EMQ4RBy8jf3&#10;VHc/5NJuyuyZSUVzS2LeuaXaa3o95YX6hrO4iZJdxxgY657Edc9sV8u+E5kstV1Lw99rS8S3eR7S&#10;4hIKSBeW59CoLDnqCMZatfxB4y8QfFiRg0raJ4aDY8qM7mlGe4yDIeD6KMeuM3PD8Vr4a8tbK1RA&#10;py8nHnP158zGQfYYXgfL1zmrSlrodGX4bHYitHGYOFlDq9ObyXrt+qM/XtPm1TTRDbi1a4hu7O9i&#10;W9UmGR7a6iuVjkIBISQwiNyAxCO+FbocLwjouq2l/HPqNzqlzFbJfrFNrmpi9vXa7mtJHQuqhVgT&#10;7Iu1cku8rsRHgK3o9/p8F1ZC7s0bOWJVQBuUE5YqCdrDjKjjaQcAAk4tXUp8srN+fr5/16PW59nT&#10;wmDzavDHvmU6bs4vSzi+q8t9HZnnXxE8K2194o8IzG/1u2Ooas1pcx2OuXtrE8QsLyQL5cUqqPni&#10;jbIAJ28nk5rTePtbkvtP0eym0mDUbXULXStYkvI5WWGS5v47W2kjUyKxEkXm3AViSFaAFsuSPSJ7&#10;OC6kt5JoI5Xt5PNhaRAxifayblJ6Ha7rkdmYdCawLjwDpt9pd5ZXrSXovdQi1K7mmSLfcSRmLYrg&#10;IF2BIIk2hRkKSfmZmPPOM2/dY8bgMa5ylg58rk23ttyx/HmTenRvqYUnxBvbLx5pvhG8ms47q41K&#10;60k6sLSX7I00d5bxI5wx8oFJygVmO6cIgYbuMe7+MGppLfNbWdjNZ2EerJcXDMwAuLe4CRJ1+VUi&#10;IeV+QfMG3BRxXo6+F9GWxgs10mxFnbxtDDbi2Ty442cSMirjAUuAxA4LAHrUqaHp0cQiTT7VYwZi&#10;EWFQP3zl5uMfxuzM394kk5JrNU6v85yRyvN1vjPw8zhvHVz4qgvNA8Nzapoky6hrr6ZNM+jzCS2Z&#10;dPkvBII/tf7qQrGqGMswKMj5+ZVTj9S+J/xX0HT76GHWc6Guj6tqOj+VO8STpYzRx7Qon3spMmMv&#10;HEMjjI5r2Ox8L6NpdvZwWWkWNpBZStPaxQWyIsEjKys6ADCsVd1JHJDsO5qCTwT4dlnnnfQNLea4&#10;kkmmkazjLSSSBlkdjt5Zg7gk8kMc9TWnJK1k/U5MdwzUxbVRVEp63ervtb7tT0X9kn44av8AESXx&#10;V4X8SW7WGqeHZ4YLeG72/apYjErMZCsjqzKzY4wcYzzmu1+JT3viX4leFfD/AIf0TTNQ8SaTDPr8&#10;eo61dTRWunoyPZ5EcXMzyLPMoVsKoDMTuCA+CXok8E+IrbxpocCW99HIg1Dy1VfPwNis2BkgoAhJ&#10;zjCnOW4+jbzwzo/xfs9B8XaXq+qaBqsNvJHbatos6xXCRSFTLBIHR0ddyLlXUgMgIweavdcr/r+v&#10;yPgMVhquEqzwtT4ov710Z538N/gT8PfGmg6rYar4Ok0TU9IvjpOp6XYa9fNZrPAwnhkhIlQFVWaN&#10;4mKK8QKou3ywB0HhP9lHwVo2gT2Gs283iG4nbUA8811cxxol3ctO4hhExWB8lAZI9rkpuyCa9I8D&#10;+B9N+H+h/wBmaYbiVXmkuri6vZ2nuLqeRi0kssjcs7E9eg4AAAAHQU1Sh1iYRgrao8+0v4C+CNHX&#10;UBb6XdMdQvbHUrtrjVLudp7qzmjmtpnMkrEurxRZY8sI1VtygCvJP2iPhV/wjeuaF4u8NjRra5vf&#10;FOlq0Wqw6lciK/ubqO2N5EsOoQRodknzII/3g3hmIcivpyvjX47fHXxx8R/Gfifwt8NvhhJ400X4&#10;aanp+q65qb6vHYtJeW0iXa21ujIxk/1QDYGTyBglSVOMbcqQp8sVqjvfD/jrwp+yvNa+CdckkvdY&#10;1zVP7S1DWLOG1s7eW7v7soGS2e5M5RWZExGsuxFUs3U10un/ALVHh29haeTQPENlZumpNaXVzDbh&#10;LxrF2S4jjAnLK3yOVMgRWCk5rmPD/gnwZ+1V4Itfihp+v+ItB0zxdaWN3cWltNbIEms5SYWYvC7b&#10;opVIKhvLYpypyc85pPwP8Br4bfRfG/xD+1XSSaqYLOz1G3NtY/bLt5vMiLQhzJsZQRKXQEuoXaa5&#10;nKrHSLSX6Gd5R0Wx3TftjeDv+EJ1jxPHpup3Flo959i1GOC605/s7GFJUbzhd+Q4YSoqrHIzlzt2&#10;5yK9x0+8TUbG2u40kjjnjWVUmQo4DAEBlPIPPIPSvn7/AIU14I1FvEPl/FzWJJvERH9ptHqmmuLr&#10;/R/s7Axm3KANGI1wFGPLUrtJct71oel2uiaLp+nWAIsbO3jt4MuXPlooVfmPXgDnvXRTdW79pb5G&#10;sHL7ReoooroNQooqhr+of2RoWo32cfZbaSfn/ZUt/Sk9FcR8lfGjVrr4kfGL+xrKQyxxXEem2ybs&#10;qHLBXbH+8Tn2UV9GfDv9nXwr4CaK6kg/trVUwwu71QVRvVI+i/U5I9a8C/Zb0X/hJvi02pXZMrWN&#10;vLelm53SsQgz7/OW+or7QpRVlY85u7uFFFFUI88+JXwN8NfEuN5rq3+watj5dRtQBJ7bx0cfXn0I&#10;r5n8S/A/x/8ACm+bUtL8+8t4jkX+kMxYKOfnQfMPfgj3r7bopb6MD400D9qzxJpdmLfUrC11aVeB&#10;OxMTn/eA4J/AVp/8Neal/wBC7a/+BDf4V9K6r8N/CuuXj3eoeHNLvLp/vzTWiM7fU45/Gqf/AAqD&#10;wR/0Kej/APgGn+FTyovnl3Ph288e3dxrXibUo4Vt5tcWRHCsT5Su4ZgPXgFfxr1D4M/s3QfEbwkd&#10;c1XULrTo5pmS2SBFO9F4LnP+1kf8Br6S/wCFQ+CP+hT0f/wDT/CuqtbWGxt4re2hjt7eJQkcUShV&#10;RRwAAOAKpJIltvc+f/8AhjXQf+g/qX/fEf8AhR/wxroP/Qf1L/viP/CvoWimI8h8C/sx+E/BupC/&#10;n87XLpDmIXwUxxn1CAYJ+ufavXaWigApscaR5CIqAnJ2jGT606igAooooAKKKKACiiigBK+Y/jF+&#10;y/e3GsNq/giCMpM2+bTfNWLy3z96IsQNp/ukjHbjgfTtFAHxOv7M/wASdQ/4+bSJM/8APxfo38mN&#10;M1j9mDx5oGmPqKQWt68PzeRYzl5xjnKjaM49Ac+gr7booA+GPDPx01jRZIrPWoP7QgjbZJIwK3IH&#10;Tkk4JHuMnue9cx468UWWt+M31nSI5IEJjk/eoFbzFA5wCfQV9weOfhT4Y+Ikcf8AbWmrLPHnZcws&#10;Y5Vz23DqPY5FYnhH9nrwR4PvFu7fTDfXaMHjmv5PNKEdMLwuR64z71KilsdEq9ScFTk7pHotvN9o&#10;t4pSpQuoba3UZGcGpKKKo5wooooAKKKKACiiigAooooAKKKKACiiigAooooAKKKKACiiigAooooA&#10;K8mvIVt9a1WJBtjW5bavYZ5/rXrNeVarx4i1cf8ATfP/AI6K78LtNeX6nlZl/AIaKKK2PlAooooA&#10;KKKKACiiigAooooAKKKKAGTTCCFpCCQozgDmvAviV8VrmW+utKtbBY2SVSZ7hDv3AEDYvTGCfvZz&#10;npX0BU/gjw/ZXnjBdSXT4pTbRMoumhB2OSOFYjg/Ss8Rh6WKw06NWKcXumrppa2fzPXy7klNwlG9&#10;zwf4c/Ae61i3fxP41FxaaXu3paSkrc3znkA55VSe/U84x1r2HRdHttJtUjt7aK1XHEUK4VB12j/P&#10;Ndt8SLM+XY3/AJmVhk8vyGPB3dx7jFczV0YqFJOPXf5dDpzSrNNU1sFFFFM+fAnHJ6V2/wAPrfyf&#10;C9s5GDMzyn8WOP0AriK6j4e6ttifRpQfMtwZYm6hoy36EE0VE5UZJeT+Wp7eVyipyT3Z2dfPPx4/&#10;ZwTXvtHiHwrAsWp8yXOnIMLcdyyDs/qOjfXr9DUV5R9Kfn5oPi6SIrp2r7kkh/dRzyDDJjjy5M9h&#10;0BPI6HjG3r7i3ktZmjkXa49CCCCMggjggjBBHBBzXsf7QXwJ0/xbpl94k03y9P1q1haec4xHdIqk&#10;ndjo+Bw3foexHzh4H1q6urWTT5j50NuA0Lt96MEnKA/3STnHYg4xk5/DePeEMLUw9XOcL7lSOsl0&#10;l3flL8H111Pls2y6nKEsTDSS38/+CdRRRRX82HxAVx3xEZ0n06EsrIYWnUKem5ypB9/3f6iuxrkt&#10;b0/+1/iFp2lh/OWaS1t14x/rNrEfgXI/Cv1/www/tc5nVa0hB/e2l+Vz6TIoc2Jcuy/yPuvwTpv9&#10;jeDdCsMbTa2EEJHusag/yrapKWv6mPvD5g8Zf8FBfAvgHxReWWu+DviFYeFrPUm0ufx5J4bf+wFm&#10;VzG+LjduZVlVo8rGcspwCOa9K1b9pDwppXxm8D/DZY77UNV8Y6bNqumalYrFJYGCNGclpPMDfMq5&#10;XarA5HIr4h/be+KEviDwD8TptM/aw0O60G6afTIvhXD4YsJtQaVX8lrUuz/aV/eox84oNowykjaT&#10;g6x8NfiH/wALn/ZE8IaR4sl+HXju3+HUsJ1afS472SyZYHLwtBKQudoMZzyp5HIqabclG6vr/wC2&#10;Tl6aOKejej22uVbRcrO2n/t0V66ptardetvvHwf+1N4J8Y33xTWI32maR8OLlrTWte1CONLFpERm&#10;lELLIzN5YQ7tyryRjOa8lj/4KZfDoRW2r3ngn4laZ4Dubr7ND4+vfDDJoTqXKLMJvML7GYYH7vd2&#10;KgggfLOi6TqFz/wTt+P/AMI7DRfJ+JngjW3PicWM0kkmqgXaStfZYBmDQwuMd1gzgbgtey/HL9qv&#10;4M+If+Cfl7ouieK9DvtV1fwvb6Rp/hWyu45NQiuWjSNI2tlJkTy3GSSoHyjnkZUnyxlNe9yqFl/N&#10;zRvddbN6R09VfQq3NJRel3Nf4eVpK/TRO7/DQ+qNa/aM8L6L8avBPwzMOoXuseLtOm1TTtQs0iex&#10;8mJWYl5PMDZIU42qwORyKs6X8fPDuqfHLxH8K0ttQg17QdIh1q7vJ0jWyMEhUAK/mbtw3DOUA4PN&#10;fAviX4X/ABAs/j3+yP4K0fxYfhz46sfh7Lavq7abFqZs3jgfzIzBKQjHAKcnjOR0q/pPw3+I9v8A&#10;tH/tLeFdb8aSfErx1efCpobbVodLh0p52kVRFCsMLFVIyFBzznmqqP2e2tva/Pk9pa1v8K+5kQ99&#10;2el/Z/LmcL3v6s9+1L/gpb8O4f7U1HR/BXxI8WeC9MnMF1440Lw0ZtEj2hfMcztIrBU3fMdnbI3A&#10;gnsfjh+3R8Nvgb8OPB3jm7XWPFXh7xYSdLm8N20czSII/MLsJZItoA4IPzA5BAwceE/s1/tWfBnw&#10;P+wNpel634r0PSdV0bQbrT9Q8L3N3HHqMlyPMV0W2J8xzIzZyFI+c5PBx4x4J+Hmo+Hfgr+w9oHi&#10;qwaL+0PGF1cPY3AOTa3LtIgZT03RyA4/2qqcWnKnB3adNJ9HzSs/yuv1JU0oqpJdJtrquWN/z0fn&#10;2P0a8VftBeD/AAj8B5fi9d3U0/g5dLi1aOS3QGaaOUKYkRSQPMYuqgEgbmwSOteVWP8AwUI+HV98&#10;CbL4rJovimPQLrxAvhoWUlnbrex3R7unn7AnuHJ56V8d/Ci18SeJviN4V/Y31i0uDo3gHxlda7qN&#10;9KAy3Wi27C5s4j83Ikkm5yAAHixyCBxfjLUl0f8A4J5axfuhkS1+M1xOyLwWCszYH5UueHOp/YlZ&#10;rvy89NXfn78l5ON9bjlGcY8i1mrp+vLNr/0hPzUuh+mfxc/ar8D/AAZ+J/gL4f6y99eeKPGV0ltY&#10;2enRxyfZ1eQRrNPuddkZckAgMTtbAO01Z+H/AO0t4Y+JGh/EjVdMsNWgt/Aep3uk6mt3DErzS2qb&#10;5GgCyMGUj7pYqT3Ar87fEPwz8UN8Wv2e/jT8RvMj8f8AxG+INtd/2c+QukaYnl/ZLNVPQhW3Nnnl&#10;QfmDE+9+M/2efjz8CZfjhf8Awy13wBqnw98ZSX3iC+s/Fkd6l/ZSSxSG4SDyBsb5cAM7c7V+VcEt&#10;lUcqdGcpaSXMvJSShJJ+ick+l16G0OWdWMY6xfK/Npuab+bSa8vmeqeJP+CgPgXw/wDDH4aeNYfC&#10;vjTXIPiDLNDouj6PpsNxqLPG20q0QnAyT0CMxOa6zQf2ufDE3ws8R/EHxj4Z8Y/Cjw/oUyw3H/Cd&#10;6K1hcTbtu1oYlZ2kBZgo287sjFfnX4gnuLb9m/8AYaltfF9r4AuE1S+Mfii+hhlg0xvPGJ3SYiNl&#10;XrhyB616z+1xd6prX7KPhnWLz4taV+0Jpvhbx7Zal4k1nw9a2cMcViFIEMkNpI8eFZl5PJ80HAAz&#10;XRUioyqRva0+VN9FeKv8rt62Xmc9KTlCnJq7cObTq7S0+dktLvyPpz4c/ty+GviDcTxz/D74j+Do&#10;jpNxrNjdeKfD32O31OGGMSuLaUSMrt5ZDDJUEHrVm9/bi8CWf7P3hT4uf2V4hm0bxRfx6ZpWjw20&#10;B1Ke4eV4lQR+d5fWNj/rOnvxU3i/9qH4S/EL4f61ofhb4gaD4h1jWfDuoz2en6XdrcThEs3kbzUT&#10;JgIXtLtOQR1GK/Oj4S6N4i+Ffwo/Zd+MPjzXofGnwf03XZraPw3NZC1/4RyaaeVY7zzI8m52yRmT&#10;Mg+UgIB82Qoe9W9m1ZXh+MpJr1dkl0vu0Nu1NTTu7T/CKa+Svd9bbH6leH/2gvD3iT48eJvhLb2W&#10;qQ+JPD+mQard3M0UQtGil2bVRxIWLDzBkFAODya8207/AIKCfC/WvCPxY8TaXHrWqaJ8N5oodRu7&#10;W3hZL4yO0ataEyjzF3KfmfYCMEZBzXyF8frjx14l/wCChnxK+HPw6LWms+PvD+m6Pda2mSNL07y4&#10;pLq4yOn7tSgOR9/CkMVrkf8AhX+k/Cn4Lftz+D9CjePSNEuNIsbYSNucqkhG5j3YnJJ9Sa5ed+wd&#10;R6Plk16qaV/RJpebv2N+Ve1jDdOUF8pRv97d/RLzR+hPwO/a2tvjr4it9NsvhT8UPCtnc2RvoNc8&#10;VeHRZ6bLHhSoWcSuGLBgVwMEAnNHx5/bA0D4CePvD/g258FeN/GviHXLKS/tLLwbpUd/IY42IfKG&#10;VHyME8KQBzmvN/2FfEl9LpmiWGp/tL+Gviosnhy2+yeCtOsdNtrvSNqR53NBK0snlr+7O9RzycGu&#10;Q/au/wCFgf8ADfnwa/4Vj/wjX/CX/wDCL6n9n/4S37R9g2ZfzN/kfvM7c4xxnGa660eStCnHZuX4&#10;KT9Oi2ujmpTcqUqj3938XFevV72Z9M/Av9prwR+0D8PL/wAYeHrm6sLLTJZbfVbLWYRbXWmSxjc6&#10;TpkqpC4bIYjHfIIGH+zL+2F4H/as/wCEjXwlaa1p02hvD58GuW0cDyxzBjFNGEkfMbBTgnB6cc18&#10;p/Fj4Y+JP2T/ANkXx5ot1rNt4n+Mfxr8RrYyJpSmG3e6vWCywW4cglAhmAkYLzIuQOKyfhf4h8Z/&#10;s+/tgfCy78Z/CWT4R+GvFmgQ+AljXxBa6tFd3FuF+yzM0AHlvnyo8MOQxIJwcKn79TlfWy/7e5bt&#10;J9deWK/xX1sXO8KfN11f/bqlZNrpdc0n25fM931zxhc/Gz4pfE/VvAnxT1z4aD4f2Fz4Y8TW/iKx&#10;N3op3b5BqFrHFexeVPEEk/fPzgKNoAOdz9nv9rT4Zf8ADK8vjmbxR4jfwf4TmOj3niPxmPN1C/mT&#10;y/3xCNI8hkMq7R97nG0Yr4x8M+E/Fvx5/ay+PPwU0Yz6Z4N1zxn/AGx4y1iAlWGnW7uFtFbs00jA&#10;evy5wVDg8da+H5NN/YbvL+10uW88KeFvjS99q9nbgsqafGqody91BZF9twPqaxpPmpxbdlOMXf8A&#10;7egpS9E6krLTZ30saVPjatdxlJfK0nFerUI3fmra3Pvjwr/wUU8C6z4g8N2HiHwP8Rvh1p/iOVIN&#10;K1/xl4e+xaZdyuAYkSZZXzvBBDY245JA5r1zSf2gPD2sftAa38IIbPU18S6RpEetT3UkUYs2hdkU&#10;KriQuXy4yCgHXmvkn/gob8dPhz8dv2e9K+H/AMPfFWi+OfGXivWtOh0jS9DvY7qeN/NVi8qISYfl&#10;JX59pyx9DjI1zwD8Q/F3/BR/xjpngT4l/wDCtNctfAuntdap/YcGr/aIwYVaLy5yAuWIbeOflx3r&#10;VaySt9qS+SpuV/k9/LzMpaRun0T9LzUfxW39W+odU/bK8FaTpPxj1GbS9eaD4WXEdtrSpbwFrhn6&#10;G2zN8w/3ylex+EfElt4y8K6L4gso5orPVrKG/gjuABIscsauoYAkBsMM4JGe5r8tLfR9c8P/AAR/&#10;bx07xN4h/wCEs162v7SO81v7FHZfbJADmTyIyVjz/dU4ra+E/ix/hb8Uv2bbD4XfHnxF8UZ/Fkcd&#10;j4m8F6n4jj1q1061+zxPIUjQYtDDh8A/OBGQDtDhlS9+Sg3vGm7+c02/O10vRbhOTinLs6mnlBq3&#10;le1/Vn3/APAn48aB+0J4U1LxB4ds9SsrOw1a50eWPVIo45DNAQHZQjuNh3DBJB9QK9Ir5B/4Jh/8&#10;kN8Y/wDY9ax/6HHX19SjrThLvGL+bim/xZX2prtKS+6TS/IKKKKYwooooAKKKKAM3xLocHibw/qW&#10;k3I/cXtu8DHHTcpGR7jr+FfDGkfA3xvq/iKfRItGuLd4ZNs1xcKY7dcHG7eRhh3G3JIPAr75ooA/&#10;Pr4r/D1fhl4mh0X7b9vnFrHNNKE2rvYtkKPQADr19ulfXWmwfZdPtYcY8uJU/IAV84/tFN/aXx4v&#10;bbrtNpB+caH/ANmr6WqftHrZetZMKzPEPiTTfCunPfapdx2luvQseWPoo6k+wrkviX8XtO8Bwtaw&#10;bb/W2H7u1U5EeejOR0Ht1Pt1rxmXSdR8UakdV8XXMl1cEkLp4Yp5YxkBuMKM4+Vfm65KnrDn0R6s&#10;Pa4mp7DCR5pfgvVnXap8fdc8QSSxeFND2wKdpvLobtuTgE8hE6j7xNclc6NqevauuoeKtQGrTx4C&#10;26PmMcnKkrgAcfwcHOd3HOyW+SNAqpHGoREjQKqgdgBwPX3JJ6mkpcr3f9f18j7DCcMQTVTGz532&#10;Wkf+D+HoKzbjnAAxgKoAAA4AAHAAHYdKSiq1lqVpqSzNaXUN0sM0ltKYZA4jljYpJG2DwysCpU8g&#10;gg1ei0PtFyQtBadl6dja0W7ENx5DlFimIBZwMK3O0knoOcHPGCeDxUWrWYs7whV2RyDei/3Rkgr1&#10;J4II55OM96p1ualK11oVvPL80hdW3ZPBO9WPJ5LeWpJ9a3j71Np9Nf0a/J/J9zwcQng8wpYiHw1f&#10;ckvOzcZeujT8jDooorA+iCis7xBrkHhvTBfXKSPEbq0tNsQBbfcXMVuh5I4DzKT7A4ycA0IvGljN&#10;qVpZCK4Etzqc2lIxVdolitpbhmPzfd2QsAeuSOAORLkluzkqYuhSbjOaTR0FFVY9Uspo7J47y3dL&#10;7/j0ZZVIuP3bSfuzn5vkRn4z8qk9AaqW3irRLwaYbfWLCcapG0th5d0jfa0VQzNFg/OApBJXIAOa&#10;q6NXWpp2cl947xIwTQb4n/nkR+fFfQP7PEIh+D+g4GC/nufxnk/pivnq88T+Go9Ne41PU9OOlMie&#10;ZLJeJHHtkXKEPnAJHzKehwDgir/gH4uRfBHXF0/UNVgvfCN4kN0shlXdDHMSIpQM/LuIIx0fGVJ4&#10;JjmXNY/MeKV/tdOutY8tt+qb/r7z69orlvCXxV8F+Prua08M+LtD8QXcCeZNbaXqMNxLEvy8uiMS&#10;o+deoH3h611NbHyRwXxt8aX/AID8A3OpaYyJfNLHBHJIoYJuPJweCcA9a+DJfhT8VvFviTxh4g+H&#10;/i7xPoEPjALD4kTSNOWeG8dU2blbbiCXYcFl+bnPfn6Z/aa+KWnaxbp4U04i6e3uFmurhW+RGUEC&#10;Mep559MYr1j9l/w/eeH/AIVW3223a2kvLmS7RJBhtjBVUke4XI9iKiNn7xxVJc0tD5d8A/szeP8A&#10;SfCmkeFdO0i+tND02EQQR6hdBERc5JKlupJLHC9SeK9Jsf2NddltQ154g0+3uP8AnnDE8ij/AIEd&#10;v8q+s6KqyWxkfI15+xx4kijdrXW9LuHAyFkEkefx2muVm8D/ABW+FbNJbW+q21unWTT5DPDj1KqS&#10;AP8AeAr7jooaT3A+Hl/aR+IEahGu4GZeCWs0B/HArtfhz+1JM98tn4vjjEEjYXULaMr5f++o6j3H&#10;Psa+rK8c+Lv7OOkfEAy6lpRj0bXm+ZpAv7m4P/TRR0P+0OfUGlylqclrc73T9WstWhSWyu4bqN1D&#10;q0MgYFT0PFcn8bLp7P4U+JZEBLG18vj0Zgp/Qmvn+f8AZP8AHlu2Yxp05HQxXRH/AKEorB03xj4n&#10;+Fd5qHhnxBazzabOjQ3el3jEjawxvibkD1BGQcVMubla3Nfa3Vmj079i+3hN54qnLr9oWO3RU77S&#10;ZCx+mQtfUVfDH7N/iS48PfFrS4rdXlg1HdZTRqOSjDIb8GVSfYGvuetDnCiiigAopAwJIBBI6j0r&#10;nPF3xF8PeBb/AMPWWu6iLC48QX66XpqtDI4nuWUssZZVITIU4LkAnAzkgEA6SivLz+0v8OW/tTyd&#10;dnvW0u8vLG+Wy0u8uGtpLUoLlnEcTFYkMseZj+7+YYY10C/FzwjIwC61EynVBookEcmw3ZtxchN+&#10;3bjySH352dt2eKAOworzKH9pDwBctDHDqeoS3NwsclpZx6Jftc3sbq7LLbQiDzLiIrG7eZErIAuS&#10;eldBqvj9JPhvL4t8L2f/AAlUUlqLqzt4J1txOpxyzv8AcVQSWyCwCsArMApAOtorwWP9p+6utFt9&#10;dtvCccmgWelaRqmvXL6oVlsRfqrhII/JIuPKRg7lmi+UjbuOVHW/E34tap4O1xtI8P8AhqLxJf2u&#10;j3GvXyXGo/YxFaxMFCxnypPMmkO/ap2L+7bc68ZAPTaK+crT9sKKbwjp3jCbwo6eE/EFneXPhq5h&#10;v913qDQsBFHNA0SrbmcHch8yTAHz7DxXoegfGIww+LYvGmmweGb/AMLtBJf/AGG6k1C2+zzIGjnW&#10;TyY32D94H3RqE8piTtG6gD0qiuEn+OHgm3tdUuH1k+Rpcd7LeutnOwt1tLg205bCcYlVlX+/scpu&#10;CsRk3/7THw90/wAZXPhX+09SvdbttQGlSQ6boOoXkYuzbvceQJYYHjMghjkcqGJUI2cYNAHqNFcP&#10;qXxq8HaP4gn0a81WSC6t5Wt5ZjY3BtEmEPnGE3Ij8kS+X83l79+Mcc1n6P8AtDeBNd0e+1K11K+W&#10;3sxZmSO50a+t53+1cWwihkhWSYyH7ojViaAPSKK8R+IH7U2h+EtCl1fSrP8Atu0t9M1DULsXEj6f&#10;LZfZZIoiJ45og6r5kmxlCtMCU2QS7vl9m0++g1Sxtry2fzba4jWaJ8EblYAg4PI4I60AWKKKKACi&#10;iigAooooAKKKKACiiigAooooAKKKKACiiigAooooAKKKKACiiigAooooAKKKKACiiigAooooAK4H&#10;xvobafdPq9uC1vKQLpOu09A49vWu+pksaSxukih42BDKwyCO4rajUdKV+nUyq041oOEtmeTKwZQQ&#10;cg8g0tQW5iM9z9kDf2f5h+z+Z97b/h6VPXpzjyScT4mrD2c3C97BRRRWZkFFFFABRRRQAUUUUAFF&#10;FFABWl4T1saDqjQTHFjeOPm/55ydMn2P+FZtMmhW4iaNh8rDFXG2sZbM6sNXeHqKaN3x1qX9oavB&#10;p8ZzFZ/vZT/00I+UfgOfxrFqvYxSxxu0zGSZ3LM7HJPvVinJKNoR2ReMre2quS2CiiisziCum+HN&#10;ijx3uos264aQ2+3sirg4/HOa5mtPwpr6+H76S3ucCxu5Nwm/55yEAc+xwOaqzlTlGO7PWy2UI1ve&#10;67HpFFJS15B9UYfjqxudU8EeIbOzTzLy4064hhQfxO0TBR+ZFfCHw+kUX93aMAk8ib13nb9wMWX6&#10;4yf+A46kCv0Lr4w/aP8AA83w7+I8WvaYDb2mpSfbIXQYEVwpBdfzw3/AiO1eVmuXwzXA1cFUdlNN&#10;X7ef3mFeisRSlSlsytRSR3UOoW8F5bALBcp5qxg52ckMnUn5WDDnkgA96Wv4axeFq4HEVMLXVpwb&#10;T9UflVSnKjN057oKzvhnp/8Aa/7QGk24fz1h1NnV8YysO5gcduIxWtarE11Cs5YQl1DlTghc84/C&#10;n/sp2Lap8Xftb/M1rZz3Bb3Yqn/tSv3bwow+uLxLX8sV/wCTN/ofWcPw/iT9F+Z9oUUUV/Qh9gcW&#10;3wT+Hb+NP+EvbwF4Ybxb5wuP7eOjW/2/zQMB/P2eZuxxnOcVtXvgrw9qXifT/El3oOmXXiLT43hs&#10;9Xms43u7aNwQ6RzFd6K2TkKQDk14fZ/Hv4gf8NiWfww1bwvpGieDr7RL3UrG6Ny1zqN35EyIJyUY&#10;Rwxvv4jId/lyWXO0fRVKOsIyjs72/FfLa35hL4pRe63/AAfz3MPT/A/hvSfE2peI7Hw/pdl4h1NE&#10;jvtWt7KOO7u1UAKssoXe4AAADE4wKwNH+Anwy8P+KF8S6V8OfCemeI1leddYs9DtYrsSPne4mWMP&#10;ubc2TnJ3HPWvmXV/2uvir4f/AGjvDnhKe3+GOr6FrPiY6E3hPw/q8194r063AkzeXSo3lRoqx+cw&#10;2/KjBDg5Yb/x0/bF8SfDL9oGy8OaTpGkXfw80O40m08Z6xdiU3NlLqUrpbiIqwRQiqkjlw2RIAMd&#10;3D3vZuP2nZeW33LVeV33Cfu8/N9lXfpt+h9OXvgrw9qXifT/ABJd6Dpl14i0+N4bPV5rON7u2jcE&#10;OkcxXeitk5CkA5NOt/BugWfii78SwaHpsHiO7gW1uNYjtI1u5oVIKxvMBvZAQMKTgYr52+PHxm+N&#10;Nn+0ZoPwt+Edr4DM174bl1+4ufGsd7tGy48oqjWz+6nBT157Vz/ws/bF8Yf8M5/Gfx18R9O8OjxH&#10;8P8AXL/QktfDqTx2d5PCkKxIDM7OfMnlCA8cFflBqYu8HNdE390uV2+bt53LcXzqHVtL5tcyv8j6&#10;G1D4CfDLVvFZ8UX3w58J3niUzpdHWbjQ7WS885cFZPOMe/eNq4bORgeldHrng3QPE19pV7rGh6bq&#10;15pM/wBq064vrSOaSzm/56QswJjfj7y4NePfsk/HDxX8XdB8WaV8Q9N0rRviF4U1c6bqtjoyypbB&#10;HiSaCRBKzNhlcjJPJQkcV85XH7anx5umuvGenaT8Ov8AhVY+IX/CGW3nwX51aWI3YhEwxN5J+U/e&#10;yPmB+THFXa040l1s121cUvxlEy5k4Sqdrp/JSb/BM+7LXwV4esfFN74mttB0y38SX0K211rEVnGt&#10;5cRLjbHJMF3sowMKSQMCsd/gz8P5NBOhv4F8NNohvv7TOmtpFubY3ZOftHl7Nvm/7eN3vXj037X2&#10;keFP2ivif4C8b+I/CPhLRvD+naddaNPq18llcXks8TvKpaWULIFITARQQG5zkV47oX/BRrUdG+Ff&#10;wE8eePl0DQ9B8a6hrFt4gvLSwu5VtIrV5Ega3RJJHBZlQNkSdTgL2mLTSkttPxbt+Kv9xpKLV0/6&#10;92//AKTp+B9t6/4K8PeK7zSrvW9B0zWLvSbgXenT6hZxzyWcwxiWFnUmN+B8y4PFal5Z2+o2c9pd&#10;wR3VrPG0UsEyB0kRhhlZTwQQSCD1zXzR4u/bT0LXNB+FWv8Awp1jR/FmieKvG9p4Xv5riGZZLaOQ&#10;SGT90TG8Uo2KV8xcFWDbSGBr5p+Nnxw8D6v4f+OHjTx54OsdZ8baL4puvBOgaNpd/qNtFrsFifPh&#10;Oo2sVyEuo4SzyyF127QF+XK0pe6nzLRXv/5L06t88V/ww4x5mrPXS3/k35csn/w5996r8C/htrvh&#10;vS/D2pfD7wrqGgaUWOn6VdaLbS2tmW+8YYmQrHnJztAzmtDwj8LfBfw/0m90vwv4Q0Hw3pl8xa6s&#10;tI0yG1hnJXaTIkagMdvHIPHFcT4b+Lmr6p+ybp/xNktbCPXZvBq+IDaxxuLQXBs/P2Bd+7y93GN2&#10;cd+9eSfBL9sfXPjz4t+Eeg+FR4c1aW+8PHXvH91YpLNFo7NGBDaxMspEUzzbxslLMFUkitZQftZ0&#10;Xunr/wCTf/Iu/wAvIyjL93Gp06fh/wDJKx9A+FfgX8NvAjX7eGvh94V8PNf27Wl42laLbWpuYT1i&#10;k8tBvQ91ORV6T4U+CZfBC+DH8HaA/g9QAPD7aXAdPGH8wf6Pt8v7/wA33evPWvnO2/bF8STftXR+&#10;D20jSE+E82uzeDYNdxKb19bitFuHQtu8sR7iYQu3cWUnPasH9pr9rj4q/Bf4kXFtokHwwvtGtb+w&#10;soPBt1q80/i/WlneNTJa20TbYwxkKqHViPLZiGBAqI/vORL7drfmv/Sk0t7O9tyn7jl3j/wz/Jpv&#10;urdj610n4f8AhfQden1zTPDekadrc9tHZS6laWEUVzJbxgCOFpFUMUUKoCk4G0YHFVJvhP4IuI/E&#10;Ucvg7w/LH4jZW1pX0uAjVCOhuQU/fEZON+etfPv7YX7WHjD4G63pGmeBtA0vXbmy0ifxT4nj1NZW&#10;a10mKaKI+UI2XErs8mC2VAibIPbqf2gv2j9T+Clr8PPHsNvY6p8INUuo7fxDqEdvK93p8Nwg+y3q&#10;Osm3yQxUOCjHDLtOTildSjd7N2+9tfc5JrtdPtcFvZb2v9yT+9Jp+jXoeleDvgT8Nfh3rH9reFPh&#10;54V8M6r5bQ/btH0S2tJ9jY3LvjQNtOBkZwcCuhuvBugX3iax8R3Oh6bceIbGF7e01aW0ja7t43zv&#10;SOUjeqtk5AIBzXyTdftreO4fgzY+NLfwZY3mrfEDxN/Yfw20F1lt5JbaTcILzUGZz8p2mQrGFG0o&#10;Nw3F1s+OPiF+2L4B8A+J9b1LQ/g1/wAU7ZS6xcajBPqb213bJE7vBDDuEgnTyiSzkIwmQAgqxok3&#10;GLnLTl/DRNr1Slr80OMeZ8sdW/x1sn53a0+/bU+rdc8G6B4mvtKvdY0PTdWvNJn+1adcX1pHNJZz&#10;f89IWYExvx95cGo/FHgbw344WwXxH4f0vX10+5W9s11SyiuRbTr92WPep2OMnDDBGetfNXgP9oz4&#10;q+Hf2WfEPxm+K1p4Ia0k0K21nw7Y+FBeI8rTx5iguhOzYdpJIEHlkj5m5PFaXwY/aX8a+KPgv8V7&#10;zxrpWi6X8T/h8bxL7TdOjmFkStoLm2fa8hk2ODg/MM7GxjinU/cual9hcz/BfetL/IUP3nJb7b5V&#10;+f3H0LoXgrw94X1DVr/RtB0zSL7V5vtOo3VjZxwS3svP7yZlUGRuT8zZPJqPw/4B8MeEdLvdM0Lw&#10;5pOi6bfSyT3Vnp9jFBDcSSDEjyIigMzAAEkEnvXyNL/wUCh1D4e/AO60HXvA+seNvGuu6PpniPQr&#10;W8E82nRXIxOyQJP5kTI+FBk3AE4IJr7Xq5U3G6fRuP3JP7tUSpXs11XN99/x0ZxHgz4G/Df4c6s2&#10;qeE/h94W8L6m0Rga90XRba0mMZIJQvGittJUHGccCt2DwV4etfFVz4nh0HTIfEt1braT6zHZxreS&#10;wggiJpgu9kBAwpOOBW1RU328hnLTfCvwVc2/iGCbwhoMsHiJxJrUb6ZAV1Nh0a5BX98R6vmq3gj4&#10;L/D74Z31xe+D/AnhrwpeXEfkzXGh6Rb2ckseQdjNEikrkA4PGRXZUUlpqhvXRmP4X8G6B4IsZrLw&#10;7oem6BZzTvdS2+l2kdtG8z/fkZUABdsDLHk45rYoooAKKKKACiiigAooooAKKKKAPiH4iN/a37Sl&#10;yv3t2sW8R/4CY1/pXd/FD4ytZzHQfCzreatJlZLqLDLD6hT0LAdT0XH5eQ+OIZ/EHxg8SJbSeXLJ&#10;ql2VkzjCq7kn/vla6PSdDs9BheK0Uu7cPcyDEkg44xkhRkZwPbJOAaxkrvQ+iyjLcTmEnCl7sdOa&#10;Xb08yHRfDyaPMt9Ncte6xIRK90Sf3bHnCk8ls9WPOeBxy2pRRVJWP2HA4Ghl9JUaCsu/V+bCiiim&#10;egZfijVr7Q/D9/e6XZnUNViiP2K18oyLLcHiJXHaMuV3MeFXcx4Brx+HTdU+HcNrpep6ZPpmi39z&#10;oZmuvD9/PdyySQ3FrbX7yyLBE6vcQmFgq5ZilwVJY8e6VFcWsF5GqXEMc6K6yBZFDAMrBlYZ7hgC&#10;D2IBrGpT59bnz2ZZT/aElUVRxklZW6d/vX5HlWpazr+iag15o41SfSY7fWpNH0++068upb4C5tza&#10;28z53W7v++CS3IJWMgkYBrR0lb5biceLW8Yy+H0k1pdNfRBciZrv+05fshYL8u0wf6rz/wDR9u7d&#10;xivS443mkWONWd2IVVUZJJ6ACtbVFew02Gz3K6OwdjxuDKGyBg/dy7DPfbx3rSlRtSqR5nsv/Sl+&#10;l/uPmsXkrhKhhPrMm5SvZ9Eottr8F8zy34e6nrd1qz6Zdfa71JJ9UkYz6Xc272rLf7bWISyEpcCS&#10;J2ZTFgKsQHO5a6q31G+k8Oaf4mk8P6rD4R1OaKCw18rC1vcebII7eTyxKZlimZkWNzHyZEyFVg1a&#10;McjRSK6MUdTlWU4IPqKzYT4lXwno/guXxBE/gfRpbWSx09bELdbLaRJLaCW43kPDG0ceAI1ciNQ7&#10;uN27NRlFWvc9avhs1wcKVHAz50nq5W20stem+12ZvxC0XUPEHhOWz0pLaTUFvtPvIo7yZoYn+z31&#10;vcsrOqOVysLAEKeSOK5Hw/4W8Zt4p0y61bTtCs9Pt9Zu9WkkstWmuJcS2NxbrGqNaxg/NMpJLDgH&#10;g16jRVSpxkmn1PZxWWUMXKUql9d/yPMPBfw71zRZPCK3Ztra00SO2V7VNUuL7dKmnX1rNOjzRqV8&#10;17m3/dfdRYGIOXIql4R+Duo+H7nww09xZPb6AVS0hjZiYkktJxdkMVGTJczIQD0jhTnIxXA+JtS8&#10;Ca144+L5+L/xP8Q/D/WPDttDN4L03SdRks4jGbfcLqBUB+0TNKMMM5HK8ADZ7B8IfEWsX3wb8Ma1&#10;4yKWGrPpUVxqElwREF+TJkkzgISuGYcBSSMDGKxVKLd3+f8AXc+Jy+hl2NxlSi6counrdyvpF9e3&#10;pr/nk+GPh74h8PeHfC9heXKa5NoF59qSSPV7nS5rlXsFtmR7i2jVwYiuI32nMIWNlGN1R+JvgpD4&#10;gga3h/4l1p9i0iCOzt9SuzDHJbXEksxId28wYlYI0m4nnO0V6RpOs6b4gshe6TqdjrFiXMYu9Nuo&#10;7mAuACyiSNipIyMjORnmrlONGmnzRPoKPDuVySqUldNPrda3V/l0fR6mJ8G/FGsfs9+IPFo1GD+1&#10;vCuv6sl9by2+Q8ZFnbQHORgPmA5TJ42kHmvp1/HmkeLvAes6joWox3BjsJnwpxLC3lkjcvVSDXz7&#10;1R0YBo3GHRgCrDIOCDwRkDg+lczrGjR6C15qGkammh3AhO+ya4K+ajggogJLEFccHIPPI4FaO8dG&#10;fGZtkdTLYurTkpU/PRr/AD+X3G9+zF4L0vxp8QZjq8P2uKwtjdpC/KPIHVRvHcDcTjuQM8cV9r18&#10;lfsa27N4y12cfcTTwh+rSKR/6Ca+tq6D4wKKKKACiiigAooooAK5rxt8OfD3xDs47fXdPS7ERzFK&#10;CUkj/wB1hg49uh9K6WigDmPCPw08MeBV/wCJJo1vZS7dpuMF5iO4Ltlse2cV09FFABRRWf4g1C40&#10;nQdSvrSzbULq2tpZobOM4ad1QlYwfViAPxoA8v8Ahv8ACLVPCPijTr24stDsvsNtcQXWsadK7X2v&#10;PIy4lu1MShWJUyH55Tvb5SBndrfGn4Nj4vW+hhdX/se50e4mvbWcW3nFLk28kcEoG9cGKVklHqY8&#10;cZyPOvDfizxDpunfC/xYvxHn8YTeMry2gudDaC1WzlSaNnlazWOISx/ZgC53yP8AJG4kyxDD1X4v&#10;eNdS8FaDpTaOloNS1bWLLR4bnUI2kt7YzyhPNkRWQuAMgKGXczKNwzmgDxez/Yb03SL17201PQ9U&#10;upIWtm/4SfwzHqkYjNtZw+YqPMuJ99o0nmElT57BkbANdTefsi+Gb7WLjUZBYLdTa/8A2q11DpUU&#10;dwtqdOFibJZVIKpj5wRgDoE71nw/Fz4i6nrXhbTLW/8AC9s954wv/CN9cSaLczJK1tZXt39phAvF&#10;2Ai1SIxsX2sZDvOAK6/9oJdQtY/AmpWOuappYg8VaVbS2ljceTFdpNeQxsJto3OoQuuzdsPmEsrE&#10;KVAPNrP9h3S7X/hHpz/wg1xf+H41t7N5vAluYbqHynikN6gnDTyNmN96PEqvHkJhiK9sHgPUdI+F&#10;UPhPw9f6RpN9HZi1W7bRR9jXP+sZbSGWEKDlsKrgKSM7sHPjUniHVv8AhPJNe/t7VRra/EdPDS6N&#10;/aEv2P8As8265i+ybvK3eSTd+Zt8zPO7Z8tHxi8Q6tb+KfiRqsWvarp+p+E4tDfQdNtNQlgt5jPM&#10;c+ZbqwS48+Tdb/vFbHl4Ta2TQBpaD+yzr2neHk0G+8cWFzpF5Y6Xpusw2ugvA95BY4WPyma7fyXk&#10;jVY5SRICqjYsZyT3vxO+Emp+MtbbV9A8Sx+Gr+60e40G+km0/wC2CW1lZWDRjzY/LmjIfY53r+8b&#10;cjcY+bfFXxB8TeHfAWjeKbDxVrC6/wCJIdej12OXUJZodOihuNjzwwOxjtzaHEYZFX73z7jzX0P8&#10;IWl0fx/8RfC9vqeo6roOkzWElq+qahNfy28s1tvmg8+Z3kYACKTazHHn8YBAABxdr+x7BH4T0/wh&#10;N4qkbwl4fs7y18NWsNjtutOaZgY5ZZ2lYTmADbH+7TgnfvPNdqnwd1+48P8Ajv7Z4vhXxZ4ujjtZ&#10;9a0/SjDFZ26ReUqQW7zSEMFaVgzyN88mcFQEryrTf2mPHl9f6RHs8N/ZPFS2k+h3H9n3CrZ291qU&#10;lvBLcH7SfP3W6xuAvlbnkUZANdvrHjHxJ46+AnxKtzqNho/ibTZ9R0GPWrO7fTLZpYzsWeOVnZrc&#10;/MAfnYo6thjgUAc9oP7GK+D/AAn458PeH/Gt5bWHiqwvbOVNRhlv/s7yXc09rKhlnLZiS4ljdcgT&#10;Ha52Nu3db4a/Zps/CnirRNWsdbkaHTdbj1poZrbdLcyDSbuwkMku8Zkke8a4aTbywIx824eeadqU&#10;t58RdG+GF+2veG4Y9XnOrNaeNdS1H7W504z20MV/K6XEYKiSRoV2cwA/MrEttW/jDW9d/Z5+Gz3m&#10;t3yR61rtlpN7rlvctBcz2LXbxxyidCGVrhUgXzEIJ88lSCQaALHjb9kWHxFrPi680zUvDumf8JHc&#10;zXct/eeFIr3VbR5oBDKILwyqUXrInyFkc/eK/JW/46/Zk03xlJrbG8tEhu30eaysr7TVu7WBtPMm&#10;1ZomcCeORZCpXKEDo2cEePQ67qOra9458O6l4z1/T/DnhPTteu9E1KHWriKaVreeMNJNOHDXItGY&#10;xbZS6nd+8DnBrT8C+NfEuttoHi/VdZ1W38X3XjWz0K50H7dKtmlrJZRtJB9j3eXuEbNdeZs8wEZ3&#10;bBtoA7DU/wBkCz1ptNFxq2l6fbWum6naS6boWgR2FjNcXLo8M3krIflgMasEJZmdI3MgKYPvWg6X&#10;/Yeh6dp3m+d9jto7fzNu3fsULnGTjOOma+ffj/8AtWXPwK8fWujTWcOr2syJeulnYXM01tbfY7+R&#10;lmaPcsbNNZoUcjHli4yn7ouaFn+0n4y1HxpZeELJPDt9fxeIItK1PWre2mazihl09JYHjj8/LPLP&#10;5zAb8CKAg/M6uQD6gor5ih+OnxOXR9EhS00bXNc1zxRrmhWv9l6OYkgj025vYWYx3GpRiV5Raq4U&#10;TJsHmcPtFO8VftAfEOy8Om/srLw7pd7pPhWDX9ZtLqFtQVpZrl4Yo4pYLpURWEFwwOZOgGTg5APp&#10;uivkjWv2jPiDrHgPxdrcvh220zwxJputC0uWuIrWe2a2laFSJIr8zyN8rbisMDROV+Y4zXon7Mfj&#10;LWfFV54+TUry91HTotTt7jSbzU5d11PZy2kRikdVCxxh1QSKkcaACTLgyF2IB7nRRRQAUUUUAFFF&#10;FABRRRQAUUUUAFFFFABRRRQAUUUUAFFFFABRRRQAUUUUAFFFFABRRRQAUhGQRS0UAeX6x4auvC4L&#10;ANdaaOkyj5o/98enuKzVvrZuk8f/AH0K9hIDAgjIPUVR/snTLhSfsdpKMkZ8pTyOvavRWJjLWote&#10;6PJrZdTqy5oux5krK6hlIYeoOaWtXxZ4d/4R+4N7apjTZW/eRqOIWPcD+6f0rKznkcitmlZSjsz5&#10;/EYeWHnyvYKKKKk5QooooAKKKKACiiigAoNFMmYRxOxOAASaa1dhrV2ILG7e4/1kYjJUOuD1U9/0&#10;q1U+oac1lovhy9KlDJCYJM+5Lp/WoK2rKPNeG3+Wh24yiqNW0dmFFFFYHCFNkjWRCjDcrDBBp1FM&#10;De8H+Jm0+SPSr98wt8ttcMen+w39Pyrva8hmhS4jZHGVNdZ4L8TSSSLpN+xe4APkTH/lqoGcH/aA&#10;/P8AnnWp+0TqR36/5/5/efUYHGe2Xs5/F+Z2VcR8ZPh+nxI8B3+lqqm+jH2izc9plBwM9gwyp/3q&#10;7eivNPYPz98B6k8bXWjXG6NstNCr8bZFH7xeSAMqufXMYA611VXf2l/A83gT4hw+ItNDQWmpv9qj&#10;kjHEVypBcficP+J9K4VviIjMW/szZk52pOcD2GVJx9Sa/D+NuCcVnGNjjstS5pK003bVbP7tH6I+&#10;XzTK6mJqqrR3e/6HUXk0cGn3zyDIW2m28kYfy22n8Gwa7X9jHTfM1jxPqBH+pghgB/32Zj/6LFeL&#10;6r41XUtNuLUWPlmUACRpi23DA5AAHUDHPqa+k/2O9Ka28C6vfshU3V/sUkfeVEXke2WYfga+q4Gy&#10;HFZBl9SjjUlOU29HfSyS19bnflWEqYOi4Vd27/gj32iiiv0Y9k+QfFvwZ/aO1X9rTS/ifp118LV8&#10;PaTDNotnb3UmpC7bS5p1eRpFVNhuQq8EMEz1Br6R8B/8J19p8S/8Jr/wjv2f+1Zf7C/sHz9/9nce&#10;V9q83jz+u7Z8nTFcGv7ZvwWk+MC/C5PH2nyeN2uvsQ09Ipmi+0bc+T9oCeT5mfl2eZnf8mN3y17T&#10;RBctOKW2tn6u7/H82OXxyvo9L/dZfh+SPhvxR+xj8U/iB8adE1jWpfhVouiaT4oj8Qf8Jn4a0Sa0&#10;8XX8cTMyQTyKBGdwYIxDfwq2GI2mr4m/4Juaz8VNL+KOq+Mvif4k03xR4x1O7v8A+xvDmslfD7Kp&#10;/wCJelzC9uGm8sJEGPGAoC8jJ+gPiP8AtrfBL4SfECHwT4s+IOnaV4lkMavZ+VNMtuZDhRPLGjRw&#10;HoxEjLhSGOFINUrv9u34G2PxUHw4m8cBfGZ1NNGGmjSb5h9raQRrH5og8vliBu3bec5xUQgpRjCH&#10;W6Xn8N7eekf6ZUpOMnOWlrP7ua35syPht8A/H+l/Gj4eePfFupaHd3GieAD4W1X7DcTSSXF956P5&#10;0e+JQY2VMksVbccbSOa8s1D9hTx54i8K+JvBt94o03SPDXif4o3XjTVLzRb2ZL9dOKq0EMJa32ic&#10;SorEn5V2KQW6V7Pqn7eXwH0P4mT/AA/1L4gW+n+K7e//ALMmtLrT7uKKO43bdjXDQiEDPG4vt96l&#10;+K37dHwQ+CHji58IeNfG39i+IrZI5JbP+yb6fasihkO+KBkOQQeD9a15vaOMlrzXt53mqmnf3rbd&#10;CEuVSp9rX8rRcF+GnqfOPxM+B/jn9he3+J/xg8C+O9Q8Z2F/4YjtdSm+IGovqGp/2gtxHHbzKyRI&#10;siJE5UB2BU/3h8tcB42/Zy/aV+Ff7Kdtod3N8I28IeB7geMXmtJtVfU7ya2ke7YyM6BHZ2JyAE7A&#10;FQK+zfit+3T8Dvgj4yl8K+NfHC6Nr8MUU8lp/Zd7cbUkUMhLxQsvIIOM5Gea9D0v41eCdc8ZaR4W&#10;03xDbajrOr6OdfsI7NXmhubAOE89J1UxFdzDA3ZOcgY5rNKUo+49dk+zi3L8Hd+i8iuaOnMtHq/N&#10;NRj+Wl/73nr8+/Dr9mWy+L3xC8SfF34ieGPBniiy8beGNDk020v9PW8ksbhbT9+Qk8bCNSzrja7E&#10;hRnpXBaF+xf8Z/hz8K/gJY+D9T8By+M/hvqGsXk39tXF62mzC8eTYE8qFZGwkhznZgjgkV9QL+1J&#10;8MGsbq8HibNta+KB4Mmf7BdfLq5IAtseVk8sP3g/d8/errfiV8TPDXwh8H3fijxdqX9k6FavFHNd&#10;+RLNtaSRY0GyNWY5d1HA4zk8Vo7PWmrJtW/9KX/pS9U15ErmS5J6u2v/AIDyP8n87nyVof7EfxCk&#10;utF8T+INe8MT+Mr34l2fjrxDb6Wk9vp0EMEbx+RabkZ5HIYNmTZkkgnI3Mzwz/wT41Gz8UftB+Ld&#10;Z1LSdQ8ReNf7ch8KRh5DBpcd+jq0szGPKytmNG2Btqq2C24ivaPHvxq8TX3xC1/wz8Mb/wAEalf+&#10;FdNM/iWw8XS3+nHTnniWWzuFuY4JIpItgkaSMAHAH7xOcd/8Evidpfxh+FugeLdI1qz8Q2t7AVk1&#10;LT7Oe0tp542Mcxiin/eInmI4AYk4A5PUxZSg7aK1vlJKOnlaCV/1va+Zwkm+6fzTc1f5zbt+ljm/&#10;Dnwh1jR/2T7D4YTXNi2v2/g5fDzXEcjm1NwLPyNwYpu8vdznbnHbPFeI/Db9i3xP8Dda+EPif4fj&#10;wrpXiHR/Dz6B42tY5JbW01wGIGOcGOAmSVZwWLyKrMMAkYxXu0P7UXwxn8GaB4rj8Tb9C17WR4e0&#10;y4Wwui91fmV4hAsXleZnfG43FQvGc45rR8X/ALQXw98BfEzwz8Pde8Swaf4x8SDdpeltDK7TjcVB&#10;LqhSPLKwXey7iCBk1cm6lSU/tTfTvZ6L1U3p2afZmdlCnyPaKfy1Su/Rx36NHxzcf8Ew/FDfCS1l&#10;T4ueI5finb6iviNLGfWWPhZdY8/zXnW3+z+YMhnHmY3ZOcYJWum/aO/Y9+Lnx88SanazR/CC30fV&#10;pLR28YT6JOfFWkIhjZ4rWdFVZFRkYIWZGZXIO3t9AfGr9sL4Pfs765Y6L8QPGtvoWrXkJuIrJLS4&#10;u5RHnAd1gjcxgnOC+N21sZ2nHQ/E39oL4e/B34e2njnxb4otdN8KXjQpa6nEkl0lwZVLR+WsKuzh&#10;lBbKgjAJ6DNRdWUl8KenZPa34Jd9LLretea32mvm+t/Pe/bW589eKv2B9U+L3xU8eeKPG3xO8WaF&#10;Y6paW2h6baeC9bNubjS4oAjpf+ZARI0khkcoMr87cnPEGg/sd/ETXvhR8JfhN8QNb8P6n8O/C17P&#10;Nr0djc3BuNZt4XLabb7TCoVFyvmDd/Au3OM19LeKvjb4K8E6T4V1XWtbFnpfii7t7LSb4W00kE80&#10;4zCrSIhWIODw0hVfek/4Xj4FXxT4u8PSeJLW31LwjaRX2vNcK8VvpsMqlo2muGURKSoLbd+QASQB&#10;T+G6l03T7x1u/NX5n63ZK1V4vpo/J+7p5PZeis7o+XJP2IfiND8GLXwVY+NNLt9T8AeKBr/w11yZ&#10;5ppIrdS7R2d+rJwo37dyGQbQPlwu0+q2Pw/+O3xA+EvxQ0P4o614GGr+IdDn0fRdP8Jw3SWFq7wT&#10;IZ5ppwZiztKilQCqrCCoJZqzIP8AgpX+zZc6Zf38fxNtzb2LxpMDpV+JPnJClYzBvdcrgsoIXK5I&#10;3Lns/gr+2N8H/wBojxFe6F8PfF//AAkGq2dqb2eD+zby22QhlQtumhRT8zqMA556UOLqRlB63Wv3&#10;JN+rSV38y1L2U1PZp/8AtzaXpd6L5baHnXxD/ZN8W/ET9nL4N/CGXxFbaLpeg/2YvinUdKu5I7mS&#10;OztwFWyYwkFjMqOGkC42KcE8VgeHf2GfFHwy+IHxAv8Aw14+1PxdoXjjwfc6Lqtx481Z7vUzqG1k&#10;tZRKkADRKh2HcdygnG7gD6I+EP7QXw++PUOuy+AvEsPiKPRLv7FftDDLGIpcEgDzEXepwcOuVODg&#10;mqFx+1B8MrX4P3PxSl8S7fAlvcNay6t9gujtkWf7OV8ryvNP735chMd+nNFT97Kbe87t+fOlH8dL&#10;edghePKo/Zsl6xfNb1unf0Z89y/8E/YdP+HvwDtdB0HwPo/jbwVruj6n4j121sxBNqMVsMzqk6Qe&#10;ZKzvhgJNoJGSQa+16bHIssaupyrDIPsadWkpyle/Vt/N2X6IyilZW6JL5av9QooorMsKKKKACiii&#10;gAooooAKKKKACiiigAooooA/P3Q737R8Tr67Ceb5s14dueTvWRc/huz+Fd02m3ccDTNazLCvWQxk&#10;KOccnHrWtrn7HfiBtQuX0vWdNltWkZovtZkjfaTwDhGGawLr9k7x3a5aL+zbkryPJuiD+G5RUOLv&#10;dH0+U55LKqbpxpqV3d62+QtFcb4A1W4kuLuxuLmQxLH5sccmWw4ZQQM/dyCScddo9OOypH6nlOZR&#10;zTD+3UeWzaa3/Gy6MKKKKZ7IUUUUAa/h+GPNxcSDPlDjjJXhmLDn7wCEDPc54xWbdXLXk7SuFUnA&#10;2qMAADAH5AVqaD/x5ah/uH/0VLWNW89IRiuuvzu1+n9XPn8HHnzHFVJauPLFeS5VJperd2FFFFYH&#10;0AUUUUAUtQ0TTtWmtZr6wtbya1fzLeS4hWRoW4+ZCR8p4HI9BUeoxyxat4c1NdNXXYNJ1SG/n0Zp&#10;I0F8ihgFBkITcjskybyF3wpllHzDRopWOHE4OliaNSjJW51Ztbk3iTxEfHPxE1vxRFoVx4Ytruzs&#10;7I2l48DXF3JCZ2NxL5EkkYws6xp87MQr7toCA+HeMLrw/o+l2fxAtNG0vUvE2reM5hpl5HFGZ7i1&#10;g0qSywk4BPktLbsw2naxcsM5zXs91dQ6bZy3tyG+yw437TgsT0RTg/McHHHYnoDWL8Nvh/qfxw8a&#10;OJGNrpsGHup0HywRZO2NM/xHnGfdjnnOEqftGtdtz8yz2nRy2hRwNCbcotyfq9vTyVtuvfwTwj+0&#10;N4jbQBdy3Wl6pqck+lFIBcrIsUslyqywSBbVRCjIWXY4lkUr97mtX4I+HfGPxw8daxZTazJaT6dZ&#10;axqTWtvFHOLyWC7ijig3tGrEESEbhtPOTk19wePP2UPDuvWqP4ekOg30aBApzJDLgYywJyD/ALQP&#10;1BNdv8GvhfH8KfCZ01rhby9nmM9zcIuFLEABVzzgADr3JPeuiMVFto+PrYmviLOtNyt3bf5nxl8I&#10;/Emv/DrwSurWvj7RYE1W68Ow6ve2VzFfXWkm4vBHcJIj2MUdqPLeQGOXzJI2jyxIFfYHwE8Xah4y&#10;8K6tc3mrf8JDZ2utXtnpuubIl/tG0jkwkuYlWNsHem5FCt5eR1rtfEPhfTPFVvZw6pbfaorO8g1C&#10;BfMZNk8Mgkif5SM7WUHB4OOQRWrVnOFFFFABRRRQAUUUUAFFFFABRRRQAUyaZLeJ5ZXWONFLM7nA&#10;UDkknsKfWR4v8N23jPwnrfh+8eSK01axnsJnhOHVJY2Rip7HDHFAHl/w78YfCC+8e/b/AAz4dtdH&#10;8Q+IhIbfX28Myaf/AG2AvmP5V48KC4yqmQYY71Uuu5QWr0zxqfDg8L6h/wAJd/ZY8ObB9t/try/s&#10;ezcMeZ5nyY3Y+93xXz38N/2XvEmh/Elte12fSooW1C11S9u9P1Ced9SntoJIYNls8KLZJ+9Lsoln&#10;PyhFZVJr2b4veCdR8baDpS6S9odS0nWLLWIbe/do7e5MEofypHVWKAjJDBW2sFO04xQBlx+PPg34&#10;Z0/wvbp4h8C6VYxu11oES3tlDGrFZomktBuABKtcIWj7NKO7Csv40P4P1rxdoHh3XfhL/wALT1iS&#10;yudRto/sGmXAsoY5IEdt19NEFLPLHgJknaScYFU/D3wX8QWeo+EtUvZ9Mhu7TxxqPizUbS1mkeGG&#10;O406/tVhgcxqZGD3UTMzLGDmVsA4Bs/Hv4Q33xKliex8L+D9fmbTLnT473xFJNDc6ZJIVKXFu6RS&#10;ZKkbtoEbZVSJV5oAjtPGfw/s/inB5HgP7LqUN4nhlPGCaZaLFDdfZxItiJg/ngBCEyE8rd8m7PFT&#10;fEXx34E0n4hQS614LbXdR8PC0e48TLp1rMugi6lKQlpZHEq5YFj5KvsUhm2gg1haH8CPFmlalYaL&#10;capp2o+FIPEkPiiXVp55f7TnmSJSYWh8vZ81yvmmXzc7SU2Z+ar/AMR/gz4l8TeIPF1vpU+lDw34&#10;yTT49VmvJ5Uu7L7O22UwRrGyy+ZCEUbnj2MC3zg7QAZ8fxg+Fuh6l4i16XwS2kQ6pbX5bxH/AGTa&#10;48RLav5c8SGNzNKS33VmVfMAym4c10fhLS/CPj74feNfh3pvhW6+G0LQTaZqei21taWk9st3b8Tx&#10;/Z2khJZHyrgt8yEMMqRXn2sfsw+LPEfhvT/C11qOjWejeGU1GXQL+GWWW4uJ5ZN1qbmExqsaRKSr&#10;hJHMhww2dK9c+Gvg/X9O8TeLPFPidNNtNX157WJbDSbmS5gtoLeIqg82SKJndneVidigBlXnGSAc&#10;n4h+F3wI+HvijRp9TsPBPg6e6sbjTIdJmhsLGDVIXkt8o0TKDMEdItoHCmTplhXeeH774f3Ud94E&#10;0O48NTJYxSQXfhnT3t2FvGTiRJLZPuKSxBBUDLc9a8L+O3hb4ieOPEXxH1PR/C1jdaXoul2ulacL&#10;2+uILq9MbQ6ldSW0SWkiyiQ+Rbrhx+8tpAfQdd8L/g34l0HXfB0upnS4NH8MnVprW4tp5Xvb430p&#10;cLPG0SrEVDEvh5N7qrfL0oA05E+Flnr2pfCqf4f6fZaLaWEniCeO40G3i0ZvLMQkZVIAeRRNES6o&#10;VHI37lZRnzfHnwVrnhP+x9U8D6qtlf2di2l+GtR0+0b+2bW5k8q3EEXnNGF3BdyTGMxjBdUHNXvG&#10;nw88ZeLvi5Jfvpugr4On8PXvhya4/tqdb/yrl4HeYQfZCm5TEyhPN5yDuHSuRf4BePtWu/DWu6pc&#10;eHU8Q+D7PTrPR4ba6na2vzBMGuJLhzCGg81FVVRVl8s5O6TpQB17ap8LtS+Ek2t6t4HsLTQvB81w&#10;h0G/0e2kl0q5hcq0UUKb4xIW27fKYht6FSQwNUT8UPBv/CZjUT8M9QHxT+0jSxppsdP/ALa8s2xn&#10;3/afP8ryPKB+bz8ZGzG75aut8FdZ1j4R+NtF1G9sbPxP4n1G41kval5rS0uS6NboGZUaREEEIZtq&#10;lsOQFyAMRvg/49b4jj4oGHw4PFy3IhGg/wBp3H2H7CLRodv2v7Nv83zW83PkY2jZ/t0AWT8cPhvq&#10;d5Brlv4QuNTgcWGo6pry6ZbAaVLcB7SBrou6y+aqmSNvLWQxoW3bUbn0ODQ/hx4F2adDp/hfw8YZ&#10;ra9W0jhtrbZKdtpbShABhjhIEbGeFRT0FeLaX+zF4t0Dw3qvhi11HRrzSvFUNkfEF9NLNFPazpM7&#10;3bWsQjYSLIj7UDvGYyNx352jqf2jfgd4r+NGraB/Y2v2/hnT9Ka3na5gK/bLiQahaTuhLwyKsaR2&#10;xkUc75hDu2rGdwB2mrSfCrWPD1/pmpv4OvdCtb8yXlndm0ktor2e6kQtIjfKs0l0ZlyRuaUuOWzW&#10;fpfiv4KXlj4httO1jwDPZxwRLrUNrdWTRrDEqRxi5CnARFMaLv4UFQMcV4zH+yP401ULFrmraDNb&#10;6fp+kW9lFatKq3V3Y3Uu28nHl/IxtpGbYu8edO5z+7Rz6D45+AeteJ7fx20F7bLNqvjPTfFNhAl/&#10;c2YlitrHT7doZp4QJIWZ7OUq8e/bmJuTlQAdFq0vwRs9KuvEupv8P4NN8VJLaXGsXZsVh1dTkyRP&#10;M3E4OwllJb7hz0rpdN8beAYfED2dhr3htNc1K3jvWt7a8txc3UIiBSUqG3OgiAIbkbRwcV5joPwD&#10;1m2u7N5bbS9KtLew1qX7PDrF7qUkmpXzIiyPNcrvZVhRtz9WadsIoXL8r4B/ZQ1zwpJbWmo/2fq1&#10;sk0WoDUH8Ramn2e4TT0t9qWCgW74kQhZmIPlttMZI5APa/hz8Z9D+J19PZadBfWV3Dp1rqTQaiiR&#10;O0U5kClAHJkQGI/vk3QvuHlySYbb3teB/s6/s9618I9UtdW1zULDUtWn8NWel6lcWjOc3EDFUSMM&#10;o/cxwiKNScFirMVBc175QAUUUUAFFFFABRRRQAUUUUAFFFFABRRRQAUUUUAFFFFABRRRQAUUUUAF&#10;FFFABRRRQAVyWveOvsV81np8CXcsfEsjvhEP93jqfWt3xDdfY9C1CbzPKZYHKtnGG2nGD65xXltj&#10;GI7SIAYyoJ+pHNd1CnFxdSSv0PNxuJlh4Ll3Zqah4l1nVozDLNFZwn7wtAQzD0LE/wAqoWZuNLZj&#10;p93LZ7vvKhyp9yD3p1FdiqOKtHRdj52WMrylzcxsab4ynt99trmL2xlG0ziMArnjDKOo9653Tf8A&#10;jzQ8hTkqpOcDPA/KrRAYEEZFIqiNQqjCgYAFHNHlaSs3933FVsXOvTUJ7rqLRRRWRwhRRRQAUUUU&#10;AFFFFABVjRtF/wCEk1ZrOSVorWKMSy7Ry3OAue1U7iZbeIu3PoB1J7Cu88F+H30ezkuLn/j9utrS&#10;L2QD7q/hnmqcvZQdTr09f+Aetl1D2lTna0X5l7xDoSa5pLWauIGBVo3C5CFTxx+n4157qWn3+hNj&#10;UIMRZwLqH5oz9fT8a9XpkkaTRtHIiujDDKwyCPQiuKlX5FyyV0e/iMLTxC97c8nsbe41m8FrY7SR&#10;80s7DKRL6n39qr2Ez3FpHI/LNnOB716tBpNvY6fLa2USWqMGxtHGSOpryVZV0ndZ3Z8m4gJR1Pt3&#10;Hsa9CElWi1Tjtb16njYrBqjSioK7vqy5UXnM07QxQTzyKNxWGMvx+FLZvLq1wLfToTeTYLEA7QoH&#10;ck1f0O9n8M+Loo9Rg+zNcRiBhu3DBOVYEdeRg+laRpS15lra9r6/duc2Hwcqkk6iaiUI5t7ujRyQ&#10;yxnDRyqVYcZ5FX/Dv/I3aQPeU/8AkNq7HXvB9trt2l0ZpbWdV2M8OPnHbOR2p+g+EbTQZnnV5Lm5&#10;YbfOmOSF9ABwK5fbUlFyT1aenqrbnpUsvdKupxfuo3KKKK8s9sp6po9hrlqbXUbK31C2JDGG6iWR&#10;MjocMCM1jf8ACs/CH/QqaJ/4Lof/AImulooA5r/hWfhD/oVNE/8ABdD/APE1vWVjbabax21pbxWt&#10;tGMJDCgRFHoAOBU9FABRRRQB+bnxA/ak+CXxg/aT8PeDPEOt23gvwf8ADzxS13bacuj3L3Wva8sz&#10;qHUwQtHDbrKzszOweVmO5QPmr728B/Fbwt8TrnxLb+GtU/tKbw5qsui6ov2eWL7PeRY8yL94q78Z&#10;HzLlT2JrraKI+7BRfn83pr9yt93bUlrNyX/DLXT73f7++n5y/Bf44fDr9mHXvjf8OPjFo98PHHiP&#10;xbf6jDYtoc+oP4ts7kkWyQgRsjhzvQJIVTMhGcl9vM/Br42WHw7/AGxPiTol/wDHA+BbPUviLMD4&#10;APhBr46y0nlxIftyoxtsttTGRjZnoc1+oFFFP3JQk9eWPL6pctu+vu63utdlYKnvxlFdW5fN3v8A&#10;n0s/M/F/4ueNvs/xH+O3hSPx8Ly8uviIb60+D58Kz3v/AAk06TQmP/ToNskOSmNiuCfL/wBqvXvi&#10;t8aU+FP7dPj/AFDVvjR/wo+O803QJLux/wCEUOv/ANqBYNz2+9UYwbNxG8Dnfx92v1CopUr04047&#10;8tv/AElR/Gyve60SSS3dS1SU5P7V/wD0rm/DXaz1bvex+d3ij4VeMvjp+238ddG8G/E5/h3pd/4Y&#10;0eHVWj0KHUW1G1mtyvlgysrQHaW+ZPm+btirXi/4D+IfCv7Wnwu+HXwk+IU/w3l0H4ZS20Ot3Wj2&#10;+ryzW8d6AyPFLtTc7EOXAGCDgAGv0HopQioKCX2b/O6ml93Pts9e7CTcuZvdpL0tyX+/l9Vprofj&#10;pq1u3h/9l3x3B4v8WXoay/aB2av4q02H7JdDYqedeRJEG8qThpFVA204wDitPxh44vvE3wL+ONl4&#10;T+IHjT4qfBi1l8PyaX4m8bCWW4/tJr6D7RBFPNHG7qqhSU2gKSDgb9z/AK8UVpTfI0305X2vyxhH&#10;X/wG6tazfVLVzfM215/jKUv1s97r1PzO8VeAPFvxo/b0+Nvw30iafTPBeuW+gzeMNUt8q/8AZ0Ni&#10;p+xo4PytcO6pxzsWTsGB+iv+CZMaw/sU+Bo0G1Em1NVHoBqFzX1PRUx92k6XdL8L/wCe3q+pMvea&#10;b6W/CPL+O7fkl0R+R3wAs9d+Gdn8Dfil4w10eJPhRH401bSbfQ5LdbZPDV7cXM0UV8ZFb/SAXWTJ&#10;lGIw5C8kEaHxq1D4pfGbxB8aviT4H+Flx4m0iw1y0Gg+Nk161txpkehSF3MVo/72dXfz2O0jJcAA&#10;lcV+h19+1B8MNM+IEnga58Vwx+M01KHSf7A+zTm9aeWMSIUhEe54tjBjOoMSj7zjBr1OpV+WMov4&#10;dn5+40/Nqze92pJXstbk05y5l8W68ry09NV0teLdrtn5l/thftKaJ48+HsF1pfxYuPhe/jHwRHcS&#10;eHx4H/tFfFXmxSFbZNQVS0Wx2eA5I2Fye5qx4317xr8Rdc+B3gbw58EpfEv/AAhnghdW13wL/bce&#10;lJp015bGzt43mussHijErCNsuPNGTlSa/SyinKMZcyto23by96y1105r+VvdUSItxUddUrX9eW70&#10;015fx1ufmFpvxIk13/gn3qHwS8b6Ab74o2Otr8ONP8PyyhpRfB1ezmLoxGyGMK3mKdp8nrhq5+68&#10;E+JbX9lf48fBK90y6134v6B4gt/EWv8AkSTS3Hi3TmuIZRdRsRuYeWoUquceWP4mIr9XaKpycpOp&#10;9p2v2uuVp2/xRu+6duiYK0VGPSLdvndNXX912Vtmr9bHzp+z/wDtTfBn9oTXNP0/4bW02oajo+hM&#10;ZLhdDkt49Et2MIFk0zooUuVXCRFlb7Kxz8i5+evgz8TLv4V/8EoYNT0oO/iG/wD7S0bR4ov9ZJe3&#10;ep3EEOz1ZTJv/wCAGv0QopVEqkZRe0rX+9t29U7dbb6jpydNRS+y018k0r/f0tpppufm5+zLN46/&#10;Z5/aa8EaJ4x+Fr/C3w34y8LweFYkfXrXVUvtR06NniuC8GBE7o7LsYclsgnnHg3iP4f/ABKb/gnf&#10;4h8Tr8V9nw7GtzqfAf8Awjlsct/a5Td9v3eb/rP3mMf7PSv2coq+Z+0VR7p/+3c2vzv6aWWgU7U9&#10;Ftp+EXHR9NLeej110r6f/wAeNt/1zX+QqxRRUt3dzOEeSKj2CiiikWFFFFABRRRQAUUUUAFFFFAB&#10;RRRQAUUUUAFFFFAHwVr2mnwr8bNU09IlK/2jNDEjYxtlyI+vHAdTn2zXS079qrS30T4trqMQ2G9t&#10;YbkOP76Zj/P92v51T1bWbDS7X7bLMYrGSeGCKRgWJaaZIYQdo/ieRBnGBnJwATWb0Z+kcI4iMI1q&#10;U3ZKz/R/oWqKqWuqWt7eXtpDLvuLN1SdNpGxmUOBkjB+Ug8etW6Z+kRlGavF3/4Gj+56BRRRQWbO&#10;g82eoDv5bH/yFLWNWjpV59jt7xtm/dGUxnH3lZM/huz+FZ1dFVNRp+n/ALdI8PAxf1zFy6OUfwhH&#10;/MKKKK5z3AorN1qWT/iXWaX6aPHqGoW2ny6vKqslgk0qoZcN8pY7gibvlEkiFgwBU6njzRLf4d/E&#10;C+8MT+LJ9bsY9Jj1CW6uo7aO9sWeR0EbC3jiRzJt3RjYGHlybmK42RKXLd2Pm8bnuHwOJ+rVE72v&#10;fptovmc3Z/EDQb6+gt0vWijuXeK1vrq3lgsbx0BLLb3TqIZzhWOI3YkKxGcGrN94x0axJUXT3bbc&#10;j7LESA3Hyktt9+Vz0/GvLfAdn8S/ixJ4Z8FWfhmOOXRdOSwF7JdRrp0MMMPlrLGEYyDeypkMqkZI&#10;BOFBjj/Y/wBT8ALpVz4k8H6teaVqF34dt57Ca5023Se8GogXMPl20pBEkcoEbu5LbGEjp8uSKm17&#10;718j4GpxXmFSNo8sfRf5tnaq2p/E/wARabo+lWhWSVgkcO7d838UjtjoBk9MAD1yT9w/Df4f2Hw1&#10;8K2uj2IDso33FxjDTykfM5/kB2AAr5Q0b4F/EP4a65ca78P/AAheeGriez1tNKsLObS3jsWmubV7&#10;O3vvNkbMBMMkj/ZmZlDFVbPFT/Ej4A+P/FHhnVNIHhj7TJNN4rudNubaTTXa2vLzU5ZrSWR7neYY&#10;zEyOHt189TwShGDqlY+UrVqmIqOrVd5Pdn2jRXytcfBrxHe+C/Gt/ceBon8QeJfEdhc3qSJp0+pT&#10;aasFj5qBpJGt3dZYZP3czNGSrHDZXdwNx8F/idpngHxNoMPgLVdR+1+HfFOg6csV/pSCFb67iuLM&#10;ECeKNECFkKxoAjRsFXZsLMxPueivMvg1petwa98TtZ1nQLzw4mveJIr+ytL+a2kmaBNJ0+2Lt5Es&#10;qLmW2lAG7OADgZFem0AFFFFABRRRQAUUUUAFFFFABRRRQAVxnxm+Jlr8GvhP4s8cXtrJfW+g6dNf&#10;m1iba0xRSVQHBxubAzjjOa7Os7xJ4d03xd4f1LQ9Zs4tR0jUraSzu7SYZSaGRSro3sVJH40AfHfg&#10;/wDaV+Ovg3xL8JtV+K2leC5/BHxQvrfTrCHwy1wL7SLi5j8y2EpkJWVSMBiuQDk5AADfWPjzx1Zf&#10;D/RYL+7tbvUJrq7gsLSwsVRp7q4mcJHGm9lQHJySzKoAJJAFeIfC39gj4e/CzxvoniSLW/GHif8A&#10;4R7f/wAI9pHibWmvNP0PcMf6JDtGzA4G4tjg9QDXuHjzwNZfEDRoLG7ubqwltbuC/tL6xZBPa3ET&#10;h45E3qyEgjBDKykEggg0AcG/7R9q13oVpbeCfFF7d6rq9xoHkRHT1a0v4YbieSCbfdqMiG2kkDoX&#10;QgphiWxW18YPG3iPwPJ4Qm0a20uXTb/XrHTNSkvjI0qx3FzFCBCikDdiR23s2F2AbG3ZWPw78H/D&#10;tt/YNzb6tfapeaJ4huvEL38k8LSXl/Na3NrKZ9iBcCO7fCRqm0pH2BBu/FT4VN8UodIhbxZrvhuH&#10;Tb2HUEj0ZLIiWeGVJYXc3FtMfkZAQFwDk7geMAHnHin9oPxB4VutY8S3FvpcngTS/EUnhyWxS3l/&#10;tFikXNyJvN8vHn/J5Xlfc+bfn5a6X4UfEnxZrPiaw0bxcmjvPq/h2HxHZto9vLCLYM4SW2k8yV/M&#10;KGSLEo2bst8i4Gbkv7PWhXniF9QvtU1bUNPlvv7VuNCuHg+w3F99n+zm5dViD7ivzFA4i3/PsDc1&#10;pfDj4M6b8N743kWsaxrtzHp0OkWcmsSxObOyiLFII/LjTIy3Lyb5G2ruc7RQB5BrH7Tni3w54b0/&#10;xTdWGi3mj+Jl1CLQdPhhmintp4pNtqLmYyMsiSqCz7I4zGeBv61uN8X/AB8vxIHwvNx4bPi1rgTj&#10;Xv7LuPsIsTatLu+yfat/m+avl48/G07/APYro5v2X/Ct8l7a32oazf6PJDfw2OkzXEa2+lfbJPMn&#10;e2KRrIH3fcMjv5YyE2jip/8AhnfT/tH9qnxX4jPi/wC3C+HirdZ/bgRbm28rZ9n+z+V5RI2eTjcd&#10;/wB/5qALWg/GqL/hQ5+ImuafIj2dnNJfWGm4dnngkeKSODeyg7pIyE3MM7lyR1rGX9qLSJEvo4vC&#10;PiibU9NF9LqWmRx2bT2MNo6pLM5Fz5bKWb5Vjd3bDYXg1d8ZfAttU+Hvg7wF4e1i50Hw1pupW0+p&#10;TxvHJez29usk0YVpYpEd3vEtXk3rhk80Z+bB5rRP2V5LXVvFs994217GrT3SJf2r2iXdxZ3SQtcw&#10;Tj7KI1/fpIyNEodVfhxkigDsfjX8Sta8J/Be+8a+Ck0rUTBaDUVl1TzTCbXyy+5UTDOzfIoBZAN5&#10;Yk7dja/xa8Z6n4P0XSI9ES0Ota1q1rpFpLfxtJbwNKxLyuisrOFjWRgoZdxAG5c5EfxG+ENl8Qfh&#10;yfBEWtar4W0NrcWci6KLbzHtwmwQ5uIZQFxjlQG+UfN1Bt+IvhtF4r8G2eh6rrmq3V5ZzwXlvrw+&#10;zx30dzDIJI5hshEO4EYK+VsZSQVIJBAPHYfjx4/1nVPEXhrS4/DkfiPwlbajdatdXVnO1rfeTIgt&#10;44IxOGg81GLMzPL5ZGAsmci74V/aI8QeLZNI8U21tpcXgTUfENv4eSxkt5f7RBmhTFyZvN8vAncJ&#10;5XlfcG7fn5a6S6/Zj0KazZYPEfiKx1G6ivrfVdWtZ7dbrVYruRZLhJyYSi5Kja0KxtGBiMoOK1LH&#10;9n3w9pfie21K0vdTt9Kt9QTVovDcckQ05b1LcQJOB5fm5CKDs8zy9437N3NAHO/Ef4zeJvDPiDxd&#10;caVDpJ8N+DE0+TVYLy3le7vftDbpRDIsqrD5cJVhuSTexK/IBk8hrH7Tni3w54b0/wAU3Vhot5o/&#10;iZdQi0HT4YZop7aeKTbai5mMjLIkqgs+yOMxngb+tes+MPgbo3jPxNcatc6nqtnBfizXVdKs5Ilt&#10;NUFrKZIBOGjZxgkg+W6b1wr7lAFYs37L/hW+S9tb7UNZv9Hkhv4bHSZriNbfSvtknmTvbFI1kD7v&#10;uGR38sZCbRxQBr+A/HHiOTWPGvh7xHFZaxrfh1be5jm0G1a1S9hnhZ0VYppn2SB45U5l2nCnK5IH&#10;P3H7WHhBLDV7u30/Wr5dJRpbyOC3iDxRLZQXbyMryLtC/aoISrYYSvt24VmHZ+FfhfF4Vs/ETL4g&#10;1jUtc10hrvxBem3+2ArEIotgjhSFRGoyoEeNxYsGLHPlcP7Cfw302z1aHRZdY8Pz6ray2V5fabPC&#10;txPBJZxW7xyO0TeZloI7nc+5vPDPnDspAOi1T9qXQ7WbX10zwz4i8RQaLr9p4bubrTks0ia8uJob&#10;eLYZ7mMsnnziIsBw0b5+UBjLaftUeDbn4kW/glxcW2syXq6ZIsl1ZMYLxoRL5DxJcNMSMhDIsbRb&#10;+N5rWh/Z88LWemXOnWb31nYzX+i6gIYZUxG+mS28tsqlkJ2s1rHv3EswLYKk5Ftfg9HY+ItX1TSf&#10;FfiHQ4dUupL+fTLGS2+zfa3gEJnAkgZ88K/llzEXUMUOTkA4e7/bI8IaXbi51TRtb0izuImm067v&#10;3sYodRUXa2o8tzdYQF2DAzeWNmWJGK5zxx+2RbR+EZNf8IR2c8Nvpmo3N1DqQE7JPBPBbxpC1tM8&#10;c7mSdcRK4SUSKftEW07vQb39mTwrcWfhmC3vdW06Xw1plvpmlXVrPGZbfyJopo58vGweXdCMlgVY&#10;M4ZTup2t/s26D4q1LTtR8Qa5r+u6jY6bqOnR3N7cQ5b7ZxJMVSJUDou5YwqhFDH5CQCAD0/SNSi1&#10;rSbLUIFdYbuBJ0WQAMFZQwBwTzg+tW6qaRpsWi6TZafAztDaQJAjSEFiqqFBOAOcD0q3QAUUUUAF&#10;FFFABRRRQAUUUUAFFFFABRRRQAUUUUAFFFFABRRRQAUUUUAFFFYXirxKPD9tGsKLNeznEUbdOOrH&#10;2FXCEqklGO5MpKKu9jA+IV01xqdjp5/1KRm5cdmOdq/lg/nWBRcT3WoXpvL2fzrgpsG1Qqquc4Ao&#10;r1XaMYwT2PkMbWVarzRegUUUVBwBRRRQAUUUUAFFFFABRRRQAUUUUAS6bCLjxBpER6faBJ/3yC39&#10;K9WryvRVebxNpaxKXdJDI2Oy4IJ/WvVKxxW0F5fqz6zLlaggooorgPUCmmNC24qpPrinUUAJ0pPL&#10;UuHKqXAwGxzTqKACiiigAooooAKKKKACiiigAooooA/Ob4qeLvF3gP8AbP8ACG/x98WNDgvfGSWt&#10;/qHie3Nt4FuLGVGaKxsY4wyyTGMpD5kmMyI8hKtyv6M1833X7CHgbUviRaeJ9S8T+OdW0iy1f+3r&#10;PwTf+IJJtAtb7c0gmjtiu5SJHeTG/GXYY2nbXsfgP4e/8IHc+JZv+El8ReIv7b1WXVPL16/+1JYe&#10;Zj/RrUbR5UC4+WPnGTzThpSjCW6v/wC26fm+3zbCfvVZTWzt/wC3P/Jf8BH5b/Er4seOdI+MXxW1&#10;m08dfGLSLnw/49+zWurRS3F14F0qxE0W9L9FWQghWfEaoV+aPjmvp+9sPE/7XX7TfxO8Kv8AFPxd&#10;8PvBPgCDTYbGz8B6iunXOoTXcHnNczT7WLx4G1UwR0IwQ2/rfE3/AATt8D+LvGHifWNQ8cfEX+xv&#10;E+qtq+teEbXX1t9Gv5GZWZJYI4lZlO1Rnfuwow3ANdJ8U/2JPB3xI8dDxlpXifxp8MvE0lmmn3uo&#10;eAdaOmPfwIFESTjY4YIEUDAXgDOdq4zpe7ShCavZfjyxV/PVO3q5bpFVPeqTlB2v+XM3b7nr6JbN&#10;nyfH+0D8VIfh83wdh+IE76w/xUPw3j+I0yq14um+Xnf5mcG7x8nmfez/ABb8PXrvxh/ZJ8Q/D34O&#10;ePNZs/2i/jLc22haPda1p0M/iXFyLuK3kZhNcrGHlgbZDiIBdhVyGzIcetXf7DvwpuvgGvwkGl3k&#10;GgLcf2gupRXbf2kuoYP+n+eQcz5JOSCuDt27flq14J/ZF0Dwf4L8deH73xp458Zz+MdObSNQ1zxZ&#10;rf8AaF/FaGOVFihdkCIqmeZx8h+aQk5GAHUTdKcU/este7UYr5e8nL597lU5RVSMmvdvt2XM3/6S&#10;0vlbbU+WFm8c/Cz9mH4RyaF8WPG9/wCJ/jVqOg6Xea/4q1Q6p/YK3MDSTNYh1BjLbioyxPAwwYBh&#10;2moeGPGH7Kv7Rnwv8L6L8WfG3xB0L4iRalp17pfjjVv7SuLaaC3MkNzbSbVMQDMA2B0HOfl2/Qvi&#10;79lTwL46+AmifCTXI7+98PaJZ2ttpt99oEd/ayW8Xlw3KSooUTKOc7dpyQVIJFY3wf8A2NfCnwn8&#10;e/8ACb3vijxp8R/F0NsbOx1jx5rR1KfToWzvS3+RAgbcckgnqAQGbO1TlnUnbSLb/wDAeVJR8uvp&#10;e+5jC8IR6u3/AJNdvm/L1tbZnx5aftC/FTw94F+APwz8XeHPit4W8caf8QtNsNe8WatHMum6vCbq&#10;ZWg+3+bm5EiMh2EFGEZwWCgnS8Tftb+KfA+j/tU+G30L4qeJbyPXdWh0jxPoVnLd6d4fT7Oqxq11&#10;5oNqsbZkwgwoO4da+7fi78F9E+NEPhKPW7rULVfDPiGz8S2f9nyIhkubYsY0k3o2YzvOQMHphhXP&#10;2v7MPhaz8K/Fjw+l/rBs/iVeXl9q8jTReZA9zCIpBbnysKAoBG8Oc9SelY1HKcJ33fP87+zt6fDL&#10;0+ZvDlhKCWy5fklz/fut9/kfI+gfHH4waH8RPgKfCOh6x8Wb3U/hFa3+oeHbnxSunRTzM8e++lef&#10;ckko4XJBc7zz1ruPDv7T1/8AHH47fs6alpJ1vwlY6kniay17wxNdsIxe2sCK0coQhJhHJko7KDzn&#10;CnIHovi39grwt4kk8ET6f8QfiJ4NvvCPhyHwvZX3hbWorG4ms48ECZ1gJZiQCdu1TgfLxXTeCP2N&#10;fh/8O9U+G99oJ1Wzk8Cx6gtkrXSyfbZb1AtzPdMyFpJGI3AqygE4A2gKNajU3J+c7f8Abznb5Wa3&#10;u77OyOezULLe0fwik/ndelr9T84tR/a/+KGs/sVweHvCfiTxBdeJdHabV/F/jKfUJ/tVlZvqjQWl&#10;rHclt/myMVOAwxHGQMgsB+hn7dHijWfCH7Hfj7W9C1a+0bWLXT4Hg1DTrl4LiJjPECUkQhlJBI4P&#10;c1R0P9gP4ZeHP2efEnwf0+bWrfQ/EV2t7qWrCeE6lPIsySpmTydmF8tVA8vAXPclj618YvhDo3xu&#10;+FeteAddub600fVoEgnn0+REuFVXVwVZ0ZQcoOqnvU1fepOMd27/AIL8rW89+p0qUfbxqdFKX3Np&#10;r9fTRdD5p/Zp+OGpfHD49eOvFut33iLwR4e8FeG7PT08E+IpZbO5LSJ9ol1S6tM7OVG2N9zHbycZ&#10;FeW/softQ32sftIeHtT1z4m/8JHpnxYh1VoPCh1pLpfDVxDc77GH7MrH7MZLYY5ALOeeRX1b8Sf2&#10;QfCfxJ8UX/iCTW/EXh/UtR8Ky+Dr99Fnt4xeWDnP7zzIHzIOgYYwOMEVT1f9hX4PXWm+FIdG8K2X&#10;g3VPDV/Z6jZa94bsbW01J5Lb7oln8kmRX/jDfePPXmri17WM3stP/AnLmf3Wkuz0WiOVp+ycOuj+&#10;cYx5V6Xun3Svuz5a8f8Ai7xd4B/a28IMfG/xm0lrzxwlhqeqeMoPsngS5s5BJttbKKMMrOyBI0Zs&#10;AsGkJU/Mrv2pv2o73w3+0frfiLT/AIm/2Hofwu1DRbCfwXDrSQHxAJ5C2pObTcGuDFHLEo4IUo5H&#10;INfR3/DBXgi5+IFj4i1PxZ491zRtP1b+27HwXqniF5tBtLsMzo8duV3AI7swG8jkg5UlTp2f7Cfw&#10;d/4R3xTp+seFbLxVqfiS7vr298Sa9Y2txqwlumYu0Vx5IMewt8m0DbgHk5Jwg5QhTfWGvz92y9Pi&#10;8tb7m0+WcprpKy+V5Ntefw2+Z4/+3J8ePEX7MXijwX8XfCGty6/pGvaZd6TceELi+me0uD5BuLfU&#10;YYQSqeWQPNcAEowH8WRz+qSeOr1f2dfgla/GDXI08f2N74j8R+PNO1Nn1C+VI1uRb6fcvkwx5bC7&#10;AMIq8Eb1f6Q8Ifsg+DfDOvaBql/qWueLX0LwqfB+n23iCeCaCGybiRtqQpmV0/ds5PKDGK5q+/YE&#10;8AX3wp8M+Bzr/i+3XwrqEl/4b8QWuqpFq2ib3DNDbXCxDEfGAHViBjByqkaJRi2t1fT0vLT72p+d&#10;uV6JENykk9nb8bLX84eXxLU8L/a8/Z78XfAv9m/xV4y079ob4u6he+Hng/smKbxG0I8ma5gjdLt4&#10;1D3LhpJmWQlCqsiYITnt/j8sn7Mv7PugeBbX4weK11Tx34ltdPHjPxl4iV77SrV9j3cqXbBBEiRR&#10;MF7hpuDkivV5v2MvCd/8B/E3wt1PxP4x1yy8S3cd7qviLV9WF5rFzKjwlC00kZTCrbwxgBMbU9fm&#10;rqPiN+zR4H+Lnjzwt4m8ZWH/AAksfhyzubSy0HVIYLnTCZ9geaSF4zvkAjUA7sDGcZ5oe3Lvdq/o&#10;km182mu+tyrqyfVc33uyT+WrPj+D9oXWtc/4Jv8AxSNh45vdS8a+A7ybQ5fFGm6q8lzdKl6n2e6S&#10;6Rsv5kDKPMDfNhvWtnTf2qPEHxV/a3/Z30S08NfE74d6S8GrDU7PxdYSaZba0RYlkYIJWW4CMu7L&#10;D5S6kda9x1j9g/4ZXtj8SdO0pNQ8JaJ49s7O01PRvDotrSygNswZJbeIQERyHGGPIOScZOa9B8S/&#10;APw/4q+Jnw48cXd5qUereBIruLTIYZYxBMLiEQv5wMZZiFGRtZeeuelVTlaopy8r+vLJN/N628/I&#10;mS/duEf71vny2Xy1V/LzPSqKKKgYUUUUAFFFFABRRRQAUUUUAFFFFABRRRQAUUUUAfNn7Zui+Zpv&#10;hvV1XHlTS2jt67lDKP8Axx/zrx280yTxl4DsrY3KQTn7JPDKUMgjktLmOSIOuVypa3QMAQSrHDKc&#10;EfUH7TWi/wBsfCDVXVd0llJFdoPo4Vj/AN8s1fKHg/xXpWk6O9rqH2xZlmZ0e3hWQFSF4O6RcYIJ&#10;4BzurOaT3PfyXE4fDYl/WnaEotPfyfTXddDCl8La/NqGox6/p9trumXurQXM50uwtdzLHYNEjpBf&#10;STRACQkOX3NzlFHUYHhPQdQ8mbRdS8OSS+LrfQvDtpba5JNBIdLmt7m5Et0H3bwGCBwYlLuAA6r0&#10;r1CTx9oo/wBWL9v963Qf+1DVaT4hWI/1dvcN/vBR/U1ySw8JNvXU9uvQyCtUdT6zJczbeje9+8b7&#10;9XfT1ueXR6jc681l4m0nwXcDV/FC6uIdUvUsx9qtZrNEskJWcvza2obY+FV22k4yasyQ6d4A8UaX&#10;NrvhC81PwlJ4n+12mkTW+nNLcLJo8sAgW1twkDS/aI9wiVcMZFKl5CRXoS/EeBS2dOkkGPlxOEwf&#10;U/Kcise6+Iur2OveG9d0vT9PmvtA1P8AtKC3vHkVLgGGWB4ncZ25SZyrhCVcK2DjFJ4WMr7nk42n&#10;lUYTlQrSnN7aWV+t9F/wPM4aPR9d159LD6HqB1nwzb6SLW1mtYLS6tI0uzcy2swvUW5QiE+VH5Yj&#10;ikA5kK7sfQMihXZQwcA4DLnB9xmoNP8AGd78ZPFWteK9WtLLQNRextbC30izuXutkMDzvukmMce5&#10;na5bGE2ptxk7ya1YdDu58bRCP964jX+bV6Kw9SMeZRfLb5f1e59PwviMBhcPKU6yjOT1UpJbbNJ2&#10;6PuyhRSyRtFIyOpR1OGVhggjsaZJLFbxST3DmO2iG+WQDO1cgZxkZPIAGeSQO9Z36n6HUqwpwdSb&#10;tFa38ij4gvrLTtFuW1CBbuG4jeBLWRQyXBIwyOD1Ta3zeoIHG4Gue+EXwA1Hx80z6Dpmn6Bovnkz&#10;3MFslvAHwMhI4wAzYxwAB0yRVjwn4Z1T42eO4NPtg8Fmgy8jHctpbhsk+5JJ9Ms3YdPufw34dsPC&#10;eh2ek6ZALeytYxHGnf3JPck5JPck0RXVn4bnGZSzPEuptFaRXl/m/wDgGD8MvhjpPwu0H+z9OBmn&#10;kO+5vJABJO3qfQDsvb3JJPYUUVZ4YUUUUAFFFFABRRRQAUUUUAFFFFABRRRQAUUUUAFFFFABXI/F&#10;288R6f8ACnxjc+D4jP4rh0e7k0qJUDs10IWMQCnhjv24B4JwDXXUUDPy7/YP+IvxK8QftI2NiniH&#10;xH4h0dkul8TxateT3UdsohkMbSCVj5M32hYlAADEFxjAOPur9p6W5T4XLGl0thpdxrGm2+r3joGS&#10;DT3u4luHcN8uwITv3gps3bwU3CvWqK56FJ0Ycjk5ebPbznMoZti3iqdCFFNJcsFaOite3d/13Pij&#10;TPipqPhPT9Y0fTfGNj4Q8GaXb6vL4b8Qadpunww+Ip4TB5UQUQ+TIVaSRNtuiPLsypG010+v/F34&#10;h3zXXiXStXuLaLT9b0bQD4Zt7e1e1ubySCOS+haR4Wl3LJOsJ2yDY0Tj7wavrCiug8M+J9H+PHxO&#10;m+H8usJ4x8OaoLhNHGoTx6jG0nh9rifbO0zLpqpaqBlSk6TvEV3PlQTXv/wv8RXGvfBnUr/xt4p0&#10;nUdO3XsUniHTNSKQ/Y1Zl8w3aQ2yhkG4GaJEX5Qykda9ZooA+df2bPEGmat+zNqth8P9V03UL/TZ&#10;dbhs4dLuo5hbSNe3bWykKTtyCjLnqCCOK8RgHhHZ4XPhpbMfD7+zNB/4WD5QHked9qGP7Q/6bbt/&#10;2jzfm2f675a++KKAPgqQeDftHiQ+JlsT8NPsGvf8IEJQPsvnefHu+wdvOL5+z+V82zd5Py5r2v4l&#10;C0/sv4L/APC1vsJ8M+W//CQ/25s+wf2h9gPlfad/7vbv8/bv+XzPLx822voqigD8/wDRlh/4Ra7/&#10;AOEgU/8ACfGx0X/hXX9og/2gLb7XJ9n+y7/n3D5fP2/N5e3zflxXpPwQGmf8LK8F/wBmi3HxA83X&#10;v+E6MIH2vb5zbPtmPmx53k+Rv/5Z58v5M19b0UAfHvxM/aT8W+GPi1qXh/Tr3UZvB9u9/FeeJ4bK&#10;0aLTQJdLWaTDfNILBbmcs4Rl/eASCQwSEaXw1+LHxA+KXjjQ9MbxFdaP4dll8QabJqFpZWv2i8ur&#10;W8+WSMyQugjii8uEEL8zmbdkorV9YUUAfFLfGP4lWvw1+Fd5ceP7TTZfEngqPxHceIPEU9nYRzag&#10;8Ns32VAmnSo6r5jOIVVZXDnbIdmK67xh8U/iB/aWp67oviF5bXSvEGkeHF0Owt7Z7G+unije9TzJ&#10;IDP/AKyZYuHUo0bAgMGFfVFFAHwtN8ZfFWu/DH7f4n8R6X4u0u4uPDz32k6LcLdahbXM18m63UR2&#10;Vv8AZpGICpGzvPFIikSA/NX0H+yjHrNl8NdS07XpIH1Gw8QapBIttykbG5eRkDn55cPI+ZZCXkOW&#10;clmJr2aigAooooAKKKKACiiigAooooAKKKKACiiigAooooAKKKKACiiigAooooAKKKKACiiigAoo&#10;rE8Zao+k+H7iaGTy7hiscRHXcSOn4ZP4VdODqSUF1E3ZXZt1x/xHsz9itNQUc2su1z/sNwf1xU3h&#10;HxRcahb6gNRMQNiFZp0GAykE5I7EY7VxN9KPEV9PqF0mfNP7pGP3Ix90f1r0KFF0qjlN6L8b/wDA&#10;ODE4inGjzS1UiWikVQqgDgDgUtWfHhRRRSAKKKKACiiigAooooAKKKKACiiigCP+0ZdEvbbUoYxK&#10;0BYMhOAVYYNdVpvxKhkjBvrKaDcMq8H7xSP5g1zDKHUqwypGCKhs7b7JD5e7eATjjoPStn7KdO01&#10;dr8j1MPjZUKfKuh6Zo/inTdcdo7af98vWKQFH+oB6/hWtXj81vHNguvK8hgcEfjXR/D+31GS9a7Z&#10;7r+y2iKoLiUkO2Ryqk9MA81yTw8OVzi7W7/5/wDAPZwuM+sPl5dfwO9ooorzz0wooooAKKKKACii&#10;igAooooAKKKKACiiigD5m+Jn7a9n4H/aP8K/CnSfCsniRNR1Kz0nV9ejv/Jg0i7uQ7wwFPKbzZDF&#10;G0hXcuAV5yePpmvzq8c/sF/G3QfGHhG78LfFs+INNk8fHxRdmTw5ZQy6RNIH337ySzmS7Krtj8ok&#10;8EYAC4r7n8A+I/FWv3HiSPxP4Q/4RSOw1SW00ub+04rz+1LNcbLzEYHk7+f3TZZcc0U9aKcvi1v9&#10;0dO2jbStulfo7Kd1VdvhsrffLXvqkm+z9Vfzfwh+1B/wlWl/HG8/4Rn7L/wrPUb2w2fb9/8AaX2e&#10;Dzt+fKHk7umPnx1yelcJ4k/ba8SRfD/4Jaz4R+FP/CXeIvihBLLaaB/wkUdl9lMcIlZftEkOx/lL&#10;ckJ933xXldx4Q/aE+G+tftEaF4d+BX/CZaH8RNZ1C6stc/4S/T7Hyop4TCreQ5Zm4+bDFD24615N&#10;b/C3xx+0B+zz8FNIb4L/APCdJ8LdY1Twz4j8Lf8ACVQad9oaCGKIP9q3Js/eEnEZf/V/eIbNY03K&#10;UU/Km3+U+ndxvpp06msuWMmul6iX5w/BPrr1PuKH9pDxRouu/Bzw/wCM/ht/winiPx/e6haXOnf2&#10;7Fef2T9mjaRG8yKMpP5iBTgFdu7nJFY+uftU+Nbv4hfFXwZ4D+En/Cca54FudLiMH/CSQaf9siu4&#10;JJWl3TRbY/LKKu3cxbdnjGK8l8Ufsn3/AMbvD/7Onh3xJ8G/+EQ8DeGrzVItd8J/8JQt9/Z1qYit&#10;sftaSrJLvdVb92SwzhuM13n7JP7LMn7N3xw+OP8AYnhj/hHfh3rI0keHf+JgLrzvKhl+0ffleVcS&#10;SH/WYznjIFbSvao9rczXycbd/Pq7663Rne0E1q7K/q5NO219LdtLPqc14R/4KBeN9c+Anij4war8&#10;DDovgnS9PkubC+XxdBcf2jcJdrbNBsWASRYYyHeyEfu+Acg133wP/a88R+PPi1bfDn4g/Cq5+Gvi&#10;LU9EHiDSPK1631iK6tAxVmkaFVMJzjaGB3YbO0gbvMNN/Zr+I9v/AMEw9U+Esnhzb8QZorpY9H+3&#10;WxyX1Np1/feZ5XMZDff9uvFeleFP2UfDP7NPwf8AFWqfBr4dW9t8Ur/w+1tCxv2lnkuzHwgmuZis&#10;aebh2CsqtsHUhac5KnKq7XUVp3ekv1t5dLXdynG7UIveUlfsk4pfer+u97Kxf+Cf7Zdn8Zfjh4j8&#10;BJ4Wm0bTrWO8m0LX5b5ZU1yO0uvsty6RBB5YWTplm3KCeMVz37RH7bHif4O/E/xF4R8KfCY/ECPw&#10;34aXxRrOoHxHFpgtLUs4YiOSFjJtCg/ISx3YC8V454V/Yn+OXwVvPgj4n0zx3D8QH8E3qW7eErfR&#10;7PS2s7C7H/EwAvPOBucHtJyx+YYPB7nRfgP8UvHPhX9pjxv4x8K2+hePPiHo7aLofheLVILs2lrD&#10;avFEhuARGDK7Bj8wGRkhc1FRONP3XdwUr/3mvht63W38stR07TnropONvJN6/ck9X1auj0e2/bd8&#10;Maf448AaJ4sXSfBemeLPBkfixda1rXYreG3kdkAsx5iIrthid+5Sdp+T07Xxn+0Rp/h34gfCHQNJ&#10;tLXxJpnxEnuo7bWrLUFMMMcNt56yptVlmVxwMMo75PSvlT4gfAD4jaT40+D2u/8ACgdJ+NGn6D8O&#10;bbw7qOh61q2mwQ2l+rKWYfaPMVmQKRuRSDvOG9cvw/8AsBeJPEHhX4IeGfH/AIUtL/wxb+Itc1vx&#10;HoWn6qY7bQ7e7iDW9pG6ypIwSRVB8ksN27kqdx2kk52jspP7udpL/wABs7rSy11ZhG/InLdxX3+z&#10;vf8A8C0s+r7I97+In7bn/CA3Px9iPgz7d/wqqHS5t39q+X/an2xQcf6k+Tsz/t7vavQ9W/ae8FTf&#10;CDxl448I6/oPjmXwxo0mrXmmaLrUE5QrE8ixSPHv8vdsYAlf4TwcYr5C1j9hXxL4F8K/tV+FPh14&#10;H+x+GvFdrocXhKz/ALWik+1mEl7kb55y6YdmP74rnPy5FV7P9lX4k+N9Q8XeILX4GeHfgeIfh9qf&#10;hqDQtF1aynl8Q3tzGRG7m3EcKKpAy0pByV5Ycpzyb9nLl35U/nyt7ecrKy1TfY6ko+1jfbmt8vc6&#10;/OTv5Ndj2nxF8foPi14/8A+GrjU/EHwvhk8Dx/EuXxNoWuxIttEQ0clpcQT2zwzwqrFy8i8FAQox&#10;XU/sG/HTS/jp8ItWuNF/t650rQNcudHttW8Taq2oahqiKEmF1MxRPLZ/O/1QBVAAq4AAHgfij9h/&#10;x38VPi98G4detG0j4faX8O9N0LxZJHfRb7iW3m859PCxyFmDusW5wCm0Nhs4FfRf7IPwj1/4Rj4v&#10;wa1o0ei2etePtS1fR4opYXSSwkWJYXURsdgIQgI2GGOQK7OWClUS2963yqJJ/OGy6pOTvozmu3CD&#10;6+5f5wu/ule76XSVtUc74o/bkg8O+EfiRqS+EPtmteGfGa+CdI0VdVVJNdu3MQQoxi/dEiRmK4fA&#10;jJz6a37UX7Yg/ZpufDNo3g6bxTe31rJqmsR2moLCukadE8UctySYyZcPMFVQF3bW5FfPXiT9h/xp&#10;D4n+KXxd8N+HfsfxjsfHx17whcNqcfl6npuU327oZvKRZA03+sCvkAEgGur+IP7Kvxn/AGjPi78R&#10;/FN34uX4QaFq2iW/hS20y70ax1yW+01ovMuFZhORB+/kkGVIY4ByNqk8cXL2cG171k3/AOAL85v3&#10;ktUrpJWu95KPtJL7N2l/4E/yhrFvRvdvZfQ/xw+M3jfwHb6R/wAK6+FV58U57y3kvp5o9Zt9KsbW&#10;2QL8zXMwIaRi6lYwMlQ7Z+XB5GH9s/T9Q/ZL0X402HhW8urzWWhstP8ACzXSpNc6hJc/Zlt0m2kF&#10;TIGIk28ou7aPu14F4m+BnxT8T/s9/C3wl8Rf2fbP4x3XhiK50+SzPjcaPcwNGwjt7oTJLslje3Cj&#10;Yx3hlyQKl0r9lH9oPWPhp8APh9eeJrfwsfB8l1r134m8m21ZNLuIyV02yWCR1M7RRyOC5BRcDDNt&#10;XOtl70U9OZWfXlu779eXa6eul7vlMtUouW9nddL202vpzbtNaPRWXMfQdj+1Zf8AiD9k+f4y6B4H&#10;bVb+xhml1Lwr/aeya2NvK0d3Gswhbe0YR2A2LvAHTIqn4b/bi8I+NvEmsy+HrddT+H3h3wqnibxB&#10;4w+0lU08yIZIrMQeWWkmMYZmG4bMFSC3FeT/AA6+D/7Q37OnhX45+GdDgi+JF94huY9W8O+IybLT&#10;IGv7v5b+R7Uz/uRGSJAqjaxTgfNgUvh/+w/4u+Eml/EP4NaS8mr/AAo8feF/m8QTXMIk0jXVg8qR&#10;3iJEjxTFVf5Q23AXjkmJN2nKP8t1/i5Xda62T2b3dld3LileKffX/DzRs9NL2ettld2TR3vhf9sb&#10;4v8AjrS7TXfD37MOvX3hjXInl8NajN4msoXvlwXia6iKn7EjxIzB3LLuMagt5itWn+zf+1l8TPjz&#10;461TSdQ+Bf8Awifh/RNUutE1rXf+Evtb37BfQJuaHyFiRpcsyLuQlfmzk4NL+zTr37RWjL4O+H/j&#10;j4VaLoegeHrX7BqHjVPEUNyupQwRNFCbazjHmRu7CFi0hA2rJlVZlVa/wv8Ahx8T/hT8Nf2kp9N8&#10;NmTxb4h8X63rPha1F9bD7Uk8ca20xcybYxuBYrIVYBTkDIrWo403OUfeiotru2pJL5tNu2mydrXv&#10;EE6kYqT5ZNpPsrp3+SaWuu++1t74J/tl2fxl+OHiPwEnhabRtOtY7ybQtflvllTXI7S6+y3LpEEH&#10;lhZOmWbcoJ4xWjY/tWfbPA/x18Rf8Ivs/wCFX6hqFh9m/tDP9pfZYFm37vK/c7t23GHxjOT0r5r8&#10;KfsS/HL4K33wQ8Tab47h8ft4JvUt38J2+j2eltZWF2P+JgBeecDc4POJOWPzDB4Mvin/AIJ22HxG&#10;tf2jPE/ir4f/ANoeP9W1nUrvwXdf200XmxtADbNsjuFiXM27iYA/3uKxqKUYNJ3ajJN95KUbNLZ3&#10;i9k7aS7GlPllNNrRyi1/haldN7qzSu2r6rufcPwl8ef8LS+FvhDxl9h/sz/hINJtdU+xed53kedE&#10;snl79q7tu7GdozjoK6yvPP2d/CuqeBfgH8OfDmuWv2HWdJ8PWFje23mJJ5U0duiOm5CVbDAjKkg4&#10;4Neh1011GNWahtd29DnpOTpxct7IKKKKxNQooooAKKKKACiiigAooooAKKKKAKuqaba6zp1zYXsK&#10;3FpcxtDLE3RlYYI/KvKl/ZV8AKxJs7xgT903bYFev0UAeVw/sxfDqP72iSS/797P/RxVyL9nP4dQ&#10;/d8NRn/euZ2/m9ekUUAcLa/A3wFZyK6eFtPYr081DIPyYkGtu68A+G7zR7jSn0OwTT512SQRW6xq&#10;R7bQMEdiORW/RQB8TfGD4O6n8FdXt9a0i9dtJkn22tyHCzQSYJCMO/API4IByB39Q+FXi7/hY3hd&#10;7nUbGL7VBKbeV9g2SnaDuHocHkf41xn7X3iG/uvGmn6PJG8OnWlsJoc9JXcnc/vjaF9sH1qb4YeJ&#10;vEN14Ju3+H/hC18Q6HoJMN/cXuqGyury7Eayzx2sXkushUOFBkkiUsNoOBurzcbTnOKdJe93WlhM&#10;6HxxY6NpAmFzqdpD5Fo915Nzcqk1vbqyhpVDEZjVmUHPALYBBavCbjXn+KHiSy8NeGWW7EwWa3t4&#10;5FMlwpyBcOAeE64P3VGeSdxN79sTU3+Inw38IX/hO0upJby2fVIdbNq5gSxmtj/o7YxveYtEREDk&#10;eVvP3FDc1+zj4V8W6D8G9XksNL1S38U317pLXfiWw0y6mP8AYqGKOa0iSCRJkkhbezxRyLK6Sl0J&#10;bKpthas8RSU6uslfXq/Xz89+9zrWMxH1f6q5v2d726f8N5bX1Puj4QfC2z+FfhhbGNluNRnIkvbs&#10;DHmPjgD/AGV6D8T3ruq+YdJ8A+IdSh+Fcl3r3jfVLaXxTfQ38yT6vo5TTBp+pSRLcQtdPKIxcrbh&#10;ZbhvMbMSk4IU4Om+MfixPoi+HjY+ILtV8QC4m1D+yNQs7uzhXxPahITcSMVu4pbKSdiYgFjhgIbK&#10;sK7DlPrysvWfFGjeHdx1bV7HSwtrNet9suUhxbw7TNMdxHyR703N0XcuSMivle+u/Flv4fuopoPi&#10;Q/i66vpYNfuUTU5NLtITqabJreOFleQCEYRdPZSYy/msrYNcFrHh/wCJ3j7w+PDd5pHiS+ltbHxI&#10;kWr6ppd0DZIl3HNZTwG4Mjm6e3Kwwv5jzJ5jncWhkFAH3zRWT4R+1f8ACKaL9t877b9ih8/7RnzP&#10;M8td27PO7Oc55zWtQAUUUUAFFFFABRRRQAUUUUAFFFFABRRRQAUUUUAFFFFABRRRQAUUUUAFFFFA&#10;BRRRQAUUUUAFFFFABRRRQAUUUUAFFFFABRRRQAUUUUAFFFFABRRRQAUUUUAFFFFABRRRQAUUUUAF&#10;FFFABRRRQAUUUUAFFFFABXnPjTVI9W12G3hl823s0Jbb93zScYz3IH8667xdfHT/AA3qEyna/llF&#10;I65b5Rj8684t4Vt4UjUY2jt616GHioxdTrsv1/M8nMa/s6fIt5EMcl3/AKfapiO0uWjMrfxMFH3R&#10;7c81aAwMDgUUV1TqOdl2/wCGPm6laVRRT2WgUUUVkYhRRRQAUUUUAFFFFABRRRQAUUUUAFFFFABS&#10;MwRSzHCjkk0tWdB01Nc8QwWsoDW8KGeVG/jxwB78mrik9XsjooUXXqKCMyOdNQgmVCVHKbvw613X&#10;gnxHFdW0WlTqtveW8YVFH3ZUAxuX39RU2oeAbDUL6a68+6tnlwWWCRVXgAcDafSqem/D9rHVre6k&#10;1Fp4bd98cfl4c+mWz/TmplUoVINXt187/qfR4fDVMNUfJrF/edjRRRXknqhRRRQAUUUUAFFFFABR&#10;RRQAUUUUAFFFFAHC/wDC+PhofF3/AAig+IfhQ+KftP2P+w/7btvtvn5x5Xkb9+/PG3Gfau6r8t/G&#10;lh4e+Ef7VGkeNfBXxF8CfEnWvFHxKFve+BJ/CtlPrWmtLK0UzpdFnu4TCY8qf3SbsNghiH/THQfF&#10;2heKpNSj0XWtO1iTTLp7G+Swuo5zaXCffhlCE7JFyMq2CM9KKfvUYz69fJ2i3+e+wT92rKHTp97X&#10;6bEFn4+8M6hFrktr4j0m5j0KR4dWeG+icae6Ludbghv3TKvJD4IHJrnPhb45+FfiKPWIfhv4g8H6&#10;miztqGpx+Fr20mAmlJLTziBj87lSS7cttPJxX5c/FOTxYniT41f2k2lr8CW+MtmPGnlm4/tEw+Ym&#10;4Ns+T7LjZn+PzNmOK+gb7/hTY/bc+BT/AABbwot/Hb6o/ic+BWgWx/szyPl+1fZv3RbzM4z82dm7&#10;+CppP2kITenMl8vcUrv+7r9yv5FVFyOUf5bv1tJxsvPS3q0up9v2fxR8GalY6He2ni7Qrqz12drb&#10;SbiHUoXj1CVd26O3YNiVhtbKpk/KfSmSfFjwRC9yknjHw+j22pJo06tqkAMV8/3LVvn+WZu0Z+Y+&#10;lflFpsvxNvNd+Gl98L08MxfDa8+KeqT/AA/j8VPcPOJisokMxhGPsZYTFQMyBickjmuruJLtf2Qt&#10;BttIihg+K1v8bIU8RLrTlrc6/wDaXyzmMBvIP7nGPm2ggEkZLp+/Z23cdOvvOn+XO7/9u9xTXJKU&#10;e3N6ae0/PkX/AJN2P0+v/H3hjStaudGvfEek2er2tg2qz6fcX0SXEVmpw1y8ZbcsQPBkI2g960NJ&#10;13Tdf0a11fS9QtdS0m6hW4t760nWWCaIjIdJFJVlI5BBxX5v6l/wtH/hqv4o/wDC2/8AhEP+Ek/4&#10;Ujqfk/8ACF/avsf2f7R8u77T8/mbt+ccY2+9ZH7L/wAcPGvgOH4C+F7H41eHviloXirTTpl54DtN&#10;LtEvfDMSWnmB2mt3aUtHtKkzAZAbKk/Miv7jfW1/L4qit3+wvJXd2ipR5X5a/hGEv/bn66WPvXxt&#10;8dtM0/wtouo+B5tB+IOq63Ps0fR7PxJZ2smrxpIFums5JG8uZ4ULOU3AfKQWU1f+FPxQu/iBN4hs&#10;dZ0a08KeINJu9knh1tbtdQ1G3tXXdbzXcduzJbtKAzLGHcbQDvOSB+XVj4+1b4ZfCT9irxDoGjnx&#10;B4gt5PFEOmaWM4ubuWTyYEOOcGSRM9OM8jrX03+wD8P9d+Gf7SH7RWjeKdbk8ReKGi8P3+ralJjE&#10;t5cW888wTAHyK8jKvH3VHA6V0Rp+9Ndub8JJafLV9rrurRLSCa3sn98nHX8Ld9ezv9nyeOvDceoa&#10;zYP4h0pL7RYFutUtmvYhLYQspZZJ13ZiQqrEM2AQCe1U9R+KXgvR/Btv4uv/ABfoNl4TuFRodeuN&#10;ThjsZA5whWctsIY9MHntX5xftXR/EiT45ftQf8IalhL4UXw7oTeL41Lrqz6aIm80WJ2mIN5XnbzI&#10;Dhfu81037U3j/wAFeO9Q+CPw60DwX4q8f/DWz8NN4lm0XwVon9pXKQSWrWmmM8O5VRULyscnhgnF&#10;cnM3T50tXbT/AMCb/CPu92maOKjPlb0te/yjb8Za9k0foH4k8c+G/Bvh1vEGv+INL0PQVCE6pqV7&#10;Fb2oDkBP3rsF+YkAc85GKd4f8beHfFvhuPxFoevaZrXh+RXdNV0+8jntWVCQ5EqMVIUqwJzwVOel&#10;fnj4P+Kmm/Ej9i/4f6X4th+HNj8QfCGsSeG/sXxsSeLS47i1gaNvPTgLP9mdMLL/AB7sfMBXn/gv&#10;4n2/g39hn4r+E9Bsft3ifxP8QbvwwR4IQXmnX0l0UM39jxIFJhFojKiepU7sOAN5q0qkY62ty+d3&#10;FL7+Zf5dsoaqDnpf4vKyk393K/U/UDT/AIpeC9W8Gz+L7HxfoN54TgV2l1631OGSxjCHDlpw2wBT&#10;wcnjvVmb4geF7ddAMviTSIh4gIXRy9/EP7SJUOBb/N++ypDfJng56V8LfsX/ABK8MeFPGXxr+Ges&#10;eDtf+Hfw9uLI+LdM0bxzpX9mzRaeYFgvw0JJXyg0eQVJBG/POa80/YrN9pfxn8O2/igaoNOn8L6p&#10;J8E/7eljdI7RrmUsGyM/aTD5W30h46FBUy0ei0ceb7lJuPreLS9JPpZivytvRp2+9qz9EmnLtdLq&#10;fpBqnxq+Hmh+KZ/DOpePPDOn+JIIzLLo91rFvFeRoI/NLNCzhwBGC+SPu/N05rJ0b9pj4QeItWtN&#10;L0n4q+CdT1O8lWC2srPxFZzTTyMcKiIshLMTwABk18Pfsaaf+zDr3wL8N2nxKg8J3/xbuvELR6xB&#10;4kWN/EM2rtqAEa7T/pDRljECBmMqX8zjza9N+AHwZ+HGlftt/tDKngXwvaWnhtfDl1pKro9siaW7&#10;WbySSW42YhYsAxZMEkAnmtOVRlab0SvdbaWvZ/PTy16hrKMpRWq6Pffl1X9dj7A/4Tzwz/wmB8J/&#10;8JFpP/CVfZ/tf9h/bovt3kf89fI3b9n+1jFT2vi3Q73XNS0W31nT59Y0yOOW+0+K6ja4tEkBMbSx&#10;g7kDAEgsBnBxX5IR/HprP4q2X7Qq/D/xys8nj2a8uvGEugumhv4YkiGnxwi8ycsqqjAFQu9iM5xX&#10;0PrU3xjuP21vjrL8HW8Bur6Hobak3jQ3pUxm2kMZt/s3f7+d3H3cd653Jqmp23Tv5NRUvwvZ+aZp&#10;yrmlHtb5+9y/8FeTR90+F/FmieN9Et9Z8O6zp+v6RcFhDqGl3SXNvJtYq22RCVOGUqcHggjtWrXy&#10;t/wS/wB3/DEvgHfjd5upZ29M/wBoXFfVNdNWHs6jguhlF81/V/g7BRRRWRQUUUUAFFFFABRRRQAU&#10;UUUAFFFFABRRRQAUUUUAFFFFABRRRQAUUUUAFFFFAHKfEb4b6R8TNBfTdUiw65a3ukA8yB/7yn09&#10;R0P5EfD/AIo8J+OPgfrGs+HYvEmr6JoetSedfWummIQaipRY2eOV4mkgdo1VGaJkYYB+8A1foXWR&#10;4l8I6N4xsRZ61ptvqVurblWdMlT6qeoP0oA+JfG3xVsPEvgux8OadoX9kWdk0QgRJgyRxxoUVAu0&#10;YABH5V9E/slqR8J8kYBv5iPySun/AOFAfD7/AKFi1/77k/8Aiq7PRdD0/wAN6bDp+l2kVjZQjEcM&#10;K4UZOT+JPesqdKFGPLBaAXqKKK1AKKKKACiiigAooooAKKKKACiiigAooooAKKKKACiiigAooooA&#10;KKKKACiiigAooooAKKKKACiiigAooooAKKKKACiiigAooooAKKKKACiiigAooooAKKKKACiiigAo&#10;oooAKKKKACiiigAooooAKKKKACiiigAooooAKKKKAOQ+JE5/s+xth/y2uQW91UE/zxXJ1vfEKbzN&#10;Z0yH/nnFJKfxIH9Kwa9WKtSgvn+J8tmcr1kuyCiiig8gKKKKACiiigAooooAKKKKACiiigAooooA&#10;KKKKACmGN1mSaKaW2mQECSFtrYPUZp9FVGTi7ouMpQfNF2ZZtfEGraXMky3s17Gpy8FwwbevfBxw&#10;a9J03UItUsYLuHPlTKHXPX6GvLa6TwDrS24Oiznaylntm7OpJJX6jJ/D6VFaPtIOSWq/L/gH0GX4&#10;qVRunUevQ7eiiivLPdCiiigAooooAKKKKACiiigAooooAKKKKAOXtfhb4LsPGlx4xtvCGg2/i64U&#10;rNr8WmQrfygqFIa4C+YRtVRy3QAdq0dB8I6F4Vk1KTRdF07R5NTunvr57C0jgN3cP9+aUoBvkbAy&#10;zZJx1rXoo20QHP2/w98LWttr1vD4a0eG38QPJJrEUdhEqakzrtdrgBcTFl+Ul85HBqh4P+DvgL4d&#10;wajB4V8EeHPDMOpIsd7Ho+k29ot0oDALKI0G8AO2A2fvH1NdfRS6W+Xy7DuzmbP4YeDtPsdBsrXw&#10;lodtZaBKZ9It4dNhSPTZDnL26hcRN8zcpg/MfWo5vhP4Iubi6nm8HeH5Z7rUI9WuJH0uAtNex/6u&#10;5clMtMv8Mh+YdjXVUU+t+v8Aw3+S+5E9Lf1/WrMG/wDAPhjVdaudZvfDmk3mr3Vg2lT6hcWMT3Et&#10;mxy1s8hXc0RPJjJ2k9qyPBvwR+HXw5vri98J+AfC/he8uITbzXGjaNbWkksRIJRmjRSVyAcHjgV2&#10;tFH9f197Hvucrp/wp8E6T/YH2HwdoFl/wj5lbR/s+mQR/wBmmX/Wm3wv7nf/ABbMbu+a1dP8KaJp&#10;Ou6prdlo+n2es6qIhqGo29qiXF4IlKxCaQDdJsUkLuJwDgYrVop3YGL/AMIT4d/tPWNS/sDS/wC0&#10;dYgW21K7+xx+bfRKpVY5n25kUKzAKxIAJHeqfhP4YeDfAMzzeGPCWh+HJXgS1aTSdNhtWaFCSkZM&#10;ajKKWYhegLHHWumopbf1/Xd/eG+/9f1Zfccdq3wZ+H/iC11a11TwL4a1K21e6W+1GG70i3lS9uFG&#10;FmmDIRJIBwGbJHrVnT/hZ4L0m10G2sfCGg2VtoEjzaRDb6ZBGmnO+d7W4C4iZtzZKYJyc9a6iiha&#10;aL+rbfcG+/8AV9zmvE3wz8H+NLz7Z4h8KaHrt39kksPP1PTobiT7M5y8O51J8tu6dD3FTXnw/wDC&#10;+pf2D9r8NaRdf2A6yaR51hE/9nMqhVa3yv7ogAAFMYAArfoo22/rr+Yb7nID4O+Ah43/AOEzHgjw&#10;4PGG/wAz/hIP7Jt/7Q3bNm77Rs8zOz5c7unHStRPA/hyPUtb1BNA0tL/AFyNIdVulsoxLqEaIURJ&#10;225lVUJUByQASBxW3RR05eg7u9zAk+H/AIXm8Gjwi/hvSH8KeQLX+wmsIjY+SOkfkbdmwYHy4xxU&#10;ml+B/Dmh6leahpvh/S9Pv7yCK1ubq1so4pZ4Yl2xRuyqCyIpIVScKOBituije7fUW2hleF/CeieC&#10;NEt9G8O6Np+gaRbljDp+l2qW1vHuYs22NAFGWYscDkknvWrRRT31YBRRRSAKKKKACiiigAooooAK&#10;KKKACiiigAooooAKKKKACiiigAooooAKKKKACiiigAooooAKKKKACiiigAooooAKKKKACiiigAoo&#10;ooAKKKKACiiigAooooAKKKKACiiigAooooAKKKKACiiigAooooAKKKKACiiigAooooAKKKKACiii&#10;gAooooAKKKKACiiigAooooAKKKKACiiigAooooAKKKKACiiigAooooAKKKKACiiigAooooA8o+LX&#10;/IwWv/XqP/Q2riKKK+6wP+7Q9Dkl8TCiiiu4kKKKKACiiigAooooAKKKKACiiigAooooAKKKKACi&#10;iigArW8J/wDIzaZ/18J/Oiisq38OXoxrc94ooor88O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ECLQAUAAYACAAAACEAKxDbwAoBAAAUAgAAEwAAAAAAAAAAAAAAAAAAAAAAW0NvbnRlbnRf&#10;VHlwZXNdLnhtbFBLAQItABQABgAIAAAAIQA4/SH/1gAAAJQBAAALAAAAAAAAAAAAAAAAADsBAABf&#10;cmVscy8ucmVsc1BLAQItABQABgAIAAAAIQAKBADt7AMAAEkKAAAOAAAAAAAAAAAAAAAAADoCAABk&#10;cnMvZTJvRG9jLnhtbFBLAQItABQABgAIAAAAIQA3ncEYugAAACEBAAAZAAAAAAAAAAAAAAAAAFIG&#10;AABkcnMvX3JlbHMvZTJvRG9jLnhtbC5yZWxzUEsBAi0AFAAGAAgAAAAhALD6R4fdAAAABQEAAA8A&#10;AAAAAAAAAAAAAAAAQwcAAGRycy9kb3ducmV2LnhtbFBLAQItAAoAAAAAAAAAIQBV/JvG4HkCAOB5&#10;AgAUAAAAAAAAAAAAAAAAAE0IAABkcnMvbWVkaWEvaW1hZ2UxLmpwZ1BLBQYAAAAABgAGAHwBAABf&#10;ggIAAAA=&#10;">
                <v:rect id="Rectangle 1591" o:spid="_x0000_s1027" style="position:absolute;left:57741;top:310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    <v:textbox inset="0,0,0,0">
                    <w:txbxContent>
                      <w:p w:rsidR="006831E6" w:rsidRDefault="006831E6" w:rsidP="006831E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0" o:spid="_x0000_s1028" type="#_x0000_t75" style="position:absolute;left:15;top:15;width:57531;height:3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kDdxgAAAN0AAAAPAAAAZHJzL2Rvd25yZXYueG1sRI/NagMx&#10;DITvhbyDUaG3xm6hoWzihFAI9O/Q/DyAutaul6zlje0m2z59dSj0JjGjmU+L1Rh6daaUu8gW7qYG&#10;FHEdXcethcN+c/sIKhdkh31ksvBNGVbLydUCKxcvvKXzrrRKQjhXaMGXMlRa59pTwDyNA7FoTUwB&#10;i6yp1S7hRcJDr++NmemAHUuDx4GePNXH3Vew8PaxTsfPNL78nLx5fahPzfuWG2tvrsf1HFShsfyb&#10;/66fneDPjPDLNzKCXv4CAAD//wMAUEsBAi0AFAAGAAgAAAAhANvh9svuAAAAhQEAABMAAAAAAAAA&#10;AAAAAAAAAAAAAFtDb250ZW50X1R5cGVzXS54bWxQSwECLQAUAAYACAAAACEAWvQsW78AAAAVAQAA&#10;CwAAAAAAAAAAAAAAAAAfAQAAX3JlbHMvLnJlbHNQSwECLQAUAAYACAAAACEA/q5A3cYAAADdAAAA&#10;DwAAAAAAAAAAAAAAAAAHAgAAZHJzL2Rvd25yZXYueG1sUEsFBgAAAAADAAMAtwAAAPoCAAAAAA==&#10;">
                  <v:imagedata r:id="rId8" o:title=""/>
                </v:shape>
                <v:shape id="Shape 1601" o:spid="_x0000_s1029" style="position:absolute;width:57562;height:32297;visibility:visible;mso-wrap-style:square;v-text-anchor:top" coordsize="5756275,3229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IXxQAAAN0AAAAPAAAAZHJzL2Rvd25yZXYueG1sRE9LawIx&#10;EL4X/A9hBC9Fs1rxsRqlLRQK9uIq6nHYzD5wM1k2qa799UYQepuP7znLdWsqcaHGlZYVDAcRCOLU&#10;6pJzBfvdV38GwnlkjZVlUnAjB+tV52WJsbZX3tIl8bkIIexiVFB4X8dSurQgg25ga+LAZbYx6ANs&#10;cqkbvIZwU8lRFE2kwZJDQ4E1fRaUnpNfo2D6d0xO2Xw83xyy9PUgb+5j8/ajVK/bvi9AeGr9v/jp&#10;/tZh/iQawuObcIJc3QEAAP//AwBQSwECLQAUAAYACAAAACEA2+H2y+4AAACFAQAAEwAAAAAAAAAA&#10;AAAAAAAAAAAAW0NvbnRlbnRfVHlwZXNdLnhtbFBLAQItABQABgAIAAAAIQBa9CxbvwAAABUBAAAL&#10;AAAAAAAAAAAAAAAAAB8BAABfcmVscy8ucmVsc1BLAQItABQABgAIAAAAIQDIreIXxQAAAN0AAAAP&#10;AAAAAAAAAAAAAAAAAAcCAABkcnMvZG93bnJldi54bWxQSwUGAAAAAAMAAwC3AAAA+QIAAAAA&#10;" path="m,3229737r5756275,l5756275,,,,,3229737xe" filled="f" strokeweight=".25pt">
                  <v:stroke miterlimit="83231f" joinstyle="miter"/>
                  <v:path arrowok="t" textboxrect="0,0,5756275,3229737"/>
                </v:shape>
                <w10:anchorlock/>
              </v:group>
            </w:pict>
          </mc:Fallback>
        </mc:AlternateContent>
      </w:r>
    </w:p>
    <w:p w:rsidR="0021457B" w:rsidRPr="0021457B" w:rsidRDefault="0021457B" w:rsidP="007D649C">
      <w:pPr>
        <w:rPr>
          <w:rFonts w:ascii="Times New Roman" w:hAnsi="Times New Roman"/>
          <w:color w:val="000000"/>
          <w:lang w:val="kk-KZ"/>
        </w:rPr>
      </w:pPr>
      <w:r>
        <w:rPr>
          <w:rFonts w:ascii="Times New Roman" w:hAnsi="Times New Roman"/>
          <w:color w:val="000000"/>
          <w:lang w:val="kk-KZ"/>
        </w:rPr>
        <w:t>3-сурет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</w:p>
    <w:p w:rsidR="006831E6" w:rsidRPr="0021457B" w:rsidRDefault="006831E6" w:rsidP="007D649C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kk-KZ"/>
        </w:rPr>
        <w:t>17. Жезқазған мыс балқыту зауытының экономикалық ауданын анықтаңыз</w:t>
      </w:r>
    </w:p>
    <w:p w:rsidR="006831E6" w:rsidRPr="0021457B" w:rsidRDefault="006831E6" w:rsidP="006831E6">
      <w:pPr>
        <w:rPr>
          <w:rFonts w:ascii="Times New Roman" w:hAnsi="Times New Roman"/>
          <w:color w:val="000000"/>
          <w:lang w:val="kk-KZ"/>
        </w:rPr>
      </w:pPr>
      <w:r w:rsidRPr="0021457B">
        <w:rPr>
          <w:rFonts w:ascii="Times New Roman" w:hAnsi="Times New Roman"/>
          <w:color w:val="000000"/>
          <w:lang w:val="en-US"/>
        </w:rPr>
        <w:t xml:space="preserve">__________________________________________________________  </w:t>
      </w:r>
      <w:r w:rsidRPr="0021457B">
        <w:rPr>
          <w:rFonts w:ascii="Times New Roman" w:hAnsi="Times New Roman"/>
          <w:color w:val="000000"/>
        </w:rPr>
        <w:t xml:space="preserve"> </w:t>
      </w:r>
      <w:r w:rsidRPr="0021457B">
        <w:rPr>
          <w:rFonts w:ascii="Times New Roman" w:hAnsi="Times New Roman"/>
          <w:color w:val="000000"/>
          <w:lang w:val="kk-KZ"/>
        </w:rPr>
        <w:t xml:space="preserve">[1]  </w:t>
      </w:r>
    </w:p>
    <w:p w:rsidR="006831E6" w:rsidRPr="0021457B" w:rsidRDefault="006831E6" w:rsidP="007D649C">
      <w:pPr>
        <w:rPr>
          <w:rFonts w:ascii="Times New Roman" w:hAnsi="Times New Roman"/>
          <w:color w:val="000000"/>
          <w:lang w:val="en-US"/>
        </w:rPr>
      </w:pPr>
    </w:p>
    <w:p w:rsidR="006831E6" w:rsidRPr="0021457B" w:rsidRDefault="006831E6" w:rsidP="007D649C">
      <w:pPr>
        <w:rPr>
          <w:rFonts w:ascii="Times New Roman" w:hAnsi="Times New Roman"/>
          <w:color w:val="000000"/>
          <w:lang w:val="en-US"/>
        </w:rPr>
      </w:pPr>
      <w:r w:rsidRPr="0021457B">
        <w:rPr>
          <w:rFonts w:ascii="Times New Roman" w:hAnsi="Times New Roman"/>
          <w:color w:val="000000"/>
        </w:rPr>
        <w:t xml:space="preserve">4 </w:t>
      </w:r>
      <w:proofErr w:type="spellStart"/>
      <w:r w:rsidRPr="0021457B">
        <w:rPr>
          <w:rFonts w:ascii="Times New Roman" w:hAnsi="Times New Roman"/>
          <w:color w:val="000000"/>
        </w:rPr>
        <w:t>суретті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мұқият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қарастырыңыз</w:t>
      </w:r>
      <w:proofErr w:type="spellEnd"/>
    </w:p>
    <w:p w:rsidR="006831E6" w:rsidRDefault="006831E6" w:rsidP="007D649C">
      <w:pPr>
        <w:rPr>
          <w:rFonts w:ascii="Times New Roman" w:hAnsi="Times New Roman"/>
          <w:color w:val="000000"/>
        </w:rPr>
      </w:pPr>
      <w:r w:rsidRPr="0021457B">
        <w:rPr>
          <w:noProof/>
        </w:rPr>
        <w:drawing>
          <wp:inline distT="0" distB="0" distL="0" distR="0" wp14:anchorId="6CE4B3F9" wp14:editId="1CD955B7">
            <wp:extent cx="5940425" cy="2157103"/>
            <wp:effectExtent l="0" t="0" r="3175" b="0"/>
            <wp:docPr id="24785" name="Picture 24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5" name="Picture 247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57B" w:rsidRPr="0021457B" w:rsidRDefault="0021457B" w:rsidP="007D649C">
      <w:pPr>
        <w:rPr>
          <w:rFonts w:ascii="Times New Roman" w:hAnsi="Times New Roman"/>
          <w:color w:val="000000"/>
          <w:lang w:val="kk-KZ"/>
        </w:rPr>
      </w:pPr>
      <w:r>
        <w:rPr>
          <w:rFonts w:ascii="Times New Roman" w:hAnsi="Times New Roman"/>
          <w:color w:val="000000"/>
          <w:lang w:val="kk-KZ"/>
        </w:rPr>
        <w:t>4- сурет</w:t>
      </w:r>
    </w:p>
    <w:p w:rsidR="006831E6" w:rsidRPr="0021457B" w:rsidRDefault="006831E6" w:rsidP="007D649C">
      <w:pPr>
        <w:rPr>
          <w:rFonts w:ascii="Times New Roman" w:hAnsi="Times New Roman"/>
          <w:color w:val="000000"/>
        </w:rPr>
      </w:pPr>
    </w:p>
    <w:p w:rsidR="006831E6" w:rsidRPr="0021457B" w:rsidRDefault="00B818A0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18. </w:t>
      </w:r>
      <w:proofErr w:type="spellStart"/>
      <w:r w:rsidRPr="0021457B">
        <w:rPr>
          <w:rFonts w:ascii="Times New Roman" w:hAnsi="Times New Roman"/>
          <w:color w:val="000000"/>
        </w:rPr>
        <w:t>Онда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көрсетілген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құрлық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суының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түрін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анықтаңыз</w:t>
      </w:r>
      <w:proofErr w:type="spellEnd"/>
    </w:p>
    <w:p w:rsidR="00B818A0" w:rsidRPr="0021457B" w:rsidRDefault="00B818A0" w:rsidP="007D649C">
      <w:pPr>
        <w:rPr>
          <w:rFonts w:ascii="Times New Roman" w:hAnsi="Times New Roman"/>
          <w:color w:val="000000"/>
          <w:lang w:val="en-US"/>
        </w:rPr>
      </w:pPr>
      <w:r w:rsidRPr="0021457B">
        <w:rPr>
          <w:rFonts w:ascii="Times New Roman" w:hAnsi="Times New Roman"/>
          <w:color w:val="000000"/>
          <w:lang w:val="en-US"/>
        </w:rPr>
        <w:t>_________________________________________________________ [1]</w:t>
      </w:r>
    </w:p>
    <w:p w:rsidR="00B818A0" w:rsidRPr="0021457B" w:rsidRDefault="00B818A0" w:rsidP="007D649C">
      <w:pPr>
        <w:rPr>
          <w:rFonts w:ascii="Times New Roman" w:hAnsi="Times New Roman"/>
          <w:color w:val="000000"/>
          <w:lang w:val="en-US"/>
        </w:rPr>
      </w:pPr>
    </w:p>
    <w:p w:rsidR="00B818A0" w:rsidRPr="0021457B" w:rsidRDefault="00B818A0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19. </w:t>
      </w:r>
      <w:proofErr w:type="spellStart"/>
      <w:r w:rsidRPr="0021457B">
        <w:rPr>
          <w:rFonts w:ascii="Times New Roman" w:hAnsi="Times New Roman"/>
          <w:color w:val="000000"/>
        </w:rPr>
        <w:t>Қазақстан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Республикасының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басқару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нысанын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атаңыз</w:t>
      </w:r>
      <w:proofErr w:type="spellEnd"/>
      <w:r w:rsidRPr="0021457B">
        <w:rPr>
          <w:rFonts w:ascii="Times New Roman" w:hAnsi="Times New Roman"/>
          <w:color w:val="000000"/>
        </w:rPr>
        <w:t>:</w:t>
      </w:r>
    </w:p>
    <w:p w:rsidR="00B818A0" w:rsidRPr="0021457B" w:rsidRDefault="00B818A0" w:rsidP="007D649C">
      <w:pPr>
        <w:rPr>
          <w:rFonts w:ascii="Times New Roman" w:hAnsi="Times New Roman"/>
          <w:color w:val="000000"/>
          <w:lang w:val="en-US"/>
        </w:rPr>
      </w:pPr>
      <w:r w:rsidRPr="0021457B">
        <w:rPr>
          <w:rFonts w:ascii="Times New Roman" w:hAnsi="Times New Roman"/>
          <w:color w:val="000000"/>
          <w:lang w:val="en-US"/>
        </w:rPr>
        <w:t>_________________________________________________________</w:t>
      </w:r>
      <w:proofErr w:type="gramStart"/>
      <w:r w:rsidRPr="0021457B">
        <w:rPr>
          <w:rFonts w:ascii="Times New Roman" w:hAnsi="Times New Roman"/>
          <w:color w:val="000000"/>
          <w:lang w:val="en-US"/>
        </w:rPr>
        <w:t>_[</w:t>
      </w:r>
      <w:proofErr w:type="gramEnd"/>
      <w:r w:rsidRPr="0021457B">
        <w:rPr>
          <w:rFonts w:ascii="Times New Roman" w:hAnsi="Times New Roman"/>
          <w:color w:val="000000"/>
          <w:lang w:val="en-US"/>
        </w:rPr>
        <w:t>1]</w:t>
      </w:r>
    </w:p>
    <w:p w:rsidR="00B818A0" w:rsidRPr="0021457B" w:rsidRDefault="00B818A0" w:rsidP="007D649C">
      <w:pPr>
        <w:rPr>
          <w:rFonts w:ascii="Times New Roman" w:hAnsi="Times New Roman"/>
          <w:color w:val="000000"/>
          <w:lang w:val="en-US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21457B" w:rsidRDefault="0021457B" w:rsidP="007D649C">
      <w:pPr>
        <w:rPr>
          <w:rFonts w:ascii="Times New Roman" w:hAnsi="Times New Roman"/>
          <w:color w:val="000000"/>
        </w:rPr>
      </w:pPr>
    </w:p>
    <w:p w:rsidR="00B818A0" w:rsidRPr="0021457B" w:rsidRDefault="00B818A0" w:rsidP="007D649C">
      <w:p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 xml:space="preserve">20. 5-суретті </w:t>
      </w:r>
      <w:proofErr w:type="spellStart"/>
      <w:r w:rsidRPr="0021457B">
        <w:rPr>
          <w:rFonts w:ascii="Times New Roman" w:hAnsi="Times New Roman"/>
          <w:color w:val="000000"/>
        </w:rPr>
        <w:t>мұқият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қарастырыңыз</w:t>
      </w:r>
      <w:proofErr w:type="spellEnd"/>
    </w:p>
    <w:p w:rsidR="00B818A0" w:rsidRDefault="00B818A0" w:rsidP="007D649C">
      <w:pPr>
        <w:rPr>
          <w:rFonts w:ascii="Times New Roman" w:hAnsi="Times New Roman"/>
          <w:color w:val="000000"/>
          <w:lang w:val="en-US"/>
        </w:rPr>
      </w:pPr>
      <w:r w:rsidRPr="0021457B">
        <w:rPr>
          <w:noProof/>
        </w:rPr>
        <w:drawing>
          <wp:inline distT="0" distB="0" distL="0" distR="0" wp14:anchorId="7A22B73F" wp14:editId="20DCE20D">
            <wp:extent cx="4800511" cy="1866900"/>
            <wp:effectExtent l="0" t="0" r="635" b="0"/>
            <wp:docPr id="1765" name="Picture 1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Picture 17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7246" cy="18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57B" w:rsidRPr="0021457B" w:rsidRDefault="0021457B" w:rsidP="007D649C">
      <w:pPr>
        <w:rPr>
          <w:rFonts w:ascii="Times New Roman" w:hAnsi="Times New Roman"/>
          <w:color w:val="000000"/>
          <w:lang w:val="kk-KZ"/>
        </w:rPr>
      </w:pPr>
      <w:r>
        <w:rPr>
          <w:rFonts w:ascii="Times New Roman" w:hAnsi="Times New Roman"/>
          <w:color w:val="000000"/>
          <w:lang w:val="kk-KZ"/>
        </w:rPr>
        <w:t>5-сурет</w:t>
      </w:r>
    </w:p>
    <w:p w:rsidR="00B818A0" w:rsidRPr="0021457B" w:rsidRDefault="00B818A0" w:rsidP="007D649C">
      <w:pPr>
        <w:rPr>
          <w:rFonts w:ascii="Times New Roman" w:hAnsi="Times New Roman"/>
          <w:color w:val="000000"/>
          <w:lang w:val="en-US"/>
        </w:rPr>
      </w:pPr>
    </w:p>
    <w:p w:rsidR="00B818A0" w:rsidRPr="0021457B" w:rsidRDefault="00B818A0" w:rsidP="00B818A0">
      <w:pPr>
        <w:pStyle w:val="a4"/>
        <w:numPr>
          <w:ilvl w:val="0"/>
          <w:numId w:val="2"/>
        </w:numPr>
        <w:rPr>
          <w:rFonts w:ascii="Times New Roman" w:hAnsi="Times New Roman"/>
          <w:color w:val="000000"/>
          <w:lang w:val="en-US"/>
        </w:rPr>
      </w:pPr>
      <w:proofErr w:type="spellStart"/>
      <w:r w:rsidRPr="0021457B">
        <w:rPr>
          <w:rFonts w:ascii="Times New Roman" w:hAnsi="Times New Roman"/>
          <w:color w:val="000000"/>
        </w:rPr>
        <w:t>географиялық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қабықтың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r w:rsidRPr="0021457B">
        <w:rPr>
          <w:rFonts w:ascii="Times New Roman" w:hAnsi="Times New Roman"/>
          <w:color w:val="000000"/>
        </w:rPr>
        <w:t>кем</w:t>
      </w:r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дегенде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2 </w:t>
      </w:r>
      <w:proofErr w:type="spellStart"/>
      <w:r w:rsidRPr="0021457B">
        <w:rPr>
          <w:rFonts w:ascii="Times New Roman" w:hAnsi="Times New Roman"/>
          <w:color w:val="000000"/>
        </w:rPr>
        <w:t>үлгісін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атаңыз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, </w:t>
      </w:r>
      <w:proofErr w:type="spellStart"/>
      <w:r w:rsidRPr="0021457B">
        <w:rPr>
          <w:rFonts w:ascii="Times New Roman" w:hAnsi="Times New Roman"/>
          <w:color w:val="000000"/>
        </w:rPr>
        <w:t>олардың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мысалдарын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келтіріңіз</w:t>
      </w:r>
      <w:proofErr w:type="spellEnd"/>
    </w:p>
    <w:p w:rsidR="00B818A0" w:rsidRPr="0021457B" w:rsidRDefault="00B818A0" w:rsidP="00B818A0">
      <w:pPr>
        <w:pStyle w:val="a4"/>
        <w:ind w:left="744"/>
        <w:rPr>
          <w:rFonts w:ascii="Times New Roman" w:hAnsi="Times New Roman"/>
          <w:color w:val="000000"/>
          <w:lang w:val="en-US"/>
        </w:rPr>
      </w:pPr>
      <w:r w:rsidRPr="0021457B">
        <w:rPr>
          <w:rFonts w:ascii="Times New Roman" w:hAnsi="Times New Roman"/>
          <w:color w:val="000000"/>
          <w:lang w:val="en-US"/>
        </w:rPr>
        <w:t>_________________________________________________________</w:t>
      </w:r>
      <w:proofErr w:type="gramStart"/>
      <w:r w:rsidRPr="0021457B">
        <w:rPr>
          <w:rFonts w:ascii="Times New Roman" w:hAnsi="Times New Roman"/>
          <w:color w:val="000000"/>
          <w:lang w:val="en-US"/>
        </w:rPr>
        <w:t>_[</w:t>
      </w:r>
      <w:proofErr w:type="gramEnd"/>
      <w:r w:rsidRPr="0021457B">
        <w:rPr>
          <w:rFonts w:ascii="Times New Roman" w:hAnsi="Times New Roman"/>
          <w:color w:val="000000"/>
          <w:lang w:val="en-US"/>
        </w:rPr>
        <w:t>4]</w:t>
      </w:r>
    </w:p>
    <w:p w:rsidR="00B818A0" w:rsidRPr="0021457B" w:rsidRDefault="00B818A0" w:rsidP="00B818A0">
      <w:pPr>
        <w:pStyle w:val="a4"/>
        <w:ind w:left="744"/>
        <w:rPr>
          <w:rFonts w:ascii="Times New Roman" w:hAnsi="Times New Roman"/>
          <w:color w:val="000000"/>
          <w:lang w:val="en-US"/>
        </w:rPr>
      </w:pPr>
    </w:p>
    <w:p w:rsidR="00B818A0" w:rsidRPr="0021457B" w:rsidRDefault="00B818A0" w:rsidP="00B818A0">
      <w:pPr>
        <w:pStyle w:val="a4"/>
        <w:numPr>
          <w:ilvl w:val="0"/>
          <w:numId w:val="2"/>
        </w:numPr>
        <w:rPr>
          <w:rFonts w:ascii="Times New Roman" w:hAnsi="Times New Roman"/>
          <w:color w:val="000000"/>
        </w:rPr>
      </w:pPr>
      <w:proofErr w:type="spellStart"/>
      <w:r w:rsidRPr="0021457B">
        <w:rPr>
          <w:rFonts w:ascii="Times New Roman" w:hAnsi="Times New Roman"/>
          <w:color w:val="000000"/>
        </w:rPr>
        <w:t>географиялық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қабықтың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мәнін</w:t>
      </w:r>
      <w:proofErr w:type="spell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сипаттаңыз</w:t>
      </w:r>
      <w:proofErr w:type="spellEnd"/>
    </w:p>
    <w:p w:rsidR="00B818A0" w:rsidRPr="0021457B" w:rsidRDefault="00B818A0" w:rsidP="00B818A0">
      <w:pPr>
        <w:pStyle w:val="a4"/>
        <w:ind w:left="744"/>
        <w:rPr>
          <w:rFonts w:ascii="Times New Roman" w:hAnsi="Times New Roman"/>
          <w:color w:val="000000"/>
          <w:lang w:val="en-US"/>
        </w:rPr>
      </w:pPr>
      <w:r w:rsidRPr="0021457B">
        <w:rPr>
          <w:rFonts w:ascii="Times New Roman" w:hAnsi="Times New Roman"/>
          <w:color w:val="000000"/>
          <w:lang w:val="en-US"/>
        </w:rPr>
        <w:t>_________________________________________________________</w:t>
      </w:r>
      <w:proofErr w:type="gramStart"/>
      <w:r w:rsidRPr="0021457B">
        <w:rPr>
          <w:rFonts w:ascii="Times New Roman" w:hAnsi="Times New Roman"/>
          <w:color w:val="000000"/>
          <w:lang w:val="en-US"/>
        </w:rPr>
        <w:t>_[</w:t>
      </w:r>
      <w:proofErr w:type="gramEnd"/>
      <w:r w:rsidRPr="0021457B">
        <w:rPr>
          <w:rFonts w:ascii="Times New Roman" w:hAnsi="Times New Roman"/>
          <w:color w:val="000000"/>
          <w:lang w:val="en-US"/>
        </w:rPr>
        <w:t>2]</w:t>
      </w:r>
    </w:p>
    <w:p w:rsidR="00B818A0" w:rsidRPr="0021457B" w:rsidRDefault="00B818A0" w:rsidP="00B818A0">
      <w:pPr>
        <w:pStyle w:val="a4"/>
        <w:ind w:left="744"/>
        <w:rPr>
          <w:rFonts w:ascii="Times New Roman" w:hAnsi="Times New Roman"/>
          <w:color w:val="000000"/>
          <w:lang w:val="en-US"/>
        </w:rPr>
      </w:pPr>
    </w:p>
    <w:p w:rsidR="00B818A0" w:rsidRPr="0021457B" w:rsidRDefault="00B818A0" w:rsidP="00B818A0">
      <w:pPr>
        <w:pStyle w:val="a4"/>
        <w:ind w:left="744"/>
        <w:jc w:val="center"/>
        <w:rPr>
          <w:rFonts w:ascii="Times New Roman" w:hAnsi="Times New Roman"/>
          <w:color w:val="000000"/>
          <w:lang w:val="en-US"/>
        </w:rPr>
      </w:pPr>
      <w:r w:rsidRPr="0021457B">
        <w:rPr>
          <w:rFonts w:ascii="Times New Roman" w:hAnsi="Times New Roman"/>
          <w:color w:val="000000"/>
          <w:lang w:val="en-US"/>
        </w:rPr>
        <w:t>21. 6-</w:t>
      </w:r>
      <w:proofErr w:type="spellStart"/>
      <w:r w:rsidRPr="0021457B">
        <w:rPr>
          <w:rFonts w:ascii="Times New Roman" w:hAnsi="Times New Roman"/>
          <w:color w:val="000000"/>
        </w:rPr>
        <w:t>суретте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көрсетілген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әлемнің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контурлық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картасын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мұқият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қарап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21457B">
        <w:rPr>
          <w:rFonts w:ascii="Times New Roman" w:hAnsi="Times New Roman"/>
          <w:color w:val="000000"/>
        </w:rPr>
        <w:t>шығыңыз</w:t>
      </w:r>
      <w:proofErr w:type="spellEnd"/>
      <w:r w:rsidRPr="0021457B">
        <w:rPr>
          <w:rFonts w:ascii="Times New Roman" w:hAnsi="Times New Roman"/>
          <w:color w:val="000000"/>
          <w:lang w:val="en-US"/>
        </w:rPr>
        <w:t>.</w:t>
      </w:r>
    </w:p>
    <w:p w:rsidR="00B818A0" w:rsidRPr="0021457B" w:rsidRDefault="00B818A0" w:rsidP="00B818A0">
      <w:pPr>
        <w:pStyle w:val="a4"/>
        <w:ind w:left="744"/>
        <w:jc w:val="center"/>
        <w:rPr>
          <w:rFonts w:ascii="Times New Roman" w:hAnsi="Times New Roman"/>
          <w:color w:val="000000"/>
          <w:lang w:val="en-US"/>
        </w:rPr>
      </w:pPr>
    </w:p>
    <w:p w:rsidR="00B818A0" w:rsidRPr="0021457B" w:rsidRDefault="00B818A0" w:rsidP="00B818A0">
      <w:pPr>
        <w:pStyle w:val="a4"/>
        <w:ind w:left="744"/>
        <w:jc w:val="center"/>
        <w:rPr>
          <w:rFonts w:ascii="Times New Roman" w:hAnsi="Times New Roman"/>
          <w:color w:val="000000"/>
          <w:lang w:val="en-US"/>
        </w:rPr>
      </w:pPr>
      <w:r w:rsidRPr="0021457B">
        <w:rPr>
          <w:noProof/>
        </w:rPr>
        <w:drawing>
          <wp:inline distT="0" distB="0" distL="0" distR="0" wp14:anchorId="40042FD5" wp14:editId="7BABC2DC">
            <wp:extent cx="5383403" cy="2477135"/>
            <wp:effectExtent l="0" t="0" r="0" b="0"/>
            <wp:docPr id="1956" name="Picture 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Picture 19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3403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A0" w:rsidRPr="0021457B" w:rsidRDefault="0021457B" w:rsidP="00B818A0">
      <w:pPr>
        <w:pStyle w:val="a4"/>
        <w:ind w:left="744"/>
        <w:jc w:val="center"/>
        <w:rPr>
          <w:rFonts w:ascii="Times New Roman" w:hAnsi="Times New Roman"/>
          <w:color w:val="000000"/>
          <w:lang w:val="kk-KZ"/>
        </w:rPr>
      </w:pPr>
      <w:r>
        <w:rPr>
          <w:rFonts w:ascii="Times New Roman" w:hAnsi="Times New Roman"/>
          <w:color w:val="000000"/>
          <w:lang w:val="en-US"/>
        </w:rPr>
        <w:t>6-cурет</w:t>
      </w:r>
    </w:p>
    <w:p w:rsidR="00B818A0" w:rsidRPr="00B818A0" w:rsidRDefault="00B818A0" w:rsidP="00B818A0">
      <w:pPr>
        <w:rPr>
          <w:rFonts w:ascii="Times New Roman" w:eastAsia="Times New Roman" w:hAnsi="Times New Roman"/>
          <w:lang w:eastAsia="ru-RU"/>
        </w:rPr>
      </w:pPr>
    </w:p>
    <w:p w:rsidR="00B818A0" w:rsidRPr="00B818A0" w:rsidRDefault="00B818A0" w:rsidP="00B818A0">
      <w:pPr>
        <w:rPr>
          <w:rFonts w:ascii="Times New Roman" w:eastAsia="Times New Roman" w:hAnsi="Times New Roman"/>
          <w:color w:val="000000"/>
          <w:lang w:eastAsia="ru-RU"/>
        </w:rPr>
      </w:pPr>
      <w:r w:rsidRPr="00B818A0">
        <w:rPr>
          <w:rFonts w:ascii="Times New Roman" w:eastAsia="Times New Roman" w:hAnsi="Times New Roman"/>
          <w:color w:val="000000"/>
          <w:lang w:eastAsia="ru-RU"/>
        </w:rPr>
        <w:t xml:space="preserve">(a) </w:t>
      </w:r>
      <w:proofErr w:type="spellStart"/>
      <w:r w:rsidRPr="00B818A0">
        <w:rPr>
          <w:rFonts w:ascii="Times New Roman" w:eastAsia="Times New Roman" w:hAnsi="Times New Roman"/>
          <w:color w:val="000000"/>
          <w:lang w:eastAsia="ru-RU"/>
        </w:rPr>
        <w:t>сандармен</w:t>
      </w:r>
      <w:proofErr w:type="spellEnd"/>
      <w:r w:rsidRPr="00B818A0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B818A0">
        <w:rPr>
          <w:rFonts w:ascii="Times New Roman" w:eastAsia="Times New Roman" w:hAnsi="Times New Roman"/>
          <w:color w:val="000000"/>
          <w:lang w:eastAsia="ru-RU"/>
        </w:rPr>
        <w:t>көрсетілген</w:t>
      </w:r>
      <w:proofErr w:type="spellEnd"/>
      <w:r w:rsidRPr="00B818A0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B818A0">
        <w:rPr>
          <w:rFonts w:ascii="Times New Roman" w:eastAsia="Times New Roman" w:hAnsi="Times New Roman"/>
          <w:color w:val="000000"/>
          <w:lang w:eastAsia="ru-RU"/>
        </w:rPr>
        <w:t>теңіздерді</w:t>
      </w:r>
      <w:proofErr w:type="spellEnd"/>
      <w:r w:rsidRPr="00B818A0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B818A0">
        <w:rPr>
          <w:rFonts w:ascii="Times New Roman" w:eastAsia="Times New Roman" w:hAnsi="Times New Roman"/>
          <w:color w:val="000000"/>
          <w:lang w:eastAsia="ru-RU"/>
        </w:rPr>
        <w:t>атаңыз</w:t>
      </w:r>
      <w:proofErr w:type="spellEnd"/>
    </w:p>
    <w:p w:rsidR="00B818A0" w:rsidRPr="0021457B" w:rsidRDefault="00B818A0" w:rsidP="00B818A0">
      <w:pPr>
        <w:pStyle w:val="a4"/>
        <w:ind w:left="744"/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>______________________________________________________</w:t>
      </w:r>
      <w:proofErr w:type="gramStart"/>
      <w:r w:rsidRPr="0021457B">
        <w:rPr>
          <w:rFonts w:ascii="Times New Roman" w:hAnsi="Times New Roman"/>
          <w:color w:val="000000"/>
        </w:rPr>
        <w:t>_[</w:t>
      </w:r>
      <w:proofErr w:type="gramEnd"/>
      <w:r w:rsidRPr="0021457B">
        <w:rPr>
          <w:rFonts w:ascii="Times New Roman" w:hAnsi="Times New Roman"/>
          <w:color w:val="000000"/>
        </w:rPr>
        <w:t>3]</w:t>
      </w:r>
    </w:p>
    <w:p w:rsidR="00B818A0" w:rsidRPr="0021457B" w:rsidRDefault="0021457B" w:rsidP="0021457B">
      <w:pPr>
        <w:ind w:left="360"/>
        <w:rPr>
          <w:rFonts w:ascii="Times New Roman" w:hAnsi="Times New Roman"/>
          <w:color w:val="000000"/>
        </w:rPr>
      </w:pPr>
      <w:proofErr w:type="gramStart"/>
      <w:r w:rsidRPr="0021457B">
        <w:rPr>
          <w:rFonts w:ascii="Times New Roman" w:hAnsi="Times New Roman"/>
          <w:color w:val="000000"/>
          <w:lang w:val="en-US"/>
        </w:rPr>
        <w:t>b</w:t>
      </w:r>
      <w:proofErr w:type="gramEnd"/>
      <w:r w:rsidRPr="0021457B">
        <w:rPr>
          <w:rFonts w:ascii="Times New Roman" w:hAnsi="Times New Roman"/>
          <w:color w:val="000000"/>
        </w:rPr>
        <w:t xml:space="preserve"> </w:t>
      </w:r>
      <w:proofErr w:type="spellStart"/>
      <w:r w:rsidR="00B818A0" w:rsidRPr="0021457B">
        <w:rPr>
          <w:rFonts w:ascii="Times New Roman" w:hAnsi="Times New Roman"/>
          <w:color w:val="000000"/>
        </w:rPr>
        <w:t>олар</w:t>
      </w:r>
      <w:proofErr w:type="spellEnd"/>
      <w:r w:rsidR="00B818A0" w:rsidRPr="0021457B">
        <w:rPr>
          <w:rFonts w:ascii="Times New Roman" w:hAnsi="Times New Roman"/>
          <w:color w:val="000000"/>
        </w:rPr>
        <w:t xml:space="preserve"> </w:t>
      </w:r>
      <w:proofErr w:type="spellStart"/>
      <w:r w:rsidR="00B818A0" w:rsidRPr="0021457B">
        <w:rPr>
          <w:rFonts w:ascii="Times New Roman" w:hAnsi="Times New Roman"/>
          <w:color w:val="000000"/>
        </w:rPr>
        <w:t>теңіздердің</w:t>
      </w:r>
      <w:proofErr w:type="spellEnd"/>
      <w:r w:rsidR="00B818A0" w:rsidRPr="0021457B">
        <w:rPr>
          <w:rFonts w:ascii="Times New Roman" w:hAnsi="Times New Roman"/>
          <w:color w:val="000000"/>
        </w:rPr>
        <w:t xml:space="preserve"> </w:t>
      </w:r>
      <w:proofErr w:type="spellStart"/>
      <w:r w:rsidR="00B818A0" w:rsidRPr="0021457B">
        <w:rPr>
          <w:rFonts w:ascii="Times New Roman" w:hAnsi="Times New Roman"/>
          <w:color w:val="000000"/>
        </w:rPr>
        <w:t>қандай</w:t>
      </w:r>
      <w:proofErr w:type="spellEnd"/>
      <w:r w:rsidR="00B818A0" w:rsidRPr="0021457B">
        <w:rPr>
          <w:rFonts w:ascii="Times New Roman" w:hAnsi="Times New Roman"/>
          <w:color w:val="000000"/>
        </w:rPr>
        <w:t xml:space="preserve"> </w:t>
      </w:r>
      <w:proofErr w:type="spellStart"/>
      <w:r w:rsidR="00B818A0" w:rsidRPr="0021457B">
        <w:rPr>
          <w:rFonts w:ascii="Times New Roman" w:hAnsi="Times New Roman"/>
          <w:color w:val="000000"/>
        </w:rPr>
        <w:t>түріне</w:t>
      </w:r>
      <w:proofErr w:type="spellEnd"/>
      <w:r w:rsidR="00B818A0" w:rsidRPr="0021457B">
        <w:rPr>
          <w:rFonts w:ascii="Times New Roman" w:hAnsi="Times New Roman"/>
          <w:color w:val="000000"/>
        </w:rPr>
        <w:t xml:space="preserve"> </w:t>
      </w:r>
      <w:proofErr w:type="spellStart"/>
      <w:r w:rsidR="00B818A0" w:rsidRPr="0021457B">
        <w:rPr>
          <w:rFonts w:ascii="Times New Roman" w:hAnsi="Times New Roman"/>
          <w:color w:val="000000"/>
        </w:rPr>
        <w:t>жатады</w:t>
      </w:r>
      <w:proofErr w:type="spellEnd"/>
      <w:r w:rsidR="00B818A0" w:rsidRPr="0021457B">
        <w:rPr>
          <w:rFonts w:ascii="Times New Roman" w:hAnsi="Times New Roman"/>
          <w:color w:val="000000"/>
        </w:rPr>
        <w:t>?</w:t>
      </w:r>
    </w:p>
    <w:p w:rsidR="00B818A0" w:rsidRPr="0021457B" w:rsidRDefault="00B818A0" w:rsidP="00B818A0">
      <w:pPr>
        <w:pStyle w:val="a4"/>
        <w:ind w:left="744"/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</w:rPr>
        <w:t>______________________________________________________</w:t>
      </w:r>
      <w:proofErr w:type="gramStart"/>
      <w:r w:rsidRPr="0021457B">
        <w:rPr>
          <w:rFonts w:ascii="Times New Roman" w:hAnsi="Times New Roman"/>
          <w:color w:val="000000"/>
        </w:rPr>
        <w:t>_[</w:t>
      </w:r>
      <w:proofErr w:type="gramEnd"/>
      <w:r w:rsidRPr="0021457B">
        <w:rPr>
          <w:rFonts w:ascii="Times New Roman" w:hAnsi="Times New Roman"/>
          <w:color w:val="000000"/>
        </w:rPr>
        <w:t>1]</w:t>
      </w:r>
    </w:p>
    <w:p w:rsidR="0021457B" w:rsidRPr="0021457B" w:rsidRDefault="0021457B" w:rsidP="0021457B">
      <w:pPr>
        <w:pStyle w:val="a4"/>
        <w:numPr>
          <w:ilvl w:val="0"/>
          <w:numId w:val="2"/>
        </w:numPr>
        <w:rPr>
          <w:rFonts w:ascii="Times New Roman" w:hAnsi="Times New Roman"/>
          <w:color w:val="000000"/>
        </w:rPr>
      </w:pPr>
      <w:r w:rsidRPr="0021457B">
        <w:rPr>
          <w:rFonts w:ascii="Times New Roman" w:hAnsi="Times New Roman"/>
          <w:color w:val="000000"/>
          <w:lang w:val="kk-KZ"/>
        </w:rPr>
        <w:t xml:space="preserve">осы </w:t>
      </w:r>
      <w:proofErr w:type="spellStart"/>
      <w:r w:rsidRPr="0021457B">
        <w:rPr>
          <w:rFonts w:ascii="Times New Roman" w:hAnsi="Times New Roman"/>
          <w:color w:val="000000"/>
        </w:rPr>
        <w:t>теңіздерді</w:t>
      </w:r>
      <w:proofErr w:type="spellEnd"/>
      <w:r w:rsidR="00B818A0" w:rsidRPr="0021457B">
        <w:rPr>
          <w:rFonts w:ascii="Times New Roman" w:hAnsi="Times New Roman"/>
          <w:color w:val="000000"/>
        </w:rPr>
        <w:t xml:space="preserve"> </w:t>
      </w:r>
      <w:proofErr w:type="spellStart"/>
      <w:r w:rsidR="00B818A0" w:rsidRPr="0021457B">
        <w:rPr>
          <w:rFonts w:ascii="Times New Roman" w:hAnsi="Times New Roman"/>
          <w:color w:val="000000"/>
        </w:rPr>
        <w:t>мұхиттан</w:t>
      </w:r>
      <w:proofErr w:type="spellEnd"/>
      <w:r w:rsidR="00B818A0" w:rsidRPr="0021457B">
        <w:rPr>
          <w:rFonts w:ascii="Times New Roman" w:hAnsi="Times New Roman"/>
          <w:color w:val="000000"/>
        </w:rPr>
        <w:t xml:space="preserve"> не </w:t>
      </w:r>
      <w:proofErr w:type="spellStart"/>
      <w:r w:rsidR="00B818A0" w:rsidRPr="0021457B">
        <w:rPr>
          <w:rFonts w:ascii="Times New Roman" w:hAnsi="Times New Roman"/>
          <w:color w:val="000000"/>
        </w:rPr>
        <w:t>ажырата</w:t>
      </w:r>
      <w:proofErr w:type="spellEnd"/>
      <w:r w:rsidRPr="0021457B">
        <w:rPr>
          <w:rFonts w:ascii="Times New Roman" w:hAnsi="Times New Roman"/>
          <w:color w:val="000000"/>
          <w:lang w:val="kk-KZ"/>
        </w:rPr>
        <w:t>ды?</w:t>
      </w:r>
      <w:r w:rsidRPr="0021457B">
        <w:rPr>
          <w:rFonts w:ascii="Times New Roman" w:hAnsi="Times New Roman"/>
          <w:color w:val="000000"/>
        </w:rPr>
        <w:t xml:space="preserve">                                                 [</w:t>
      </w:r>
      <w:r w:rsidRPr="0021457B">
        <w:rPr>
          <w:rFonts w:ascii="Times New Roman" w:hAnsi="Times New Roman"/>
          <w:color w:val="000000"/>
          <w:lang w:val="en-US"/>
        </w:rPr>
        <w:t>1]</w:t>
      </w:r>
    </w:p>
    <w:sectPr w:rsidR="0021457B" w:rsidRPr="00214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CC5B1B"/>
    <w:multiLevelType w:val="hybridMultilevel"/>
    <w:tmpl w:val="4F1A25E2"/>
    <w:lvl w:ilvl="0" w:tplc="81A65B84">
      <w:start w:val="1"/>
      <w:numFmt w:val="lowerLetter"/>
      <w:lvlText w:val="(%1)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E34E96"/>
    <w:multiLevelType w:val="multilevel"/>
    <w:tmpl w:val="145C5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E25"/>
    <w:rsid w:val="0008077E"/>
    <w:rsid w:val="0021457B"/>
    <w:rsid w:val="006831E6"/>
    <w:rsid w:val="007D649C"/>
    <w:rsid w:val="00932E25"/>
    <w:rsid w:val="009E3A6D"/>
    <w:rsid w:val="00B818A0"/>
    <w:rsid w:val="00EB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87B02"/>
  <w15:chartTrackingRefBased/>
  <w15:docId w15:val="{36BB12C7-7D4D-4C9B-94F3-E2DD970D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00D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649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81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3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981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36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964306">
                              <w:marLeft w:val="240"/>
                              <w:marRight w:val="660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0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2024-04-15T15:12:00Z</dcterms:created>
  <dcterms:modified xsi:type="dcterms:W3CDTF">2024-04-15T16:16:00Z</dcterms:modified>
</cp:coreProperties>
</file>