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39" w:rsidRPr="000D6739" w:rsidRDefault="000D6739" w:rsidP="000D6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0D6739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0D6739" w:rsidRPr="000D6739" w:rsidRDefault="000D6739" w:rsidP="000D6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итоговой аттестации по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sz w:val="28"/>
          <w:szCs w:val="28"/>
          <w:lang w:val="kk-KZ"/>
        </w:rPr>
        <w:t>физике</w:t>
      </w:r>
    </w:p>
    <w:p w:rsidR="000D6739" w:rsidRPr="000D6739" w:rsidRDefault="000D6739" w:rsidP="000D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вариант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соотвествие между физической величиной и ее единицей измерения  в системе </w:t>
      </w:r>
      <w:r w:rsidRPr="000D673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: 1) энергия, 2) мощность, 3) вес тела</w:t>
      </w:r>
    </w:p>
    <w:p w:rsidR="0059246B" w:rsidRPr="000D6739" w:rsidRDefault="0059246B" w:rsidP="000D67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Дж; Н; кг</w:t>
      </w:r>
    </w:p>
    <w:p w:rsidR="0059246B" w:rsidRPr="000D6739" w:rsidRDefault="0059246B" w:rsidP="000D67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Дж; кг; Вт</w:t>
      </w:r>
    </w:p>
    <w:p w:rsidR="0059246B" w:rsidRPr="000D6739" w:rsidRDefault="0059246B" w:rsidP="000D67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Дж; Вт; кг</w:t>
      </w:r>
    </w:p>
    <w:p w:rsidR="0059246B" w:rsidRDefault="0059246B" w:rsidP="000D67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Дж; Вт; Н</w:t>
      </w:r>
    </w:p>
    <w:p w:rsidR="000D6739" w:rsidRPr="000D6739" w:rsidRDefault="000D6739" w:rsidP="000D67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Материальная точка двигаясь по окружности длиной 109 км сделала два оборота. Определите путь и перемещение материальной точки</w:t>
      </w:r>
    </w:p>
    <w:p w:rsidR="0059246B" w:rsidRPr="000D6739" w:rsidRDefault="0059246B" w:rsidP="000D6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Путь = 0, перемещение=109км</w:t>
      </w:r>
    </w:p>
    <w:p w:rsidR="0059246B" w:rsidRPr="000D6739" w:rsidRDefault="0059246B" w:rsidP="000D6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Перемещение и путь = 109 км</w:t>
      </w:r>
    </w:p>
    <w:p w:rsidR="0059246B" w:rsidRPr="000D6739" w:rsidRDefault="0059246B" w:rsidP="000D6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Путь =0, пермещение</w:t>
      </w:r>
      <w:r w:rsidRPr="000D6739">
        <w:rPr>
          <w:rFonts w:ascii="Times New Roman" w:hAnsi="Times New Roman" w:cs="Times New Roman"/>
          <w:sz w:val="28"/>
          <w:szCs w:val="28"/>
        </w:rPr>
        <w:t xml:space="preserve"> =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218 км</w:t>
      </w:r>
    </w:p>
    <w:p w:rsidR="0059246B" w:rsidRPr="000D6739" w:rsidRDefault="0059246B" w:rsidP="000D6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Путь=218 км, перемещение =0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Сила, с которой тело действует на опору или подвес вследствии его притяжения к Земле.</w:t>
      </w:r>
    </w:p>
    <w:p w:rsidR="0059246B" w:rsidRPr="000D6739" w:rsidRDefault="0059246B" w:rsidP="000D67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Сила тяжести</w:t>
      </w:r>
    </w:p>
    <w:p w:rsidR="0059246B" w:rsidRPr="000D6739" w:rsidRDefault="0059246B" w:rsidP="000D67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Сила всемирного тяготения</w:t>
      </w:r>
    </w:p>
    <w:p w:rsidR="0059246B" w:rsidRPr="000D6739" w:rsidRDefault="0059246B" w:rsidP="000D67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 xml:space="preserve">Вес </w:t>
      </w:r>
    </w:p>
    <w:p w:rsidR="0059246B" w:rsidRPr="000D6739" w:rsidRDefault="0059246B" w:rsidP="000D67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Сила реакции опоры</w:t>
      </w:r>
    </w:p>
    <w:p w:rsidR="000D6739" w:rsidRPr="000D6739" w:rsidRDefault="000D6739" w:rsidP="000D67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Определите циклическую частоту материальной точки с периодом колебания 0,5 с</w:t>
      </w:r>
    </w:p>
    <w:p w:rsidR="0059246B" w:rsidRPr="000D6739" w:rsidRDefault="0059246B" w:rsidP="000D67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π Гц</m:t>
        </m:r>
      </m:oMath>
    </w:p>
    <w:p w:rsidR="0059246B" w:rsidRPr="000D6739" w:rsidRDefault="0059246B" w:rsidP="000D67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π Гц</m:t>
        </m:r>
      </m:oMath>
    </w:p>
    <w:p w:rsidR="0059246B" w:rsidRPr="000D6739" w:rsidRDefault="00AD2CC4" w:rsidP="000D67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Гц</m:t>
        </m:r>
      </m:oMath>
    </w:p>
    <w:p w:rsidR="0059246B" w:rsidRPr="000D6739" w:rsidRDefault="0059246B" w:rsidP="000D67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4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π Гц</m:t>
        </m:r>
      </m:oMath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Автомобиль под действием силы 5 кН движется с равномерной скоростью 72 км/час. Мощность двигателя автомобиля</w:t>
      </w:r>
    </w:p>
    <w:p w:rsidR="0059246B" w:rsidRPr="000D6739" w:rsidRDefault="0059246B" w:rsidP="000D67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100 кВт</w:t>
      </w:r>
    </w:p>
    <w:p w:rsidR="0059246B" w:rsidRPr="000D6739" w:rsidRDefault="0059246B" w:rsidP="000D67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360 Вт</w:t>
      </w:r>
    </w:p>
    <w:p w:rsidR="0059246B" w:rsidRPr="000D6739" w:rsidRDefault="0059246B" w:rsidP="000D67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100 Вт</w:t>
      </w:r>
    </w:p>
    <w:p w:rsidR="0059246B" w:rsidRDefault="0059246B" w:rsidP="000D67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360 кВт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Температура кипения воды по шкале Кельвин </w:t>
      </w:r>
    </w:p>
    <w:p w:rsidR="0059246B" w:rsidRPr="000D6739" w:rsidRDefault="0059246B" w:rsidP="000D67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273 К</w:t>
      </w:r>
    </w:p>
    <w:p w:rsidR="0059246B" w:rsidRPr="000D6739" w:rsidRDefault="0059246B" w:rsidP="000D67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373 К</w:t>
      </w:r>
    </w:p>
    <w:p w:rsidR="0059246B" w:rsidRPr="000D6739" w:rsidRDefault="0059246B" w:rsidP="000D67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173  К</w:t>
      </w:r>
    </w:p>
    <w:p w:rsidR="0059246B" w:rsidRPr="000D6739" w:rsidRDefault="0059246B" w:rsidP="000D67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100 К</w:t>
      </w: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Определите количество теплоты, выделяемое при охлаждении 20 л воды с </w:t>
      </w:r>
      <w:bookmarkStart w:id="4" w:name="_Hlk30673065"/>
      <w:bookmarkStart w:id="5" w:name="_Hlk30674650"/>
      <w:r w:rsidRPr="000D6739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 до  0°С</w:t>
      </w:r>
      <w:bookmarkEnd w:id="4"/>
      <w:r w:rsidRPr="000D6739">
        <w:rPr>
          <w:rFonts w:ascii="Times New Roman" w:hAnsi="Times New Roman" w:cs="Times New Roman"/>
          <w:sz w:val="28"/>
          <w:szCs w:val="28"/>
          <w:lang w:val="kk-KZ"/>
        </w:rPr>
        <w:t>. (</w:t>
      </w:r>
      <w:bookmarkEnd w:id="5"/>
      <w:r w:rsidRPr="000D6739">
        <w:rPr>
          <w:rFonts w:ascii="Times New Roman" w:hAnsi="Times New Roman" w:cs="Times New Roman"/>
          <w:sz w:val="28"/>
          <w:szCs w:val="28"/>
          <w:lang w:val="kk-KZ"/>
        </w:rPr>
        <w:t>с=4200 Дж/кг °С)</w:t>
      </w:r>
    </w:p>
    <w:p w:rsidR="0059246B" w:rsidRPr="000D6739" w:rsidRDefault="0059246B" w:rsidP="000D67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30673700"/>
      <w:r w:rsidRPr="000D6739">
        <w:rPr>
          <w:rFonts w:ascii="Times New Roman" w:hAnsi="Times New Roman" w:cs="Times New Roman"/>
          <w:sz w:val="28"/>
          <w:szCs w:val="28"/>
          <w:lang w:val="kk-KZ"/>
        </w:rPr>
        <w:t>84 МДж</w:t>
      </w:r>
    </w:p>
    <w:p w:rsidR="0059246B" w:rsidRPr="000D6739" w:rsidRDefault="0059246B" w:rsidP="000D67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42 МДж</w:t>
      </w:r>
    </w:p>
    <w:p w:rsidR="0059246B" w:rsidRPr="000D6739" w:rsidRDefault="0059246B" w:rsidP="000D67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8,4 МДж</w:t>
      </w:r>
    </w:p>
    <w:p w:rsidR="0059246B" w:rsidRDefault="0059246B" w:rsidP="000D67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4,2 МДж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6"/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Молекулярная характеристика газообразных веществ</w:t>
      </w:r>
    </w:p>
    <w:p w:rsidR="0059246B" w:rsidRPr="000D6739" w:rsidRDefault="0059246B" w:rsidP="000D67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Расстояние между молекулами меньше их размеров; молекулы колеблются в точке равновесия, имеют слабые силы взаимодействия.</w:t>
      </w:r>
    </w:p>
    <w:p w:rsidR="0059246B" w:rsidRPr="000D6739" w:rsidRDefault="0059246B" w:rsidP="000D67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Молекулы расположаны близко к друг другу, колеблятся в точке равновесия, имеют сильные силы взаимодействия;</w:t>
      </w:r>
    </w:p>
    <w:p w:rsidR="0059246B" w:rsidRPr="000D6739" w:rsidRDefault="0059246B" w:rsidP="000D67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Расстояние между молекулами намного больше их ра</w:t>
      </w:r>
      <w:r w:rsidRPr="000D6739">
        <w:rPr>
          <w:rFonts w:ascii="Times New Roman" w:hAnsi="Times New Roman" w:cs="Times New Roman"/>
          <w:sz w:val="28"/>
          <w:szCs w:val="28"/>
        </w:rPr>
        <w:t>з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меров, молекулы свободно двигаются в предоставленном объеме, имеют слабые силы взаимодействия.</w:t>
      </w:r>
    </w:p>
    <w:p w:rsidR="0059246B" w:rsidRDefault="0059246B" w:rsidP="000D67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Молекулы расположены близко к друг другу, колеблются в точке равновесия, слабые силы взаимодействия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Подсолнечное масло оказывает на дно сосуда давление в 1840 Па. Высота масла в сосуде. (плотность подсолнечного масла 920 кг/м</w:t>
      </w:r>
      <w:r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59246B" w:rsidRPr="000D6739" w:rsidRDefault="0059246B" w:rsidP="000D67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20 см</w:t>
      </w:r>
    </w:p>
    <w:p w:rsidR="0059246B" w:rsidRPr="000D6739" w:rsidRDefault="0059246B" w:rsidP="000D67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20 м</w:t>
      </w:r>
    </w:p>
    <w:p w:rsidR="0059246B" w:rsidRPr="000D6739" w:rsidRDefault="0059246B" w:rsidP="000D67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0,2 см</w:t>
      </w:r>
    </w:p>
    <w:p w:rsidR="0059246B" w:rsidRPr="000D6739" w:rsidRDefault="0059246B" w:rsidP="000D67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0,02 м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Укажите правильное изображение предмета в плоском зеркале</w:t>
      </w:r>
    </w:p>
    <w:p w:rsidR="0059246B" w:rsidRPr="000D6739" w:rsidRDefault="0059246B" w:rsidP="000D67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677AF" wp14:editId="6B1A5335">
            <wp:extent cx="1097973" cy="876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44" cy="8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6B" w:rsidRPr="000D6739" w:rsidRDefault="0059246B" w:rsidP="000D67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701E7" wp14:editId="7E10D940">
            <wp:extent cx="113302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8385" cy="7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6B" w:rsidRPr="000D6739" w:rsidRDefault="0059246B" w:rsidP="000D67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B6076" wp14:editId="1D608495">
            <wp:extent cx="1000125" cy="85577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24" cy="86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6B" w:rsidRDefault="0059246B" w:rsidP="000D67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B0952" wp14:editId="7A314350">
            <wp:extent cx="1114425" cy="95031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733" cy="95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Определите по рисунку тип и фокус линзы.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03A90" wp14:editId="710392BB">
            <wp:extent cx="2552700" cy="17644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756" cy="178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6B" w:rsidRPr="000D6739" w:rsidRDefault="0059246B" w:rsidP="000D67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Собирающая; 5,6 см</w:t>
      </w:r>
    </w:p>
    <w:p w:rsidR="0059246B" w:rsidRPr="000D6739" w:rsidRDefault="0059246B" w:rsidP="000D67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Рассеивающая; 8,6 см</w:t>
      </w:r>
    </w:p>
    <w:p w:rsidR="0059246B" w:rsidRPr="000D6739" w:rsidRDefault="0059246B" w:rsidP="000D67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Рассеивающая; 6,7 см</w:t>
      </w:r>
    </w:p>
    <w:p w:rsidR="0059246B" w:rsidRDefault="0059246B" w:rsidP="000D67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Собирающая; 8,6 см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Укажите излучение, которое отклоняется на больший угол в магнитном поле</w:t>
      </w:r>
    </w:p>
    <w:p w:rsidR="0059246B" w:rsidRPr="000D6739" w:rsidRDefault="0059246B" w:rsidP="000D67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Рентгеновское излучение</w:t>
      </w:r>
    </w:p>
    <w:p w:rsidR="0059246B" w:rsidRPr="000D6739" w:rsidRDefault="0059246B" w:rsidP="000D67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альфа-излучение</w:t>
      </w:r>
    </w:p>
    <w:p w:rsidR="0059246B" w:rsidRPr="000D6739" w:rsidRDefault="0059246B" w:rsidP="000D67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гамма-излучение</w:t>
      </w:r>
    </w:p>
    <w:p w:rsidR="0059246B" w:rsidRPr="000D6739" w:rsidRDefault="0059246B" w:rsidP="000D67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бетта-излучение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bCs/>
          <w:sz w:val="28"/>
          <w:szCs w:val="28"/>
          <w:lang w:val="kk-KZ"/>
        </w:rPr>
        <w:t>Какие изменения происходят при α-распаде в ядре?</w:t>
      </w:r>
    </w:p>
    <w:p w:rsidR="0059246B" w:rsidRPr="000D6739" w:rsidRDefault="0059246B" w:rsidP="000D67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Ядро теряет 2е положительных заряда, масса ядра увеличивается на 4 атомных единицы.</w:t>
      </w:r>
    </w:p>
    <w:p w:rsidR="0059246B" w:rsidRPr="000D6739" w:rsidRDefault="0059246B" w:rsidP="000D67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Ядро теряет 2е отрицательных заряда, масса ядра уменьшается на 4 атомных единицы.</w:t>
      </w:r>
    </w:p>
    <w:p w:rsidR="0059246B" w:rsidRPr="000D6739" w:rsidRDefault="0059246B" w:rsidP="000D67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Ядро принимает 2е положительных зарядов, масса ядро уменьшается на 4 атомных единицы.</w:t>
      </w:r>
    </w:p>
    <w:p w:rsidR="0059246B" w:rsidRDefault="0059246B" w:rsidP="000D67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Ядро теряет 2е положительных заряда, масса ядра уменьшается на 4 атомных единицы.</w:t>
      </w:r>
    </w:p>
    <w:p w:rsidR="000D6739" w:rsidRPr="000D6739" w:rsidRDefault="000D6739" w:rsidP="000D67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Энергия связи ядра атома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</m:sPre>
      </m:oMath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равна 2,2 МэВ. Определите дефект масс ядра (с</w:t>
      </w:r>
      <w:r w:rsidR="0059246B"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59246B" w:rsidRPr="000D6739">
        <w:rPr>
          <w:rFonts w:ascii="Times New Roman" w:hAnsi="Times New Roman" w:cs="Times New Roman"/>
          <w:sz w:val="28"/>
          <w:szCs w:val="28"/>
        </w:rPr>
        <w:t>=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931,5 МэВ)</w:t>
      </w:r>
    </w:p>
    <w:p w:rsidR="0059246B" w:rsidRPr="000D6739" w:rsidRDefault="0059246B" w:rsidP="000D67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0,00263 а.е.м.</w:t>
      </w:r>
    </w:p>
    <w:p w:rsidR="0059246B" w:rsidRPr="000D6739" w:rsidRDefault="0059246B" w:rsidP="000D67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0,00236 а.е.м.</w:t>
      </w:r>
    </w:p>
    <w:p w:rsidR="0059246B" w:rsidRPr="000D6739" w:rsidRDefault="0059246B" w:rsidP="000D67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0,00623 а.е.м.</w:t>
      </w:r>
    </w:p>
    <w:p w:rsidR="0059246B" w:rsidRDefault="0059246B" w:rsidP="000D67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0,00436 а.е.м.</w:t>
      </w:r>
    </w:p>
    <w:p w:rsidR="000D6739" w:rsidRPr="000D6739" w:rsidRDefault="000D6739" w:rsidP="000D67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Какой элемент небесной сферы обозначен под номером 1?</w:t>
      </w:r>
    </w:p>
    <w:p w:rsidR="0059246B" w:rsidRPr="000D6739" w:rsidRDefault="0059246B" w:rsidP="000D67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12109C5" wp14:editId="5B808B87">
            <wp:simplePos x="0" y="0"/>
            <wp:positionH relativeFrom="column">
              <wp:posOffset>3363784</wp:posOffset>
            </wp:positionH>
            <wp:positionV relativeFrom="paragraph">
              <wp:posOffset>152</wp:posOffset>
            </wp:positionV>
            <wp:extent cx="2343785" cy="2111375"/>
            <wp:effectExtent l="0" t="0" r="0" b="0"/>
            <wp:wrapTight wrapText="bothSides">
              <wp:wrapPolygon edited="0">
                <wp:start x="0" y="0"/>
                <wp:lineTo x="0" y="21438"/>
                <wp:lineTo x="21419" y="21438"/>
                <wp:lineTo x="21419" y="0"/>
                <wp:lineTo x="0" y="0"/>
              </wp:wrapPolygon>
            </wp:wrapTight>
            <wp:docPr id="6" name="Рисунок 6" descr="Картинки по запросу назвать основные элементы небесной 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азвать основные элементы небесной сфе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Северный полюс мира</w:t>
      </w:r>
    </w:p>
    <w:p w:rsidR="0059246B" w:rsidRPr="000D6739" w:rsidRDefault="0059246B" w:rsidP="000D67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Зенит</w:t>
      </w:r>
    </w:p>
    <w:p w:rsidR="0059246B" w:rsidRPr="000D6739" w:rsidRDefault="0059246B" w:rsidP="000D67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Южный полюс мира</w:t>
      </w:r>
    </w:p>
    <w:p w:rsidR="0059246B" w:rsidRPr="000D6739" w:rsidRDefault="0059246B" w:rsidP="000D67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Надир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Часть В</w:t>
      </w:r>
    </w:p>
    <w:p w:rsidR="0059246B" w:rsidRPr="000D6739" w:rsidRDefault="000D6739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Тело массой 2 кг, брошенное вертикально вверх, в точке бросания имеет кинетическую энергию, равную 900 Дж. (g=10 м/с</w:t>
      </w:r>
      <w:r w:rsidR="0059246B"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а) Определите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скорость тела в точке бросания ____________________________</w:t>
      </w:r>
    </w:p>
    <w:p w:rsidR="0059246B" w:rsidRPr="000D6739" w:rsidRDefault="000D6739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скорость  = ........ м/с 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b) определите импульс тела в точке бросания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</w:t>
      </w:r>
    </w:p>
    <w:p w:rsidR="0059246B" w:rsidRPr="000D6739" w:rsidRDefault="000D6739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и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мпульс тела</w:t>
      </w:r>
      <w:r w:rsidR="0059246B" w:rsidRPr="000D6739"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gramStart"/>
      <w:r w:rsidR="0059246B" w:rsidRPr="000D6739">
        <w:rPr>
          <w:rFonts w:ascii="Times New Roman" w:hAnsi="Times New Roman" w:cs="Times New Roman"/>
          <w:sz w:val="28"/>
          <w:szCs w:val="28"/>
        </w:rPr>
        <w:t>кг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59246B" w:rsidRPr="000D6739">
        <w:rPr>
          <w:rFonts w:ascii="Times New Roman" w:hAnsi="Times New Roman" w:cs="Times New Roman"/>
          <w:sz w:val="28"/>
          <w:szCs w:val="28"/>
        </w:rPr>
        <w:t xml:space="preserve">м/с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c) (i) Определите время подъема тела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___ </w:t>
      </w:r>
    </w:p>
    <w:p w:rsidR="0059246B" w:rsidRPr="000D6739" w:rsidRDefault="000D6739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время =…….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c) (ii) Определите высоту подъема тела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__________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высота = …….. м 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d) (i)  Определите потенциальную энергию тела в наивысшей точке подъема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отенциальная энергия= ………..Дж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d) (ii) </w:t>
      </w:r>
      <w:r w:rsidRPr="000D6739">
        <w:rPr>
          <w:rFonts w:ascii="Times New Roman" w:hAnsi="Times New Roman" w:cs="Times New Roman"/>
          <w:sz w:val="28"/>
          <w:szCs w:val="28"/>
        </w:rPr>
        <w:t>О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пределите высоту тела на которой его скорость равна 15 м/с</w:t>
      </w:r>
      <w:r w:rsidR="000D6739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_________________________</w:t>
      </w:r>
      <w:r w:rsidR="000D6739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Высота = ......... </w:t>
      </w:r>
      <w:proofErr w:type="gramStart"/>
      <w:r w:rsidRPr="000D6739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Pr="000D6739">
        <w:rPr>
          <w:rFonts w:ascii="Times New Roman" w:hAnsi="Times New Roman" w:cs="Times New Roman"/>
          <w:sz w:val="28"/>
          <w:szCs w:val="28"/>
        </w:rPr>
        <w:t xml:space="preserve"> </w:t>
      </w:r>
      <w:r w:rsidR="00AD2C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D6739">
        <w:rPr>
          <w:rFonts w:ascii="Times New Roman" w:hAnsi="Times New Roman" w:cs="Times New Roman"/>
          <w:sz w:val="28"/>
          <w:szCs w:val="28"/>
        </w:rPr>
        <w:t>[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D6739">
        <w:rPr>
          <w:rFonts w:ascii="Times New Roman" w:hAnsi="Times New Roman" w:cs="Times New Roman"/>
          <w:sz w:val="28"/>
          <w:szCs w:val="28"/>
        </w:rPr>
        <w:t>]</w:t>
      </w:r>
    </w:p>
    <w:p w:rsidR="0059246B" w:rsidRPr="000D6739" w:rsidRDefault="00AD2CC4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На газовую горелку поставили алюминиевый чайник массой 400 г и налили 2 кг воды при температуре 10</w:t>
      </w:r>
      <w:r w:rsidR="0059246B"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С. За 10 мин вода в чайнике закипела и 20 грамм воды испарилось. КПД газовой горелки 40%. Определите мощность газовой горелки (с</w:t>
      </w:r>
      <w:r w:rsidR="0059246B" w:rsidRPr="000D67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Al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=880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кг·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PrePr>
              <m:sub/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</m:sPre>
          </m:den>
        </m:f>
      </m:oMath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; с</w:t>
      </w:r>
      <w:r w:rsidR="0059246B" w:rsidRPr="000D67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воды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=4200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кг·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PrePr>
              <m:sub/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</m:sPre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=2,3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МДж</m:t>
        </m:r>
      </m:oMath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а) (i) определите количество теплоты, необходимое для нагревания алюминиевого чайника с 10 </w:t>
      </w:r>
      <w:r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 до температуры кипения воды 100</w:t>
      </w:r>
      <w:r w:rsidRPr="000D673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 (с</w:t>
      </w:r>
      <w:r w:rsidRPr="000D67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Al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=880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кг·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PrePr>
              <m:sub/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</m:sPre>
          </m:den>
        </m:f>
      </m:oMath>
      <w:r w:rsidRPr="000D673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____________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Количество теплоты = …….кДж [2]</w:t>
      </w:r>
    </w:p>
    <w:p w:rsidR="0059246B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a) (іі) определите количество теплоты необходимое для нагревания воды до температуры кипения (с</w:t>
      </w:r>
      <w:r w:rsidRPr="000D673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су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=4200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кг·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PrePr>
              <m:sub/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</m:sPre>
          </m:den>
        </m:f>
      </m:oMath>
      <w:r w:rsidRPr="000D673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  _____________________________________</w:t>
      </w:r>
    </w:p>
    <w:p w:rsidR="0059246B" w:rsidRPr="000D6739" w:rsidRDefault="00AD2CC4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>Количество теплоты = ……..кДж [2]</w:t>
      </w:r>
    </w:p>
    <w:p w:rsidR="0059246B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b) Определите количество теплоты необходимое для испарения 20 грамм воды (r=2,3 МДж/кг)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____________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Количество теплоты = …….кДж 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c) (i) определите затраченную работу газовой горелки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_____________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Затраченная работа = …….кДж 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c) (ii) напишите формулу полной работы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 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59246B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c) (iii)определите мощность газовой горелки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739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AD2CC4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0D6739">
        <w:rPr>
          <w:rFonts w:ascii="Times New Roman" w:hAnsi="Times New Roman" w:cs="Times New Roman"/>
          <w:sz w:val="28"/>
          <w:szCs w:val="28"/>
          <w:lang w:val="kk-KZ"/>
        </w:rPr>
        <w:t>мощность  =</w:t>
      </w:r>
      <w:proofErr w:type="gramEnd"/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……Вт 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AD2CC4" w:rsidRDefault="00AD2CC4" w:rsidP="00AD2C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CC4" w:rsidRDefault="00AD2CC4" w:rsidP="00A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CC4" w:rsidRDefault="00AD2CC4" w:rsidP="00A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AD2CC4" w:rsidRDefault="00AD2CC4" w:rsidP="00AD2C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2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AD2CC4">
        <w:rPr>
          <w:rFonts w:ascii="Times New Roman" w:hAnsi="Times New Roman" w:cs="Times New Roman"/>
          <w:sz w:val="28"/>
          <w:szCs w:val="28"/>
          <w:lang w:val="kk-KZ"/>
        </w:rPr>
        <w:t>Изучите электрическую цепь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D75A663" wp14:editId="557D16D4">
                <wp:extent cx="307340" cy="307340"/>
                <wp:effectExtent l="0" t="0" r="0" b="0"/>
                <wp:docPr id="7" name="Прямоугольник 7" descr="https://phys-ege.sdamgia.ru/get_file?id=37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phys-ege.sdamgia.ru/get_file?id=3749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Gocc8b+AgAA/gUAAA4AAAAAAAAAAAAAAAAALgIAAGRycy9lMm9Eb2MueG1sUEsBAi0AFAAGAAgA&#10;AAAhAOvGwKT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1AE63" wp14:editId="7EEBF0F7">
            <wp:extent cx="5172075" cy="3190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Рисунок 1</w:t>
      </w:r>
    </w:p>
    <w:p w:rsidR="0059246B" w:rsidRPr="000D6739" w:rsidRDefault="0059246B" w:rsidP="000D67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(і) Начертите электрическую схему по рисунку 1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82E3D" wp14:editId="4F62B366">
                <wp:simplePos x="0" y="0"/>
                <wp:positionH relativeFrom="column">
                  <wp:posOffset>537210</wp:posOffset>
                </wp:positionH>
                <wp:positionV relativeFrom="paragraph">
                  <wp:posOffset>31750</wp:posOffset>
                </wp:positionV>
                <wp:extent cx="4169410" cy="1610360"/>
                <wp:effectExtent l="0" t="0" r="21590" b="2794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9410" cy="16103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42.3pt;margin-top:2.5pt;width:328.3pt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" filled="f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CC4" w:rsidRDefault="00AD2CC4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246B" w:rsidRPr="000D6739" w:rsidRDefault="0059246B" w:rsidP="00AD2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(іi) напиште показания вольтметра с учетом погрешности прибора_______________________________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напряжение ......±...... В   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(iiі) напиште показания амперметра с учетом погрешности прибора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Сила тока ......±.......А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 [2]</w:t>
      </w:r>
    </w:p>
    <w:p w:rsidR="0059246B" w:rsidRPr="000D6739" w:rsidRDefault="0059246B" w:rsidP="000D67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определите сопротивление проводника используя показания приборов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0D6739">
        <w:rPr>
          <w:rFonts w:ascii="Times New Roman" w:hAnsi="Times New Roman" w:cs="Times New Roman"/>
          <w:sz w:val="28"/>
          <w:szCs w:val="28"/>
        </w:rPr>
        <w:t>_____________________</w:t>
      </w:r>
      <w:r w:rsidR="00AD2CC4">
        <w:rPr>
          <w:rFonts w:ascii="Times New Roman" w:hAnsi="Times New Roman" w:cs="Times New Roman"/>
          <w:sz w:val="28"/>
          <w:szCs w:val="28"/>
        </w:rPr>
        <w:t xml:space="preserve">______________ 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сопротивление...... Ом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59246B" w:rsidRPr="000D6739" w:rsidRDefault="00AD2CC4" w:rsidP="000D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46B" w:rsidRPr="000D6739">
        <w:rPr>
          <w:rFonts w:ascii="Times New Roman" w:hAnsi="Times New Roman" w:cs="Times New Roman"/>
          <w:sz w:val="28"/>
          <w:szCs w:val="28"/>
          <w:lang w:val="kk-KZ"/>
        </w:rPr>
        <w:t xml:space="preserve">На рисунке изображен автомобиль, который из состояния покоя за 10 мин развил скорость 54 км/час. Масса автомобиля 2 т. </w:t>
      </w:r>
    </w:p>
    <w:p w:rsidR="0059246B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936B6" wp14:editId="630491BF">
            <wp:extent cx="2266950" cy="1295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C4" w:rsidRPr="000D6739" w:rsidRDefault="00AD2CC4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>(і) Определите ускорение автомобиля</w:t>
      </w:r>
      <w:r w:rsidR="00AD2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__________________________________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__________________________</w:t>
      </w:r>
      <w:r w:rsidR="00AD2CC4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0D6739">
        <w:rPr>
          <w:rFonts w:ascii="Times New Roman" w:hAnsi="Times New Roman" w:cs="Times New Roman"/>
          <w:sz w:val="28"/>
          <w:szCs w:val="28"/>
          <w:lang w:val="kk-KZ"/>
        </w:rPr>
        <w:t>ускорение</w:t>
      </w:r>
      <w:r w:rsidRPr="000D6739">
        <w:rPr>
          <w:rFonts w:ascii="Times New Roman" w:hAnsi="Times New Roman" w:cs="Times New Roman"/>
          <w:sz w:val="28"/>
          <w:szCs w:val="28"/>
        </w:rPr>
        <w:t xml:space="preserve"> = …………м/с</w:t>
      </w:r>
      <w:proofErr w:type="gramStart"/>
      <w:r w:rsidRPr="000D67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7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D6739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73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0D673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D673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>нарисуйте силы, действующие на автомобиль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583DFA" wp14:editId="714E87BE">
                <wp:simplePos x="0" y="0"/>
                <wp:positionH relativeFrom="column">
                  <wp:posOffset>1378585</wp:posOffset>
                </wp:positionH>
                <wp:positionV relativeFrom="paragraph">
                  <wp:posOffset>26670</wp:posOffset>
                </wp:positionV>
                <wp:extent cx="3609975" cy="1337310"/>
                <wp:effectExtent l="0" t="0" r="28575" b="1524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9975" cy="1337310"/>
                          <a:chOff x="0" y="0"/>
                          <a:chExt cx="3609833" cy="1337480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0"/>
                            <a:ext cx="3609833" cy="1337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368489" y="723331"/>
                            <a:ext cx="271050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426191" y="518615"/>
                            <a:ext cx="573206" cy="20471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108.55pt;margin-top:2.1pt;width:284.25pt;height:105.3pt;z-index:251658240" coordsize="36098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">
                <v:rect id="Прямоугольник 10" o:spid="_x0000_s1027" style="position:absolute;width:36098;height:13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/>
                <v:line id="Прямая соединительная линия 11" o:spid="_x0000_s1028" style="position:absolute;flip:y;visibility:visible;mso-wrap-style:square" from="3684,7233" to="30789,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rkcMAAADbAAAADwAAAGRycy9kb3ducmV2LnhtbERPTWvCQBC9F/wPywjemk0ES42uIQgp&#10;FumhGg/ehuyYBLOzIbuN6b/vFgq9zeN9zjabTCdGGlxrWUESxSCIK6tbrhWU5+L5FYTzyBo7y6Tg&#10;mxxku9nTFlNtH/xJ48nXIoSwS1FB432fSumqhgy6yPbEgbvZwaAPcKilHvARwk0nl3H8Ig22HBoa&#10;7GnfUHU/fRkF8njNL/p4eM9Xl3tZ6Df9MRZrpRbzKd+A8DT5f/Gf+6DD/AR+fwk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+K5HDAAAA2wAAAA8AAAAAAAAAAAAA&#10;AAAAoQIAAGRycy9kb3ducmV2LnhtbFBLBQYAAAAABAAEAPkAAACRAwAAAAA=&#10;" strokecolor="windowText" strokeweight="2.25pt">
                  <v:stroke joinstyle="miter"/>
                </v:line>
                <v:rect id="Прямоугольник 12" o:spid="_x0000_s1029" style="position:absolute;left:14261;top:5186;width:5732;height:2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RkMMA&#10;AADbAAAADwAAAGRycy9kb3ducmV2LnhtbERPTWsCMRC9C/6HMIVepGYrWGRrlCqtLF5EWw+9DZtx&#10;d2kyWZKoq7/eCAVv83ifM5131ogT+dA4VvA6zEAQl043XCn4+f56mYAIEVmjcUwKLhRgPuv3pphr&#10;d+YtnXaxEimEQ44K6hjbXMpQ1mQxDF1LnLiD8xZjgr6S2uM5hVsjR1n2Ji02nBpqbGlZU/m3O1oF&#10;i+2muIz99bgoDuvf/crsr58Do9TzU/fxDiJSFx/if3eh0/wR3H9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RkMMAAADbAAAADwAAAAAAAAAAAAAAAACYAgAAZHJzL2Rv&#10;d25yZXYueG1sUEsFBgAAAAAEAAQA9QAAAIgDAAAAAA==&#10;" fillcolor="#5b9bd5" strokecolor="#41719c" strokeweight="1pt"/>
              </v:group>
            </w:pict>
          </mc:Fallback>
        </mc:AlternateConten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CC4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6B" w:rsidRPr="000D6739" w:rsidRDefault="0059246B" w:rsidP="00AD2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[1]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Cs/>
          <w:sz w:val="28"/>
          <w:szCs w:val="28"/>
        </w:rPr>
        <w:t>(</w:t>
      </w:r>
      <w:r w:rsidRPr="000D673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D673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запишите 2 закон Ньютона в векторном виде и в проекциях на оси ОХ и OY.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D2C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6739">
        <w:rPr>
          <w:rFonts w:ascii="Times New Roman" w:hAnsi="Times New Roman" w:cs="Times New Roman"/>
          <w:sz w:val="28"/>
          <w:szCs w:val="28"/>
        </w:rPr>
        <w:t>[2]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D6739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>определите</w:t>
      </w:r>
      <w:proofErr w:type="gramEnd"/>
      <w:r w:rsidRPr="000D67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силу трения между дорогой и колесами автомобиля. Коэффициент трения 0,02. </w:t>
      </w:r>
    </w:p>
    <w:p w:rsidR="0059246B" w:rsidRPr="000D6739" w:rsidRDefault="0059246B" w:rsidP="000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739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AD2CC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 </w:t>
      </w:r>
      <w:bookmarkStart w:id="7" w:name="_GoBack"/>
      <w:bookmarkEnd w:id="7"/>
      <w:r w:rsidRPr="000D6739">
        <w:rPr>
          <w:rFonts w:ascii="Times New Roman" w:hAnsi="Times New Roman" w:cs="Times New Roman"/>
          <w:sz w:val="28"/>
          <w:szCs w:val="28"/>
          <w:lang w:val="kk-KZ"/>
        </w:rPr>
        <w:t>Сила трения = …… Н  [1]</w:t>
      </w:r>
    </w:p>
    <w:p w:rsidR="0059246B" w:rsidRPr="0059246B" w:rsidRDefault="0059246B" w:rsidP="0059246B">
      <w:pPr>
        <w:rPr>
          <w:bCs/>
          <w:lang w:val="kk-KZ"/>
        </w:rPr>
      </w:pPr>
    </w:p>
    <w:p w:rsidR="0059246B" w:rsidRPr="0059246B" w:rsidRDefault="0059246B" w:rsidP="0059246B"/>
    <w:p w:rsidR="007E047B" w:rsidRDefault="007E047B"/>
    <w:sectPr w:rsidR="007E047B" w:rsidSect="000D67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38"/>
    <w:multiLevelType w:val="hybridMultilevel"/>
    <w:tmpl w:val="28909F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C38"/>
    <w:multiLevelType w:val="hybridMultilevel"/>
    <w:tmpl w:val="EB7C7D5A"/>
    <w:lvl w:ilvl="0" w:tplc="524A79BA">
      <w:start w:val="1"/>
      <w:numFmt w:val="upperLetter"/>
      <w:lvlText w:val="%1."/>
      <w:lvlJc w:val="left"/>
      <w:pPr>
        <w:ind w:left="1440" w:hanging="360"/>
      </w:pPr>
      <w:rPr>
        <w:rFonts w:ascii="Cambria Math" w:eastAsiaTheme="minorEastAsia" w:hAnsi="Cambria Math" w:cs="Times New Roman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37F93"/>
    <w:multiLevelType w:val="hybridMultilevel"/>
    <w:tmpl w:val="36CA5DBE"/>
    <w:lvl w:ilvl="0" w:tplc="D778D210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7EC"/>
    <w:multiLevelType w:val="hybridMultilevel"/>
    <w:tmpl w:val="417A59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2276"/>
    <w:multiLevelType w:val="hybridMultilevel"/>
    <w:tmpl w:val="9F2829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0F1E"/>
    <w:multiLevelType w:val="hybridMultilevel"/>
    <w:tmpl w:val="87C4DC18"/>
    <w:lvl w:ilvl="0" w:tplc="0122DA8C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12FD"/>
    <w:multiLevelType w:val="hybridMultilevel"/>
    <w:tmpl w:val="B192A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A564D"/>
    <w:multiLevelType w:val="hybridMultilevel"/>
    <w:tmpl w:val="98CC3D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008B7"/>
    <w:multiLevelType w:val="hybridMultilevel"/>
    <w:tmpl w:val="D6DC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478B7"/>
    <w:multiLevelType w:val="hybridMultilevel"/>
    <w:tmpl w:val="93800F1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14783"/>
    <w:multiLevelType w:val="hybridMultilevel"/>
    <w:tmpl w:val="7E6C8A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F1765C"/>
    <w:multiLevelType w:val="hybridMultilevel"/>
    <w:tmpl w:val="088AF4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96280"/>
    <w:multiLevelType w:val="hybridMultilevel"/>
    <w:tmpl w:val="13646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257F5"/>
    <w:multiLevelType w:val="hybridMultilevel"/>
    <w:tmpl w:val="96A81406"/>
    <w:lvl w:ilvl="0" w:tplc="A754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175B1"/>
    <w:multiLevelType w:val="hybridMultilevel"/>
    <w:tmpl w:val="94423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C43E5"/>
    <w:multiLevelType w:val="hybridMultilevel"/>
    <w:tmpl w:val="D35AC9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340"/>
    <w:multiLevelType w:val="hybridMultilevel"/>
    <w:tmpl w:val="8F88DA8C"/>
    <w:lvl w:ilvl="0" w:tplc="ED6CEBBA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D54698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A12F1"/>
    <w:multiLevelType w:val="hybridMultilevel"/>
    <w:tmpl w:val="00EC99AC"/>
    <w:lvl w:ilvl="0" w:tplc="06F432C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DBC66F9"/>
    <w:multiLevelType w:val="hybridMultilevel"/>
    <w:tmpl w:val="5A92ECD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0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C3"/>
    <w:rsid w:val="000D6739"/>
    <w:rsid w:val="003D6AC3"/>
    <w:rsid w:val="0059246B"/>
    <w:rsid w:val="007E047B"/>
    <w:rsid w:val="00A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2024-02-02T11:59:00Z</dcterms:created>
  <dcterms:modified xsi:type="dcterms:W3CDTF">2024-02-05T08:59:00Z</dcterms:modified>
</cp:coreProperties>
</file>